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44AD" w14:textId="77777777" w:rsidR="00C15287" w:rsidRPr="00AC72F1" w:rsidRDefault="00C15287" w:rsidP="00C15287">
      <w:pPr>
        <w:rPr>
          <w:sz w:val="36"/>
          <w:szCs w:val="36"/>
        </w:rPr>
      </w:pPr>
      <w:r w:rsidRPr="00AC72F1">
        <w:rPr>
          <w:b/>
          <w:sz w:val="36"/>
          <w:szCs w:val="36"/>
        </w:rPr>
        <w:t>Quote Name</w:t>
      </w:r>
      <w:r w:rsidRPr="00AC72F1">
        <w:rPr>
          <w:sz w:val="36"/>
          <w:szCs w:val="36"/>
        </w:rPr>
        <w:t>:</w:t>
      </w:r>
      <w:r w:rsidRPr="005A09F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JOHN DEERE SKID STEER/BACKHOE-OEM PARTS</w:t>
      </w:r>
      <w:r>
        <w:t xml:space="preserve">   </w:t>
      </w:r>
    </w:p>
    <w:p w14:paraId="7BD16D7F" w14:textId="77777777" w:rsidR="00C15287" w:rsidRPr="00AC72F1" w:rsidRDefault="00C15287" w:rsidP="00C15287">
      <w:pPr>
        <w:rPr>
          <w:sz w:val="36"/>
          <w:szCs w:val="36"/>
        </w:rPr>
      </w:pPr>
      <w:r w:rsidRPr="00AC72F1">
        <w:rPr>
          <w:b/>
          <w:sz w:val="36"/>
          <w:szCs w:val="36"/>
        </w:rPr>
        <w:t>Description</w:t>
      </w:r>
      <w:r w:rsidRPr="00AC72F1">
        <w:rPr>
          <w:sz w:val="36"/>
          <w:szCs w:val="36"/>
        </w:rPr>
        <w:t>:</w:t>
      </w:r>
      <w:r w:rsidRPr="00AC72F1">
        <w:rPr>
          <w:sz w:val="36"/>
          <w:szCs w:val="36"/>
        </w:rPr>
        <w:tab/>
      </w:r>
      <w:r>
        <w:rPr>
          <w:sz w:val="36"/>
          <w:szCs w:val="36"/>
        </w:rPr>
        <w:t>See attached</w:t>
      </w:r>
    </w:p>
    <w:p w14:paraId="2C629A5F" w14:textId="77777777" w:rsidR="00C15287" w:rsidRPr="00AC72F1" w:rsidRDefault="00C15287" w:rsidP="00C15287">
      <w:pPr>
        <w:rPr>
          <w:sz w:val="36"/>
          <w:szCs w:val="36"/>
        </w:rPr>
      </w:pPr>
      <w:r w:rsidRPr="00AC72F1">
        <w:rPr>
          <w:b/>
          <w:sz w:val="36"/>
          <w:szCs w:val="36"/>
        </w:rPr>
        <w:t>Township Contact</w:t>
      </w:r>
      <w:r w:rsidRPr="00AC72F1">
        <w:rPr>
          <w:sz w:val="36"/>
          <w:szCs w:val="36"/>
        </w:rPr>
        <w:t xml:space="preserve">: </w:t>
      </w:r>
      <w:r w:rsidRPr="000D08C1">
        <w:rPr>
          <w:rFonts w:cstheme="minorHAnsi"/>
          <w:sz w:val="36"/>
          <w:szCs w:val="36"/>
        </w:rPr>
        <w:t>Deb Thompson</w:t>
      </w:r>
      <w:r w:rsidRPr="00AC72F1">
        <w:rPr>
          <w:sz w:val="36"/>
          <w:szCs w:val="36"/>
        </w:rPr>
        <w:tab/>
      </w:r>
      <w:r>
        <w:rPr>
          <w:sz w:val="36"/>
          <w:szCs w:val="36"/>
        </w:rPr>
        <w:t>thompson@longbeachtownship.com</w:t>
      </w:r>
    </w:p>
    <w:p w14:paraId="5DC90474" w14:textId="77777777" w:rsidR="00C15287" w:rsidRPr="00AC72F1" w:rsidRDefault="00C15287" w:rsidP="00C15287">
      <w:pPr>
        <w:rPr>
          <w:sz w:val="36"/>
          <w:szCs w:val="36"/>
        </w:rPr>
      </w:pPr>
      <w:r w:rsidRPr="00AC72F1">
        <w:rPr>
          <w:b/>
          <w:sz w:val="36"/>
          <w:szCs w:val="36"/>
        </w:rPr>
        <w:t>Contact Phone Number</w:t>
      </w:r>
      <w:r>
        <w:rPr>
          <w:sz w:val="36"/>
          <w:szCs w:val="36"/>
        </w:rPr>
        <w:t>:</w:t>
      </w:r>
      <w:r>
        <w:rPr>
          <w:sz w:val="36"/>
          <w:szCs w:val="36"/>
        </w:rPr>
        <w:tab/>
        <w:t xml:space="preserve">(609) 361-6676   </w:t>
      </w:r>
      <w:r w:rsidRPr="00AC72F1">
        <w:rPr>
          <w:b/>
          <w:sz w:val="36"/>
          <w:szCs w:val="36"/>
        </w:rPr>
        <w:t>Fax</w:t>
      </w:r>
      <w:r>
        <w:rPr>
          <w:sz w:val="36"/>
          <w:szCs w:val="36"/>
        </w:rPr>
        <w:t xml:space="preserve">: </w:t>
      </w:r>
      <w:r w:rsidRPr="00AC72F1">
        <w:rPr>
          <w:sz w:val="36"/>
          <w:szCs w:val="36"/>
        </w:rPr>
        <w:t xml:space="preserve">(609) </w:t>
      </w:r>
      <w:r>
        <w:rPr>
          <w:sz w:val="36"/>
          <w:szCs w:val="36"/>
        </w:rPr>
        <w:t>494-6454</w:t>
      </w:r>
    </w:p>
    <w:p w14:paraId="03BCBD19" w14:textId="36B25182" w:rsidR="00C15287" w:rsidRPr="00AC72F1" w:rsidRDefault="00C15287" w:rsidP="00C15287">
      <w:pPr>
        <w:rPr>
          <w:sz w:val="36"/>
          <w:szCs w:val="36"/>
        </w:rPr>
      </w:pPr>
      <w:r w:rsidRPr="00AC72F1">
        <w:rPr>
          <w:b/>
          <w:sz w:val="36"/>
          <w:szCs w:val="36"/>
        </w:rPr>
        <w:t>Quote Number</w:t>
      </w:r>
      <w:r w:rsidRPr="00AC72F1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25-23</w:t>
      </w:r>
    </w:p>
    <w:p w14:paraId="7AAF0B38" w14:textId="02E84B88" w:rsidR="00C15287" w:rsidRPr="00AC72F1" w:rsidRDefault="00C15287" w:rsidP="00C15287">
      <w:pPr>
        <w:rPr>
          <w:sz w:val="36"/>
          <w:szCs w:val="36"/>
        </w:rPr>
      </w:pPr>
      <w:r w:rsidRPr="00AC72F1">
        <w:rPr>
          <w:b/>
          <w:sz w:val="36"/>
          <w:szCs w:val="36"/>
        </w:rPr>
        <w:t>Posted Date</w:t>
      </w:r>
      <w:r w:rsidRPr="00AC72F1">
        <w:rPr>
          <w:sz w:val="36"/>
          <w:szCs w:val="36"/>
        </w:rPr>
        <w:t xml:space="preserve">: </w:t>
      </w:r>
      <w:r>
        <w:rPr>
          <w:sz w:val="36"/>
          <w:szCs w:val="36"/>
        </w:rPr>
        <w:t>January 16, 2025</w:t>
      </w:r>
    </w:p>
    <w:p w14:paraId="284E6AD1" w14:textId="24078822" w:rsidR="00C15287" w:rsidRDefault="00C15287" w:rsidP="00C15287">
      <w:pPr>
        <w:spacing w:after="120"/>
        <w:rPr>
          <w:sz w:val="36"/>
          <w:szCs w:val="36"/>
        </w:rPr>
      </w:pPr>
      <w:r w:rsidRPr="00AC72F1">
        <w:rPr>
          <w:b/>
          <w:sz w:val="36"/>
          <w:szCs w:val="36"/>
        </w:rPr>
        <w:t>Dates Quotes are Due by</w:t>
      </w:r>
      <w:r w:rsidRPr="00AC72F1">
        <w:rPr>
          <w:sz w:val="36"/>
          <w:szCs w:val="36"/>
        </w:rPr>
        <w:t xml:space="preserve">: </w:t>
      </w:r>
      <w:r>
        <w:rPr>
          <w:sz w:val="36"/>
          <w:szCs w:val="36"/>
        </w:rPr>
        <w:t>January 30,2025</w:t>
      </w:r>
    </w:p>
    <w:p w14:paraId="636496FC" w14:textId="77777777" w:rsidR="00C15287" w:rsidRDefault="00C15287" w:rsidP="00C15287">
      <w:pPr>
        <w:spacing w:after="120"/>
        <w:rPr>
          <w:sz w:val="24"/>
          <w:szCs w:val="24"/>
        </w:rPr>
      </w:pPr>
    </w:p>
    <w:p w14:paraId="25013131" w14:textId="77777777" w:rsidR="00C15287" w:rsidRDefault="00C15287" w:rsidP="00C15287">
      <w:pPr>
        <w:spacing w:after="120"/>
        <w:rPr>
          <w:sz w:val="24"/>
          <w:szCs w:val="24"/>
        </w:rPr>
      </w:pPr>
    </w:p>
    <w:p w14:paraId="39C8F101" w14:textId="77777777" w:rsidR="00C15287" w:rsidRDefault="00C15287" w:rsidP="00C15287">
      <w:pPr>
        <w:spacing w:after="120"/>
        <w:rPr>
          <w:sz w:val="24"/>
          <w:szCs w:val="24"/>
        </w:rPr>
      </w:pPr>
    </w:p>
    <w:p w14:paraId="6CD282C9" w14:textId="77777777" w:rsidR="00C15287" w:rsidRDefault="00C15287" w:rsidP="00C15287">
      <w:pPr>
        <w:spacing w:after="120"/>
        <w:rPr>
          <w:sz w:val="24"/>
          <w:szCs w:val="24"/>
        </w:rPr>
      </w:pPr>
    </w:p>
    <w:p w14:paraId="62F04789" w14:textId="77777777" w:rsidR="00C15287" w:rsidRDefault="00C15287" w:rsidP="00C15287">
      <w:pPr>
        <w:spacing w:after="120"/>
        <w:rPr>
          <w:sz w:val="24"/>
          <w:szCs w:val="24"/>
        </w:rPr>
      </w:pPr>
    </w:p>
    <w:p w14:paraId="36F54FFA" w14:textId="77777777" w:rsidR="00C15287" w:rsidRDefault="00C15287" w:rsidP="00C15287">
      <w:pPr>
        <w:spacing w:after="120"/>
        <w:rPr>
          <w:sz w:val="24"/>
          <w:szCs w:val="24"/>
        </w:rPr>
      </w:pPr>
    </w:p>
    <w:p w14:paraId="7C09F14C" w14:textId="77777777" w:rsidR="00C15287" w:rsidRDefault="00C15287" w:rsidP="00C15287">
      <w:pPr>
        <w:spacing w:after="120"/>
        <w:rPr>
          <w:sz w:val="24"/>
          <w:szCs w:val="24"/>
        </w:rPr>
      </w:pPr>
    </w:p>
    <w:p w14:paraId="247AFBC1" w14:textId="77777777" w:rsidR="00C15287" w:rsidRDefault="00C15287" w:rsidP="00C15287">
      <w:pPr>
        <w:spacing w:after="120"/>
        <w:rPr>
          <w:sz w:val="24"/>
          <w:szCs w:val="24"/>
        </w:rPr>
      </w:pPr>
    </w:p>
    <w:p w14:paraId="1D18DA6E" w14:textId="77777777" w:rsidR="00C15287" w:rsidRDefault="00C15287" w:rsidP="00C15287">
      <w:pPr>
        <w:spacing w:after="120"/>
        <w:rPr>
          <w:sz w:val="24"/>
          <w:szCs w:val="24"/>
        </w:rPr>
      </w:pPr>
    </w:p>
    <w:p w14:paraId="5D807418" w14:textId="77777777" w:rsidR="00C15287" w:rsidRDefault="00C15287" w:rsidP="00C15287">
      <w:pPr>
        <w:spacing w:after="120"/>
        <w:rPr>
          <w:sz w:val="24"/>
          <w:szCs w:val="24"/>
        </w:rPr>
      </w:pPr>
    </w:p>
    <w:p w14:paraId="23F29729" w14:textId="77777777" w:rsidR="00C15287" w:rsidRDefault="00C15287" w:rsidP="00C15287">
      <w:pPr>
        <w:spacing w:after="120"/>
        <w:rPr>
          <w:sz w:val="24"/>
          <w:szCs w:val="24"/>
        </w:rPr>
      </w:pPr>
    </w:p>
    <w:p w14:paraId="2C9DBC97" w14:textId="77777777" w:rsidR="00C15287" w:rsidRDefault="00C15287" w:rsidP="00C15287">
      <w:pPr>
        <w:spacing w:after="120"/>
        <w:rPr>
          <w:sz w:val="24"/>
          <w:szCs w:val="24"/>
        </w:rPr>
      </w:pPr>
    </w:p>
    <w:p w14:paraId="3A58A547" w14:textId="77777777" w:rsidR="00C15287" w:rsidRDefault="00C15287" w:rsidP="00C15287">
      <w:pPr>
        <w:spacing w:after="120"/>
        <w:rPr>
          <w:sz w:val="24"/>
          <w:szCs w:val="24"/>
        </w:rPr>
      </w:pPr>
    </w:p>
    <w:p w14:paraId="75C96603" w14:textId="77777777" w:rsidR="00C15287" w:rsidRDefault="00C15287" w:rsidP="00C15287">
      <w:pPr>
        <w:spacing w:after="120"/>
        <w:rPr>
          <w:sz w:val="24"/>
          <w:szCs w:val="24"/>
        </w:rPr>
      </w:pPr>
    </w:p>
    <w:p w14:paraId="4A5B7D65" w14:textId="77777777" w:rsidR="00C15287" w:rsidRDefault="00C15287" w:rsidP="00C15287">
      <w:pPr>
        <w:spacing w:after="120"/>
        <w:rPr>
          <w:sz w:val="24"/>
          <w:szCs w:val="24"/>
        </w:rPr>
      </w:pPr>
    </w:p>
    <w:p w14:paraId="32E672B8" w14:textId="77777777" w:rsidR="00C15287" w:rsidRDefault="00C15287" w:rsidP="00C15287">
      <w:pPr>
        <w:spacing w:after="120"/>
        <w:rPr>
          <w:sz w:val="24"/>
          <w:szCs w:val="24"/>
        </w:rPr>
      </w:pPr>
    </w:p>
    <w:p w14:paraId="4DCBCD51" w14:textId="77777777" w:rsidR="00C15287" w:rsidRDefault="00C15287" w:rsidP="00C15287">
      <w:pPr>
        <w:spacing w:after="120"/>
        <w:rPr>
          <w:sz w:val="24"/>
          <w:szCs w:val="24"/>
        </w:rPr>
      </w:pPr>
    </w:p>
    <w:p w14:paraId="1E90796A" w14:textId="77777777" w:rsidR="00C15287" w:rsidRDefault="00C15287" w:rsidP="00C15287">
      <w:pPr>
        <w:spacing w:after="120"/>
        <w:rPr>
          <w:sz w:val="24"/>
          <w:szCs w:val="24"/>
        </w:rPr>
      </w:pPr>
    </w:p>
    <w:p w14:paraId="278E9AF2" w14:textId="77777777" w:rsidR="00C15287" w:rsidRDefault="00C15287" w:rsidP="00C15287">
      <w:pPr>
        <w:spacing w:after="120"/>
        <w:rPr>
          <w:sz w:val="24"/>
          <w:szCs w:val="24"/>
        </w:rPr>
      </w:pPr>
    </w:p>
    <w:p w14:paraId="24DAFBAD" w14:textId="77777777" w:rsidR="00C15287" w:rsidRDefault="00C15287" w:rsidP="00C15287">
      <w:pPr>
        <w:spacing w:after="120"/>
        <w:rPr>
          <w:sz w:val="24"/>
          <w:szCs w:val="24"/>
        </w:rPr>
      </w:pPr>
    </w:p>
    <w:p w14:paraId="7FF5D371" w14:textId="77777777" w:rsidR="00C15287" w:rsidRDefault="00C15287" w:rsidP="00C15287">
      <w:pPr>
        <w:spacing w:after="120"/>
        <w:rPr>
          <w:sz w:val="24"/>
          <w:szCs w:val="24"/>
        </w:rPr>
      </w:pPr>
    </w:p>
    <w:p w14:paraId="14BD8DB7" w14:textId="77777777" w:rsidR="00C15287" w:rsidRPr="003B271E" w:rsidRDefault="00C15287" w:rsidP="00C15287">
      <w:pPr>
        <w:spacing w:after="120"/>
        <w:rPr>
          <w:sz w:val="24"/>
          <w:szCs w:val="24"/>
        </w:rPr>
      </w:pPr>
      <w:r w:rsidRPr="003B271E">
        <w:rPr>
          <w:sz w:val="24"/>
          <w:szCs w:val="24"/>
        </w:rPr>
        <w:t xml:space="preserve">The Contractor must supply the following categories of parts; each category is </w:t>
      </w:r>
    </w:p>
    <w:p w14:paraId="46F25C1A" w14:textId="77777777" w:rsidR="00C15287" w:rsidRPr="003B271E" w:rsidRDefault="00C15287" w:rsidP="00C15287">
      <w:pPr>
        <w:spacing w:after="120"/>
        <w:rPr>
          <w:sz w:val="24"/>
          <w:szCs w:val="24"/>
        </w:rPr>
      </w:pPr>
      <w:r w:rsidRPr="003B271E">
        <w:rPr>
          <w:sz w:val="24"/>
          <w:szCs w:val="24"/>
        </w:rPr>
        <w:t>a list of examples:</w:t>
      </w:r>
    </w:p>
    <w:p w14:paraId="5AC43B3E" w14:textId="77777777" w:rsidR="00C15287" w:rsidRDefault="00C15287" w:rsidP="00C15287">
      <w:pPr>
        <w:ind w:left="6480" w:hanging="6480"/>
      </w:pPr>
      <w:r>
        <w:rPr>
          <w:b/>
          <w:sz w:val="24"/>
          <w:szCs w:val="24"/>
          <w:u w:val="single"/>
        </w:rPr>
        <w:t>JOHN DEERE SKID STEER/</w:t>
      </w:r>
      <w:proofErr w:type="gramStart"/>
      <w:r>
        <w:rPr>
          <w:b/>
          <w:sz w:val="24"/>
          <w:szCs w:val="24"/>
          <w:u w:val="single"/>
        </w:rPr>
        <w:t>BACK HOE</w:t>
      </w:r>
      <w:proofErr w:type="gramEnd"/>
      <w:r>
        <w:rPr>
          <w:b/>
          <w:sz w:val="24"/>
          <w:szCs w:val="24"/>
          <w:u w:val="single"/>
        </w:rPr>
        <w:t>-OEM PARTS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6058">
        <w:rPr>
          <w:u w:val="single"/>
        </w:rPr>
        <w:t>% discount from manufacturers</w:t>
      </w:r>
    </w:p>
    <w:p w14:paraId="3521A5A5" w14:textId="77777777" w:rsidR="00C15287" w:rsidRPr="000F6058" w:rsidRDefault="00C15287" w:rsidP="00C15287">
      <w:pPr>
        <w:ind w:left="6480" w:hanging="6480"/>
        <w:rPr>
          <w:u w:val="single"/>
        </w:rPr>
      </w:pPr>
      <w:r>
        <w:tab/>
      </w:r>
      <w:r>
        <w:tab/>
      </w:r>
      <w:r w:rsidRPr="000F6058">
        <w:rPr>
          <w:u w:val="single"/>
        </w:rPr>
        <w:t>Suggested retail price list not less than</w:t>
      </w:r>
    </w:p>
    <w:p w14:paraId="66DC88E6" w14:textId="77777777" w:rsidR="00C15287" w:rsidRDefault="00C15287" w:rsidP="00C15287">
      <w:pPr>
        <w:pStyle w:val="ListParagraph"/>
        <w:widowControl/>
        <w:numPr>
          <w:ilvl w:val="0"/>
          <w:numId w:val="4"/>
        </w:numPr>
        <w:ind w:left="1080"/>
      </w:pPr>
      <w:r w:rsidRPr="00572B8E">
        <w:rPr>
          <w:b/>
        </w:rPr>
        <w:t>Additive and auto care products</w:t>
      </w:r>
      <w:r>
        <w:t>:</w:t>
      </w:r>
    </w:p>
    <w:p w14:paraId="357CD737" w14:textId="77777777" w:rsidR="00C15287" w:rsidRDefault="00C15287" w:rsidP="00C15287">
      <w:pPr>
        <w:pStyle w:val="ListParagraph"/>
      </w:pPr>
      <w:r>
        <w:t xml:space="preserve">Ex.: polishes, degreasers, radiator flush, sealing compounds, tire repair </w:t>
      </w:r>
    </w:p>
    <w:p w14:paraId="115935E5" w14:textId="77777777" w:rsidR="00C15287" w:rsidRDefault="00C15287" w:rsidP="00C15287">
      <w:pPr>
        <w:pStyle w:val="ListParagraph"/>
      </w:pPr>
      <w:r>
        <w:t>kits,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 w:rsidRPr="00D1523A">
        <w:rPr>
          <w:u w:val="single"/>
        </w:rPr>
        <w:t>%</w:t>
      </w:r>
    </w:p>
    <w:p w14:paraId="26754EA9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Body parts</w:t>
      </w:r>
    </w:p>
    <w:p w14:paraId="7D577345" w14:textId="77777777" w:rsidR="00C15287" w:rsidRDefault="00C15287" w:rsidP="00C15287">
      <w:pPr>
        <w:pStyle w:val="ListParagraph"/>
      </w:pPr>
      <w:r>
        <w:t>Ex.: seat belts, body trim, lift gates, etc.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1EEE2204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Brake parts</w:t>
      </w:r>
    </w:p>
    <w:p w14:paraId="309BC859" w14:textId="77777777" w:rsidR="00C15287" w:rsidRDefault="00C15287" w:rsidP="00C15287">
      <w:pPr>
        <w:pStyle w:val="ListParagraph"/>
      </w:pPr>
      <w:r>
        <w:t xml:space="preserve">Ex.: shoes, drums, pads, rotors, springs, calipers, wheel cylinders, bearings, </w:t>
      </w:r>
    </w:p>
    <w:p w14:paraId="6361D074" w14:textId="77777777" w:rsidR="00C15287" w:rsidRDefault="00C15287" w:rsidP="00C15287">
      <w:pPr>
        <w:pStyle w:val="ListParagraph"/>
      </w:pPr>
      <w:r>
        <w:t>seals,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3A86CEFA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Chassis, steering, and suspension parts</w:t>
      </w:r>
    </w:p>
    <w:p w14:paraId="60BF28AE" w14:textId="77777777" w:rsidR="00C15287" w:rsidRDefault="00C15287" w:rsidP="00C15287">
      <w:pPr>
        <w:pStyle w:val="ListParagraph"/>
      </w:pPr>
      <w:r>
        <w:t>Ex.: shocks, ball joints, springs, tie rods, axle bearings, seals, etc.</w:t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20888F94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Cooling system</w:t>
      </w:r>
    </w:p>
    <w:p w14:paraId="31F8D79D" w14:textId="77777777" w:rsidR="00C15287" w:rsidRDefault="00C15287" w:rsidP="00C15287">
      <w:pPr>
        <w:pStyle w:val="ListParagraph"/>
      </w:pPr>
      <w:r>
        <w:t>Ex.: radiators, thermostats, belts/hoses, water pumps, heaters, air</w:t>
      </w:r>
    </w:p>
    <w:p w14:paraId="32747A60" w14:textId="77777777" w:rsidR="00C15287" w:rsidRDefault="00C15287" w:rsidP="00C15287">
      <w:pPr>
        <w:pStyle w:val="ListParagraph"/>
      </w:pPr>
      <w:r>
        <w:t>conditioners, air conditioning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398794A2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Drive Line Components</w:t>
      </w:r>
    </w:p>
    <w:p w14:paraId="215DE9F0" w14:textId="77777777" w:rsidR="00C15287" w:rsidRDefault="00C15287" w:rsidP="00C15287">
      <w:pPr>
        <w:pStyle w:val="ListParagraph"/>
      </w:pPr>
      <w:r>
        <w:t xml:space="preserve">Ex.: drive shafts, u joints, axle parts, differential parts, </w:t>
      </w:r>
      <w:proofErr w:type="spellStart"/>
      <w:r>
        <w:t>etc</w:t>
      </w:r>
      <w:proofErr w:type="spellEnd"/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2AE462EC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Electrical System Accessories</w:t>
      </w:r>
    </w:p>
    <w:p w14:paraId="16B3BD32" w14:textId="77777777" w:rsidR="00C15287" w:rsidRDefault="00C15287" w:rsidP="00C15287">
      <w:pPr>
        <w:pStyle w:val="ListParagraph"/>
      </w:pPr>
      <w:r>
        <w:t>Ex.: alternators, sensors, regulators, starters, radios, fuses, cable,</w:t>
      </w:r>
    </w:p>
    <w:p w14:paraId="086DE941" w14:textId="77777777" w:rsidR="00C15287" w:rsidRDefault="00C15287" w:rsidP="00C15287">
      <w:pPr>
        <w:pStyle w:val="ListParagraph"/>
      </w:pPr>
      <w:r>
        <w:t xml:space="preserve"> terminals, flashers, switches, relays, etc.</w:t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7B9A1E07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Engines</w:t>
      </w:r>
    </w:p>
    <w:p w14:paraId="627EF451" w14:textId="77777777" w:rsidR="00C15287" w:rsidRDefault="00C15287" w:rsidP="00C15287">
      <w:pPr>
        <w:pStyle w:val="ListParagraph"/>
      </w:pPr>
      <w:r>
        <w:t>Ex.: diesel and gasoline (new and rebuilt) engine parts (internal),</w:t>
      </w:r>
    </w:p>
    <w:p w14:paraId="3B6FB858" w14:textId="77777777" w:rsidR="00C15287" w:rsidRDefault="00C15287" w:rsidP="00C15287">
      <w:pPr>
        <w:pStyle w:val="ListParagraph"/>
      </w:pPr>
      <w:r>
        <w:t xml:space="preserve"> rebuilding components, etc.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47FFD78B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Exhaust System</w:t>
      </w:r>
    </w:p>
    <w:p w14:paraId="3CFCC597" w14:textId="77777777" w:rsidR="00C15287" w:rsidRDefault="00C15287" w:rsidP="00C15287">
      <w:pPr>
        <w:pStyle w:val="ListParagraph"/>
      </w:pPr>
      <w:r>
        <w:t>Ex.: exhaust pipes, mufflers, tail pipes, catalytic converters,</w:t>
      </w:r>
    </w:p>
    <w:p w14:paraId="48350061" w14:textId="77777777" w:rsidR="00C15287" w:rsidRDefault="00C15287" w:rsidP="00C15287">
      <w:pPr>
        <w:pStyle w:val="ListParagraph"/>
      </w:pPr>
      <w:r>
        <w:t xml:space="preserve"> clamps,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345C70DD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Fuel Systems and Emission</w:t>
      </w:r>
    </w:p>
    <w:p w14:paraId="5962B024" w14:textId="77777777" w:rsidR="00C15287" w:rsidRDefault="00C15287" w:rsidP="00C15287">
      <w:pPr>
        <w:pStyle w:val="ListParagraph"/>
      </w:pPr>
      <w:r>
        <w:t>Ex.: carburetors, fuel pumps, fuel injection parts,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3A0C3776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Ignition Systems</w:t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</w:p>
    <w:p w14:paraId="01B8704E" w14:textId="77777777" w:rsidR="00C15287" w:rsidRDefault="00C15287" w:rsidP="00C15287">
      <w:pPr>
        <w:pStyle w:val="ListParagraph"/>
      </w:pPr>
      <w:r>
        <w:t>Ex.: rotors, spark plugs, and ignition wire sets, coils and coil packs, etc.</w:t>
      </w:r>
      <w:r>
        <w:tab/>
        <w:t>________________________</w:t>
      </w:r>
      <w:r w:rsidRPr="00D1523A">
        <w:rPr>
          <w:u w:val="single"/>
        </w:rPr>
        <w:t>%</w:t>
      </w:r>
    </w:p>
    <w:p w14:paraId="1BB909EC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Light bulbs</w:t>
      </w:r>
    </w:p>
    <w:p w14:paraId="24BE754F" w14:textId="77777777" w:rsidR="00C15287" w:rsidRDefault="00C15287" w:rsidP="00C15287">
      <w:pPr>
        <w:pStyle w:val="ListParagraph"/>
      </w:pPr>
      <w:r>
        <w:t xml:space="preserve">Ex.: turn signal, headlight, </w:t>
      </w:r>
      <w:proofErr w:type="gramStart"/>
      <w:r>
        <w:t>tail light</w:t>
      </w:r>
      <w:proofErr w:type="gramEnd"/>
      <w:r>
        <w:t xml:space="preserve">, strobes, LED (light emitting diode) </w:t>
      </w:r>
      <w:r>
        <w:tab/>
      </w:r>
    </w:p>
    <w:p w14:paraId="39A7289F" w14:textId="77777777" w:rsidR="00C15287" w:rsidRDefault="00C15287" w:rsidP="00C15287">
      <w:pPr>
        <w:pStyle w:val="ListParagraph"/>
      </w:pPr>
      <w:r>
        <w:t>assemblies,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  <w:r w:rsidRPr="00D1523A">
        <w:rPr>
          <w:u w:val="single"/>
        </w:rPr>
        <w:tab/>
      </w:r>
      <w:r>
        <w:tab/>
      </w:r>
    </w:p>
    <w:p w14:paraId="5CCE3C31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Specialized Automotive Accessories</w:t>
      </w:r>
    </w:p>
    <w:p w14:paraId="6EE81B3C" w14:textId="77777777" w:rsidR="00C15287" w:rsidRPr="00EC1E4F" w:rsidRDefault="00C15287" w:rsidP="00C15287">
      <w:pPr>
        <w:pStyle w:val="ListParagraph"/>
      </w:pPr>
      <w:r>
        <w:t>Ex.: mirrors, gauges, alarms, horns, reflectors,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5969BB2A" w14:textId="77777777" w:rsidR="00C15287" w:rsidRDefault="00C15287" w:rsidP="00C15287">
      <w:pPr>
        <w:pStyle w:val="ListParagraph"/>
        <w:ind w:left="900"/>
        <w:rPr>
          <w:b/>
        </w:rPr>
      </w:pPr>
    </w:p>
    <w:p w14:paraId="1EA9ACD1" w14:textId="77777777" w:rsidR="005012ED" w:rsidRDefault="005012ED" w:rsidP="00C15287">
      <w:pPr>
        <w:pStyle w:val="ListParagraph"/>
        <w:ind w:left="900"/>
        <w:rPr>
          <w:b/>
        </w:rPr>
      </w:pPr>
    </w:p>
    <w:p w14:paraId="30ED6CEB" w14:textId="77777777" w:rsidR="005012ED" w:rsidRDefault="005012ED" w:rsidP="00C15287">
      <w:pPr>
        <w:pStyle w:val="ListParagraph"/>
        <w:ind w:left="900"/>
        <w:rPr>
          <w:b/>
        </w:rPr>
      </w:pPr>
    </w:p>
    <w:p w14:paraId="64DAE66D" w14:textId="77777777" w:rsidR="005012ED" w:rsidRDefault="005012ED" w:rsidP="00C15287">
      <w:pPr>
        <w:pStyle w:val="ListParagraph"/>
        <w:ind w:left="900"/>
        <w:rPr>
          <w:b/>
        </w:rPr>
      </w:pPr>
    </w:p>
    <w:p w14:paraId="483E2987" w14:textId="77777777" w:rsidR="00C15287" w:rsidRPr="000F6058" w:rsidRDefault="00C15287" w:rsidP="00C15287">
      <w:pPr>
        <w:rPr>
          <w:u w:val="single"/>
        </w:rPr>
      </w:pPr>
      <w:r>
        <w:rPr>
          <w:b/>
          <w:sz w:val="24"/>
          <w:szCs w:val="24"/>
          <w:u w:val="single"/>
        </w:rPr>
        <w:lastRenderedPageBreak/>
        <w:t>JOHN DEERE SKID STEER/</w:t>
      </w:r>
      <w:proofErr w:type="gramStart"/>
      <w:r>
        <w:rPr>
          <w:b/>
          <w:sz w:val="24"/>
          <w:szCs w:val="24"/>
          <w:u w:val="single"/>
        </w:rPr>
        <w:t>BACK HOE</w:t>
      </w:r>
      <w:proofErr w:type="gramEnd"/>
      <w:r>
        <w:rPr>
          <w:b/>
          <w:sz w:val="24"/>
          <w:szCs w:val="24"/>
          <w:u w:val="single"/>
        </w:rPr>
        <w:t xml:space="preserve"> -OEM PARTS</w:t>
      </w:r>
      <w:r>
        <w:t xml:space="preserve">   </w:t>
      </w:r>
      <w:r>
        <w:tab/>
      </w:r>
      <w:r>
        <w:tab/>
      </w:r>
      <w:r>
        <w:tab/>
      </w:r>
      <w:r>
        <w:tab/>
      </w:r>
      <w:r w:rsidRPr="000F6058">
        <w:rPr>
          <w:u w:val="single"/>
        </w:rPr>
        <w:t>% discount from manufacturers</w:t>
      </w:r>
    </w:p>
    <w:p w14:paraId="13CBEFC5" w14:textId="77777777" w:rsidR="00C15287" w:rsidRPr="000F6058" w:rsidRDefault="00C15287" w:rsidP="00C15287">
      <w:pPr>
        <w:ind w:left="6480" w:firstLine="720"/>
        <w:rPr>
          <w:u w:val="single"/>
        </w:rPr>
      </w:pPr>
      <w:r w:rsidRPr="000F6058">
        <w:rPr>
          <w:u w:val="single"/>
        </w:rPr>
        <w:t>Suggested retail price list not less than</w:t>
      </w:r>
    </w:p>
    <w:p w14:paraId="11BA163C" w14:textId="77777777" w:rsidR="00C15287" w:rsidRDefault="00C15287" w:rsidP="00C15287">
      <w:pPr>
        <w:pStyle w:val="ListParagraph"/>
        <w:ind w:left="900"/>
        <w:rPr>
          <w:b/>
        </w:rPr>
      </w:pPr>
    </w:p>
    <w:p w14:paraId="2AF3C215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Transmissions</w:t>
      </w:r>
    </w:p>
    <w:p w14:paraId="646961A4" w14:textId="77777777" w:rsidR="00C15287" w:rsidRDefault="00C15287" w:rsidP="00C15287">
      <w:pPr>
        <w:pStyle w:val="ListParagraph"/>
      </w:pPr>
      <w:r>
        <w:t>Ex.: full standard, automatic and related parts,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39D3AB64" w14:textId="77777777" w:rsidR="00C15287" w:rsidRPr="00572B8E" w:rsidRDefault="00C15287" w:rsidP="00C15287">
      <w:pPr>
        <w:pStyle w:val="ListParagraph"/>
        <w:widowControl/>
        <w:numPr>
          <w:ilvl w:val="0"/>
          <w:numId w:val="4"/>
        </w:numPr>
        <w:ind w:left="1080"/>
        <w:rPr>
          <w:b/>
        </w:rPr>
      </w:pPr>
      <w:r w:rsidRPr="00572B8E">
        <w:rPr>
          <w:b/>
        </w:rPr>
        <w:t>Windshield Wiper Arms and Blades</w:t>
      </w:r>
    </w:p>
    <w:p w14:paraId="0862FADE" w14:textId="77777777" w:rsidR="00C15287" w:rsidRPr="00F92981" w:rsidRDefault="00C15287" w:rsidP="00C15287">
      <w:pPr>
        <w:pStyle w:val="ListParagraph"/>
        <w:rPr>
          <w:u w:val="single"/>
        </w:rPr>
      </w:pPr>
      <w:r>
        <w:t>Ex.: various sizes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583EBA77" w14:textId="77777777" w:rsidR="00C15287" w:rsidRDefault="00C15287" w:rsidP="00C15287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left="1080" w:right="720"/>
      </w:pPr>
      <w:r w:rsidRPr="00F92981">
        <w:rPr>
          <w:b/>
          <w:bCs/>
        </w:rPr>
        <w:t>Filters</w:t>
      </w:r>
      <w:r>
        <w:t xml:space="preserve"> Ex.: air, </w:t>
      </w:r>
      <w:proofErr w:type="gramStart"/>
      <w:r>
        <w:t>fuel ,</w:t>
      </w:r>
      <w:proofErr w:type="gramEnd"/>
      <w:r>
        <w:t xml:space="preserve"> oil, cabin, hydraulic, trans, coolant, etc.                ________________________</w:t>
      </w:r>
      <w:r w:rsidRPr="00BF43FE">
        <w:rPr>
          <w:u w:val="single"/>
        </w:rPr>
        <w:t>%</w:t>
      </w:r>
      <w:r>
        <w:t xml:space="preserve">                                 </w:t>
      </w:r>
    </w:p>
    <w:p w14:paraId="79843A53" w14:textId="77777777" w:rsidR="00C15287" w:rsidRDefault="00C15287" w:rsidP="00C15287">
      <w:pPr>
        <w:tabs>
          <w:tab w:val="left" w:pos="10080"/>
          <w:tab w:val="left" w:pos="10170"/>
        </w:tabs>
        <w:ind w:left="720" w:right="720"/>
        <w:rPr>
          <w:u w:val="single"/>
        </w:rPr>
      </w:pPr>
      <w:r w:rsidRPr="00F92981">
        <w:rPr>
          <w:b/>
          <w:bCs/>
        </w:rPr>
        <w:t>17. Hydraulic lines &amp; Fittings</w:t>
      </w:r>
      <w:r>
        <w:rPr>
          <w:b/>
          <w:bCs/>
        </w:rPr>
        <w:t xml:space="preserve">                                                                                 _______________________</w:t>
      </w:r>
      <w:r w:rsidRPr="00F92981">
        <w:rPr>
          <w:b/>
          <w:bCs/>
          <w:u w:val="single"/>
        </w:rPr>
        <w:t>%</w:t>
      </w:r>
      <w:r w:rsidRPr="00F92981">
        <w:rPr>
          <w:u w:val="single"/>
        </w:rPr>
        <w:tab/>
      </w:r>
    </w:p>
    <w:p w14:paraId="60BE6CD9" w14:textId="77777777" w:rsidR="00C15287" w:rsidRPr="003E7C99" w:rsidRDefault="00C15287" w:rsidP="00C15287">
      <w:pPr>
        <w:tabs>
          <w:tab w:val="left" w:pos="10080"/>
          <w:tab w:val="left" w:pos="10170"/>
        </w:tabs>
        <w:ind w:left="720" w:right="720"/>
        <w:rPr>
          <w:b/>
          <w:bCs/>
          <w:sz w:val="24"/>
          <w:szCs w:val="24"/>
        </w:rPr>
      </w:pPr>
    </w:p>
    <w:p w14:paraId="0462B3DA" w14:textId="77777777" w:rsidR="00C15287" w:rsidRPr="003E7C99" w:rsidRDefault="00C15287" w:rsidP="00C15287">
      <w:pPr>
        <w:tabs>
          <w:tab w:val="left" w:pos="10080"/>
          <w:tab w:val="left" w:pos="10170"/>
        </w:tabs>
        <w:ind w:left="720" w:right="720"/>
        <w:rPr>
          <w:b/>
          <w:bCs/>
          <w:sz w:val="24"/>
          <w:szCs w:val="24"/>
        </w:rPr>
      </w:pPr>
      <w:r w:rsidRPr="003E7C99">
        <w:rPr>
          <w:b/>
          <w:bCs/>
          <w:sz w:val="24"/>
          <w:szCs w:val="24"/>
        </w:rPr>
        <w:t>MISCELLANEOUS</w:t>
      </w:r>
    </w:p>
    <w:p w14:paraId="599A5EB4" w14:textId="77777777" w:rsidR="00C15287" w:rsidRPr="003E7C99" w:rsidRDefault="00C15287" w:rsidP="00C15287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right="720"/>
        <w:rPr>
          <w:b/>
          <w:bCs/>
        </w:rPr>
      </w:pPr>
      <w:r w:rsidRPr="003E7C99">
        <w:rPr>
          <w:b/>
          <w:bCs/>
        </w:rPr>
        <w:t>Repairs, hourly rate                                                                                             __</w:t>
      </w:r>
      <w:r w:rsidRPr="003E7C99">
        <w:rPr>
          <w:b/>
          <w:bCs/>
          <w:u w:val="single"/>
        </w:rPr>
        <w:t>_______________per hour</w:t>
      </w:r>
    </w:p>
    <w:p w14:paraId="122FF530" w14:textId="77777777" w:rsidR="00C15287" w:rsidRPr="003E7C99" w:rsidRDefault="00C15287" w:rsidP="00C15287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right="720"/>
        <w:rPr>
          <w:b/>
          <w:bCs/>
        </w:rPr>
      </w:pPr>
      <w:r w:rsidRPr="003E7C99">
        <w:rPr>
          <w:b/>
          <w:bCs/>
        </w:rPr>
        <w:t>Travel expenses, if needed</w:t>
      </w:r>
      <w:r>
        <w:rPr>
          <w:b/>
          <w:bCs/>
        </w:rPr>
        <w:t xml:space="preserve">                                                                                </w:t>
      </w:r>
      <w:r>
        <w:rPr>
          <w:b/>
          <w:bCs/>
          <w:u w:val="single"/>
        </w:rPr>
        <w:t>_________________per mile</w:t>
      </w:r>
    </w:p>
    <w:p w14:paraId="54DDE517" w14:textId="77777777" w:rsidR="00C15287" w:rsidRDefault="00C15287" w:rsidP="00C15287">
      <w:pPr>
        <w:tabs>
          <w:tab w:val="left" w:pos="10080"/>
          <w:tab w:val="left" w:pos="10170"/>
        </w:tabs>
        <w:ind w:right="720"/>
      </w:pPr>
      <w:r>
        <w:tab/>
      </w:r>
      <w:r>
        <w:tab/>
      </w:r>
      <w:r>
        <w:tab/>
      </w:r>
    </w:p>
    <w:p w14:paraId="5FAA751A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</w:pPr>
      <w:r w:rsidRPr="00572B8E">
        <w:t>_______________________________________________________________________________________________</w:t>
      </w:r>
    </w:p>
    <w:p w14:paraId="295B46CE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  <w:jc w:val="center"/>
        <w:rPr>
          <w:b/>
          <w:sz w:val="24"/>
          <w:szCs w:val="24"/>
          <w:u w:val="single"/>
        </w:rPr>
      </w:pPr>
    </w:p>
    <w:p w14:paraId="2DB816F1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  <w:jc w:val="center"/>
        <w:rPr>
          <w:b/>
          <w:sz w:val="24"/>
          <w:szCs w:val="24"/>
          <w:u w:val="single"/>
        </w:rPr>
      </w:pPr>
    </w:p>
    <w:p w14:paraId="0A54E7AE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JOHN DEERE SKID STEER/BACKHOE-OEM PARTS</w:t>
      </w:r>
    </w:p>
    <w:p w14:paraId="7648C6AA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  <w:jc w:val="center"/>
      </w:pPr>
    </w:p>
    <w:p w14:paraId="60FA5A65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</w:pPr>
      <w:r>
        <w:t>Company Name                                                    Agent Name                                                        Contact Telephone #</w:t>
      </w:r>
    </w:p>
    <w:p w14:paraId="7F6AD198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</w:pPr>
      <w:r>
        <w:t>_________________________________________________________________________________________</w:t>
      </w:r>
    </w:p>
    <w:p w14:paraId="3FF7AC8E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</w:pPr>
    </w:p>
    <w:p w14:paraId="1BA392A3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</w:pPr>
      <w:r>
        <w:t>Company Address__________________________________________________________________________</w:t>
      </w:r>
    </w:p>
    <w:p w14:paraId="6D3D42E4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</w:pPr>
      <w:proofErr w:type="gramStart"/>
      <w:r>
        <w:t>Email:_</w:t>
      </w:r>
      <w:proofErr w:type="gramEnd"/>
      <w:r>
        <w:t>____________________________________________________________________________________</w:t>
      </w:r>
    </w:p>
    <w:p w14:paraId="623C1033" w14:textId="77777777" w:rsidR="00C15287" w:rsidRDefault="00C15287" w:rsidP="00C15287">
      <w:pPr>
        <w:tabs>
          <w:tab w:val="left" w:pos="10080"/>
          <w:tab w:val="left" w:pos="10170"/>
          <w:tab w:val="left" w:pos="10620"/>
        </w:tabs>
        <w:ind w:right="360"/>
      </w:pPr>
      <w:r>
        <w:t>Date Quote Submitted____________________________ Date of Quote Expiration_______________________</w:t>
      </w:r>
    </w:p>
    <w:p w14:paraId="3546599B" w14:textId="77777777" w:rsidR="00C15287" w:rsidRDefault="00C15287" w:rsidP="00C15287">
      <w:pPr>
        <w:pStyle w:val="ListParagraph"/>
        <w:tabs>
          <w:tab w:val="left" w:pos="10080"/>
          <w:tab w:val="left" w:pos="10170"/>
          <w:tab w:val="left" w:pos="10620"/>
        </w:tabs>
        <w:ind w:left="900" w:right="360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</w:p>
    <w:p w14:paraId="66E86A6B" w14:textId="77777777" w:rsidR="00C15287" w:rsidRPr="00666387" w:rsidRDefault="00C15287" w:rsidP="00C15287">
      <w:pPr>
        <w:pStyle w:val="NoSpacing"/>
        <w:jc w:val="center"/>
      </w:pPr>
      <w:r w:rsidRPr="00666387">
        <w:t>The discount quoted by prevailing vendor(s)</w:t>
      </w:r>
      <w:r>
        <w:t xml:space="preserve"> </w:t>
      </w:r>
      <w:r w:rsidRPr="00666387">
        <w:t>shall be effective January through December 20</w:t>
      </w:r>
      <w:r>
        <w:t>25</w:t>
      </w:r>
      <w:r w:rsidRPr="00666387">
        <w:t>.</w:t>
      </w:r>
    </w:p>
    <w:p w14:paraId="7D478646" w14:textId="77777777" w:rsidR="00C15287" w:rsidRPr="00666387" w:rsidRDefault="00C15287" w:rsidP="00C15287">
      <w:pPr>
        <w:pStyle w:val="NoSpacing"/>
        <w:jc w:val="center"/>
      </w:pPr>
      <w:r w:rsidRPr="00666387">
        <w:t>Prevailing vendor(s) shall furnish the Township with a current NJ Business Registration Certificate and W-9 Form.</w:t>
      </w:r>
    </w:p>
    <w:p w14:paraId="3F1641F5" w14:textId="77777777" w:rsidR="002276B2" w:rsidRDefault="002276B2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BB15867" w14:textId="77777777" w:rsidR="002276B2" w:rsidRDefault="002276B2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0FE01ED" w14:textId="77777777" w:rsidR="00B35FCF" w:rsidRDefault="00B35FC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6941CAC" w14:textId="77777777" w:rsidR="00B35FCF" w:rsidRDefault="00B35FC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3D5BD83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8AEF6D8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58E807E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E0192AF" w14:textId="2B40872D" w:rsidR="00947932" w:rsidRPr="00947932" w:rsidRDefault="006476C8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sz w:val="20"/>
          <w:szCs w:val="20"/>
          <w:u w:val="single"/>
        </w:rPr>
      </w:pP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I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 xml:space="preserve">NDEMNIFICATION 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A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G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R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M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N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z w:val="20"/>
          <w:szCs w:val="20"/>
          <w:u w:val="single"/>
        </w:rPr>
        <w:t>T</w:t>
      </w:r>
    </w:p>
    <w:p w14:paraId="5D6511DF" w14:textId="77777777" w:rsidR="00947932" w:rsidRPr="00947932" w:rsidRDefault="00947932" w:rsidP="00947932">
      <w:pPr>
        <w:spacing w:after="0" w:line="240" w:lineRule="auto"/>
        <w:ind w:left="2894" w:right="2895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96B9119" w14:textId="77777777" w:rsidR="00947932" w:rsidRPr="00947932" w:rsidRDefault="00947932" w:rsidP="00947932">
      <w:pPr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ab/>
      </w:r>
      <w:r w:rsidRPr="00947932">
        <w:rPr>
          <w:rFonts w:ascii="Century Gothic" w:hAnsi="Century Gothic" w:cs="Times New Roman"/>
          <w:b/>
          <w:sz w:val="20"/>
          <w:szCs w:val="20"/>
        </w:rPr>
        <w:t>THIS AGREEMENT</w:t>
      </w:r>
      <w:r w:rsidRPr="00947932">
        <w:rPr>
          <w:rFonts w:ascii="Century Gothic" w:hAnsi="Century Gothic" w:cs="Times New Roman"/>
          <w:sz w:val="20"/>
          <w:szCs w:val="20"/>
        </w:rPr>
        <w:t xml:space="preserve"> (“Agreement”), by and between Township of Long Beach (“Township”), whose address is 6805 Long Beach Boulevard, Brant Beach, New Jersey 08008, and _________________________________________________ (“Bidder”), whose address is ___________________________________________________, shall be binding and legally effective upon the execution of the Bidder.    </w:t>
      </w:r>
    </w:p>
    <w:p w14:paraId="7EAA33EF" w14:textId="77777777" w:rsidR="00947932" w:rsidRPr="00947932" w:rsidRDefault="00947932" w:rsidP="00947932">
      <w:pPr>
        <w:spacing w:before="4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62975F71" w14:textId="77777777" w:rsidR="00947932" w:rsidRPr="00947932" w:rsidRDefault="00947932" w:rsidP="00947932">
      <w:pPr>
        <w:spacing w:before="29"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WIT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</w:rPr>
        <w:t>N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ESSETH:</w:t>
      </w:r>
    </w:p>
    <w:p w14:paraId="6435698F" w14:textId="77777777" w:rsidR="00947932" w:rsidRPr="00947932" w:rsidRDefault="00947932" w:rsidP="00947932">
      <w:pPr>
        <w:spacing w:before="6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701F8849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Bidder expressly, knowingly, and, to the fullest extent permitted by law,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pacing w:val="11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o and shall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l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eas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indemnif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y, defend,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an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hol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harmless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Township, f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and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y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 loss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pacing w:val="4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claims, causes of action, liabilities, obligations, penalties, demands, </w:t>
      </w:r>
      <w:r w:rsidRPr="00947932">
        <w:rPr>
          <w:rFonts w:ascii="Century Gothic" w:hAnsi="Century Gothic"/>
          <w:sz w:val="20"/>
          <w:szCs w:val="20"/>
        </w:rPr>
        <w:t xml:space="preserve">municipal mechanic’s liens filed pursuant to N.J.S.A. 2A:44-125, </w:t>
      </w:r>
      <w:r w:rsidRPr="00947932">
        <w:rPr>
          <w:rFonts w:ascii="Century Gothic" w:hAnsi="Century Gothic"/>
          <w:i/>
          <w:sz w:val="20"/>
          <w:szCs w:val="20"/>
        </w:rPr>
        <w:t>et seq.</w:t>
      </w:r>
      <w:r w:rsidRPr="00947932">
        <w:rPr>
          <w:rFonts w:ascii="Century Gothic" w:hAnsi="Century Gothic"/>
          <w:sz w:val="20"/>
          <w:szCs w:val="20"/>
        </w:rPr>
        <w:t xml:space="preserve">,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and any and all other costs and expenses, including attorneys’ fees and costs, threatened against, suffered, and/or incurred by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 arising out of and/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r in any manner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relatin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g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o the contracted and/or licensed activity engaged in and/or the work or services provided by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 xml:space="preserve">volunteers, others working on behalf of Bidder, 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and the acts, omissions, and/or negligence of the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>volunteers, and others working on behalf of or which the Bidder is responsible for arising out of and/or relating to the Bidder’s contract with the Township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. Bidder shall be responsible and liable for the payment of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any and all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of the foregoing attorney’s fees and costs to attorneys of Township’s selection for any investigation and review, pre-litigation, litigation, post-judgment litigation, bankruptcy proceedings, and any and all appeals arising out of and/or relating to this Agreement.  </w:t>
      </w:r>
    </w:p>
    <w:p w14:paraId="04BC4399" w14:textId="77777777" w:rsidR="00947932" w:rsidRPr="00947932" w:rsidRDefault="00947932" w:rsidP="00947932">
      <w:pPr>
        <w:pStyle w:val="ListParagraph"/>
        <w:tabs>
          <w:tab w:val="left" w:pos="5140"/>
        </w:tabs>
        <w:spacing w:after="0" w:line="240" w:lineRule="auto"/>
        <w:ind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</w:p>
    <w:p w14:paraId="4579E76C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The terms of this indemnification agreement shall be in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addition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and cumulative to the indemnification provisions set forth in the general conditions of the contract documents. </w:t>
      </w:r>
    </w:p>
    <w:p w14:paraId="70B005D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5" w:hanging="720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BDC8FE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color w:val="231F20"/>
          <w:spacing w:val="-2"/>
          <w:sz w:val="20"/>
          <w:szCs w:val="20"/>
        </w:rPr>
        <w:t>3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>.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 xml:space="preserve">The existence of any available and/or applicable insurance shall not waive or release Bidder from the Bidder’s obligations set forth in this Agreement.  </w:t>
      </w:r>
    </w:p>
    <w:p w14:paraId="478A3EF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D9DF7E6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03C038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>Dated: ____________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____________________________________</w:t>
      </w:r>
    </w:p>
    <w:p w14:paraId="29611FA0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BIDDER</w:t>
      </w:r>
    </w:p>
    <w:p w14:paraId="0E070A1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F1A69A6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STATE OF ________________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353CA9C" w14:textId="77777777" w:rsidR="00947932" w:rsidRPr="00947932" w:rsidRDefault="00947932" w:rsidP="00947932">
      <w:pPr>
        <w:spacing w:line="240" w:lineRule="auto"/>
        <w:ind w:left="2880" w:firstLine="720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)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SS</w:t>
      </w:r>
    </w:p>
    <w:p w14:paraId="7090C38C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 xml:space="preserve">COUNTY </w:t>
      </w:r>
      <w:proofErr w:type="gramStart"/>
      <w:r w:rsidRPr="00947932">
        <w:rPr>
          <w:rFonts w:ascii="Century Gothic" w:hAnsi="Century Gothic" w:cs="Times New Roman"/>
          <w:bCs/>
          <w:sz w:val="20"/>
          <w:szCs w:val="20"/>
        </w:rPr>
        <w:t>OF  _</w:t>
      </w:r>
      <w:proofErr w:type="gramEnd"/>
      <w:r w:rsidRPr="00947932">
        <w:rPr>
          <w:rFonts w:ascii="Century Gothic" w:hAnsi="Century Gothic" w:cs="Times New Roman"/>
          <w:bCs/>
          <w:sz w:val="20"/>
          <w:szCs w:val="20"/>
        </w:rPr>
        <w:t>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CAABBE1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CF6A7D7" w14:textId="77777777" w:rsidR="00947932" w:rsidRPr="00947932" w:rsidRDefault="00947932" w:rsidP="00947932">
      <w:pPr>
        <w:spacing w:line="240" w:lineRule="auto"/>
        <w:ind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On _______, 20__ before </w:t>
      </w:r>
      <w:proofErr w:type="gramStart"/>
      <w:r w:rsidRPr="00947932">
        <w:rPr>
          <w:rFonts w:ascii="Century Gothic" w:hAnsi="Century Gothic" w:cs="Times New Roman"/>
          <w:sz w:val="20"/>
          <w:szCs w:val="20"/>
        </w:rPr>
        <w:t>me, _</w:t>
      </w:r>
      <w:proofErr w:type="gramEnd"/>
      <w:r w:rsidRPr="00947932">
        <w:rPr>
          <w:rFonts w:ascii="Century Gothic" w:hAnsi="Century Gothic" w:cs="Times New Roman"/>
          <w:sz w:val="20"/>
          <w:szCs w:val="20"/>
        </w:rPr>
        <w:t>________________________, Notary Public in and for said county, personally appeared (signer) who has satisfactorily identified him/her as the signer on behalf of the Bidder to the above-referenced document.</w:t>
      </w:r>
    </w:p>
    <w:p w14:paraId="5D91BBBF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3ADC63A8" w14:textId="77777777" w:rsidR="00947932" w:rsidRPr="00947932" w:rsidRDefault="00947932" w:rsidP="00947932">
      <w:pPr>
        <w:spacing w:line="240" w:lineRule="auto"/>
        <w:ind w:left="504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____________________________________</w:t>
      </w:r>
    </w:p>
    <w:p w14:paraId="33E7F2A2" w14:textId="77777777" w:rsidR="00947932" w:rsidRPr="00947932" w:rsidRDefault="00947932" w:rsidP="00947932">
      <w:pPr>
        <w:spacing w:line="240" w:lineRule="auto"/>
        <w:ind w:left="4320"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Notary’s Name</w:t>
      </w:r>
    </w:p>
    <w:p w14:paraId="6453F915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Seal </w:t>
      </w:r>
    </w:p>
    <w:p w14:paraId="49419552" w14:textId="77777777" w:rsidR="00484B27" w:rsidRDefault="00484B27">
      <w:pPr>
        <w:rPr>
          <w:rFonts w:ascii="Century Gothic" w:hAnsi="Century Gothic"/>
          <w:sz w:val="20"/>
          <w:szCs w:val="20"/>
        </w:rPr>
      </w:pPr>
    </w:p>
    <w:p w14:paraId="783808D4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55EDD829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CE132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D473E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27360AD6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1630179A" w14:textId="7D255176" w:rsidR="00284E78" w:rsidRDefault="00284E78" w:rsidP="00284E78">
      <w:pPr>
        <w:spacing w:before="74"/>
        <w:ind w:left="3652" w:right="2406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1630279E" wp14:editId="36E988CD">
            <wp:simplePos x="0" y="0"/>
            <wp:positionH relativeFrom="page">
              <wp:posOffset>609600</wp:posOffset>
            </wp:positionH>
            <wp:positionV relativeFrom="paragraph">
              <wp:posOffset>35333</wp:posOffset>
            </wp:positionV>
            <wp:extent cx="550541" cy="578255"/>
            <wp:effectExtent l="0" t="0" r="0" b="0"/>
            <wp:wrapNone/>
            <wp:docPr id="1" name="image1.png" descr="A seal of the state of new jers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seal of the state of new jersey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1" cy="5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335">
        <w:rPr>
          <w:b/>
        </w:rPr>
        <w:t>D</w:t>
      </w:r>
      <w:r>
        <w:rPr>
          <w:b/>
        </w:rPr>
        <w:t>ISCLOSURE OF INVESTMENT ACTIVITIES IN IRAN FORM</w:t>
      </w:r>
    </w:p>
    <w:p w14:paraId="4E063C7F" w14:textId="77777777" w:rsidR="00284E78" w:rsidRDefault="00284E78" w:rsidP="00284E78">
      <w:pPr>
        <w:spacing w:before="120"/>
        <w:ind w:left="3652" w:right="2406"/>
        <w:jc w:val="center"/>
        <w:rPr>
          <w:b/>
          <w:sz w:val="14"/>
        </w:rPr>
      </w:pPr>
      <w:r>
        <w:rPr>
          <w:b/>
          <w:sz w:val="14"/>
        </w:rPr>
        <w:t>STATE OF NEW JERSEY</w:t>
      </w:r>
    </w:p>
    <w:p w14:paraId="604BADE6" w14:textId="77777777" w:rsidR="00284E78" w:rsidRDefault="00284E78" w:rsidP="00284E78">
      <w:pPr>
        <w:ind w:left="4006" w:right="2763"/>
        <w:jc w:val="center"/>
        <w:rPr>
          <w:b/>
          <w:sz w:val="14"/>
        </w:rPr>
      </w:pPr>
      <w:r>
        <w:rPr>
          <w:b/>
          <w:sz w:val="14"/>
        </w:rPr>
        <w:t>DEPARTMENT OF THE TREASURY - DIVISION OF PURCHASE AND PROPERTY 33 WEST STATE STREET, P.O. BOX 230 TRENTON, NEW JERSEY 08625-0230</w:t>
      </w:r>
    </w:p>
    <w:p w14:paraId="525B419F" w14:textId="77777777" w:rsidR="00284E78" w:rsidRDefault="00284E78" w:rsidP="00284E78">
      <w:pPr>
        <w:pStyle w:val="BodyText"/>
        <w:spacing w:before="3"/>
        <w:rPr>
          <w:b/>
          <w:sz w:val="20"/>
        </w:rPr>
      </w:pPr>
    </w:p>
    <w:p w14:paraId="11F14E46" w14:textId="1EE76ACB" w:rsidR="00284E78" w:rsidRDefault="00284E78" w:rsidP="00284E78">
      <w:pPr>
        <w:pStyle w:val="Heading1"/>
        <w:tabs>
          <w:tab w:val="left" w:pos="3076"/>
          <w:tab w:val="left" w:pos="10910"/>
        </w:tabs>
      </w:pPr>
      <w:r>
        <w:t>BID SOLICITATION # AND</w:t>
      </w:r>
      <w:r>
        <w:rPr>
          <w:spacing w:val="-9"/>
        </w:rPr>
        <w:t xml:space="preserve"> </w:t>
      </w: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</w:t>
      </w:r>
    </w:p>
    <w:p w14:paraId="7154A147" w14:textId="77777777" w:rsidR="00284E78" w:rsidRDefault="00284E78" w:rsidP="00284E78">
      <w:pPr>
        <w:pStyle w:val="BodyText"/>
        <w:spacing w:before="3"/>
        <w:rPr>
          <w:b/>
          <w:sz w:val="10"/>
        </w:rPr>
      </w:pPr>
    </w:p>
    <w:p w14:paraId="56BC166E" w14:textId="0C905939" w:rsidR="00284E78" w:rsidRDefault="00284E78" w:rsidP="00284E78">
      <w:pPr>
        <w:tabs>
          <w:tab w:val="left" w:pos="1816"/>
          <w:tab w:val="left" w:pos="11003"/>
        </w:tabs>
        <w:spacing w:before="100"/>
        <w:ind w:left="227"/>
        <w:rPr>
          <w:b/>
          <w:sz w:val="18"/>
        </w:rPr>
      </w:pPr>
      <w:r>
        <w:rPr>
          <w:b/>
          <w:sz w:val="18"/>
        </w:rPr>
        <w:t>VENDOR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________________________________________________________________________________________</w:t>
      </w:r>
    </w:p>
    <w:p w14:paraId="08B55AB2" w14:textId="77777777" w:rsidR="00284E78" w:rsidRDefault="00284E78" w:rsidP="00284E78">
      <w:pPr>
        <w:pStyle w:val="BodyText"/>
        <w:spacing w:before="2"/>
        <w:rPr>
          <w:b/>
          <w:sz w:val="10"/>
        </w:rPr>
      </w:pPr>
    </w:p>
    <w:p w14:paraId="3065253F" w14:textId="77777777" w:rsidR="00284E78" w:rsidRDefault="00284E78" w:rsidP="00284E78">
      <w:pPr>
        <w:pStyle w:val="BodyText"/>
        <w:spacing w:before="99"/>
        <w:ind w:left="120" w:right="218"/>
        <w:jc w:val="both"/>
      </w:pPr>
      <w:r>
        <w:rPr>
          <w:spacing w:val="-3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N.J.S.A.</w:t>
      </w:r>
      <w:r>
        <w:rPr>
          <w:spacing w:val="-7"/>
        </w:rPr>
        <w:t xml:space="preserve"> </w:t>
      </w:r>
      <w:r>
        <w:t>52:32-57,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seq.</w:t>
      </w:r>
      <w:r>
        <w:rPr>
          <w:spacing w:val="-6"/>
        </w:rPr>
        <w:t xml:space="preserve"> </w:t>
      </w:r>
      <w:r>
        <w:rPr>
          <w:spacing w:val="-3"/>
        </w:rPr>
        <w:t>(P.L.</w:t>
      </w:r>
      <w:r>
        <w:rPr>
          <w:spacing w:val="-7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c.25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P.L.</w:t>
      </w:r>
      <w:r>
        <w:rPr>
          <w:spacing w:val="-7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c.4)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3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submits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proposal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rPr>
          <w:spacing w:val="-3"/>
        </w:rP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 xml:space="preserve">renew </w:t>
      </w:r>
      <w:r>
        <w:t>a</w:t>
      </w:r>
      <w:r>
        <w:rPr>
          <w:spacing w:val="-17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neither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person</w:t>
      </w:r>
      <w:r>
        <w:rPr>
          <w:spacing w:val="-15"/>
        </w:rPr>
        <w:t xml:space="preserve"> </w:t>
      </w:r>
      <w:r>
        <w:t>nor</w:t>
      </w:r>
      <w:r>
        <w:rPr>
          <w:spacing w:val="-15"/>
        </w:rPr>
        <w:t xml:space="preserve"> </w:t>
      </w:r>
      <w:r>
        <w:t>entity,</w:t>
      </w:r>
      <w:r>
        <w:rPr>
          <w:spacing w:val="-15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parents,</w:t>
      </w:r>
      <w:r>
        <w:rPr>
          <w:spacing w:val="-17"/>
        </w:rPr>
        <w:t xml:space="preserve"> </w:t>
      </w:r>
      <w:r>
        <w:rPr>
          <w:spacing w:val="-3"/>
        </w:rPr>
        <w:t>subsidiaries,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3"/>
        </w:rPr>
        <w:t>affiliates,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Jersey</w:t>
      </w:r>
      <w:r>
        <w:rPr>
          <w:spacing w:val="-14"/>
        </w:rPr>
        <w:t xml:space="preserve"> </w:t>
      </w:r>
      <w:r>
        <w:rPr>
          <w:spacing w:val="-3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Treasury’s</w:t>
      </w:r>
      <w:r>
        <w:rPr>
          <w:spacing w:val="-13"/>
        </w:rPr>
        <w:t xml:space="preserve"> </w:t>
      </w:r>
      <w:r>
        <w:rPr>
          <w:spacing w:val="-3"/>
        </w:rPr>
        <w:t>Chapter</w:t>
      </w:r>
    </w:p>
    <w:p w14:paraId="3352BFC6" w14:textId="77777777" w:rsidR="00284E78" w:rsidRDefault="00284E78" w:rsidP="00284E78">
      <w:pPr>
        <w:pStyle w:val="BodyText"/>
        <w:ind w:left="119" w:right="215"/>
        <w:jc w:val="both"/>
      </w:pPr>
      <w:r>
        <w:t xml:space="preserve">25 List as a person or entity </w:t>
      </w:r>
      <w:r>
        <w:rPr>
          <w:spacing w:val="-3"/>
        </w:rPr>
        <w:t xml:space="preserve">engaged </w:t>
      </w:r>
      <w:r>
        <w:t xml:space="preserve">in investment activities in </w:t>
      </w:r>
      <w:r>
        <w:rPr>
          <w:spacing w:val="-3"/>
        </w:rPr>
        <w:t xml:space="preserve">Iran. </w:t>
      </w:r>
      <w:r>
        <w:t xml:space="preserve">The Chapter 25 list is </w:t>
      </w:r>
      <w:r>
        <w:rPr>
          <w:spacing w:val="-3"/>
        </w:rPr>
        <w:t xml:space="preserve">found </w:t>
      </w:r>
      <w:r>
        <w:t xml:space="preserve">on the </w:t>
      </w:r>
      <w:r>
        <w:rPr>
          <w:spacing w:val="-3"/>
        </w:rPr>
        <w:t>Division’s website at</w:t>
      </w:r>
      <w:r>
        <w:rPr>
          <w:color w:val="0562C1"/>
          <w:spacing w:val="-3"/>
          <w:u w:val="single" w:color="0562C1"/>
        </w:rPr>
        <w:t xml:space="preserve"> https://</w:t>
      </w:r>
      <w:hyperlink r:id="rId6">
        <w:r>
          <w:rPr>
            <w:color w:val="0562C1"/>
            <w:spacing w:val="-3"/>
            <w:u w:val="single" w:color="0562C1"/>
          </w:rPr>
          <w:t>www.state.nj.us/treasury/purchase/pdf/Chapter25List.pd</w:t>
        </w:r>
        <w:r>
          <w:rPr>
            <w:color w:val="0562C1"/>
            <w:spacing w:val="-3"/>
          </w:rPr>
          <w:t>f</w:t>
        </w:r>
        <w:r>
          <w:rPr>
            <w:spacing w:val="-3"/>
          </w:rPr>
          <w:t>.</w:t>
        </w:r>
      </w:hyperlink>
      <w:r>
        <w:rPr>
          <w:spacing w:val="-3"/>
        </w:rPr>
        <w:t xml:space="preserve"> Vendors/Bidders </w:t>
      </w:r>
      <w:r>
        <w:t xml:space="preserve">must review this list prior to </w:t>
      </w:r>
      <w:r>
        <w:rPr>
          <w:spacing w:val="-3"/>
        </w:rPr>
        <w:t xml:space="preserve">completing </w:t>
      </w:r>
      <w:r>
        <w:t xml:space="preserve">the below </w:t>
      </w:r>
      <w:r>
        <w:rPr>
          <w:spacing w:val="-3"/>
        </w:rPr>
        <w:t xml:space="preserve">certification. </w:t>
      </w:r>
      <w:r>
        <w:t xml:space="preserve">If the </w:t>
      </w:r>
      <w:r>
        <w:rPr>
          <w:spacing w:val="-3"/>
        </w:rPr>
        <w:t xml:space="preserve">Director </w:t>
      </w:r>
      <w:r>
        <w:t xml:space="preserve">of the </w:t>
      </w:r>
      <w:r>
        <w:rPr>
          <w:spacing w:val="-3"/>
        </w:rPr>
        <w:t xml:space="preserve">Division </w:t>
      </w:r>
      <w:r>
        <w:t>of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Property</w:t>
      </w:r>
      <w:r>
        <w:rPr>
          <w:spacing w:val="-2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s/he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proofErr w:type="gramStart"/>
      <w:r>
        <w:t>take</w:t>
      </w:r>
      <w:r>
        <w:rPr>
          <w:spacing w:val="-3"/>
        </w:rPr>
        <w:t xml:space="preserve"> </w:t>
      </w:r>
      <w:r>
        <w:t>action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 xml:space="preserve">appropriate </w:t>
      </w:r>
      <w:r>
        <w:t>and</w:t>
      </w:r>
      <w:r>
        <w:rPr>
          <w:spacing w:val="-3"/>
        </w:rPr>
        <w:t xml:space="preserve"> provided </w:t>
      </w:r>
      <w:r>
        <w:t>by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contract, including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to,</w:t>
      </w:r>
      <w:r>
        <w:rPr>
          <w:spacing w:val="-15"/>
        </w:rPr>
        <w:t xml:space="preserve"> </w:t>
      </w:r>
      <w:r>
        <w:t>imposing</w:t>
      </w:r>
      <w:r>
        <w:rPr>
          <w:spacing w:val="-14"/>
        </w:rPr>
        <w:t xml:space="preserve"> </w:t>
      </w:r>
      <w:r>
        <w:t>sanctions,</w:t>
      </w:r>
      <w:r>
        <w:rPr>
          <w:spacing w:val="-15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compliance,</w:t>
      </w:r>
      <w:r>
        <w:rPr>
          <w:spacing w:val="-12"/>
        </w:rPr>
        <w:t xml:space="preserve"> </w:t>
      </w:r>
      <w:r>
        <w:t>recovering</w:t>
      </w:r>
      <w:r>
        <w:rPr>
          <w:spacing w:val="-15"/>
        </w:rPr>
        <w:t xml:space="preserve"> </w:t>
      </w:r>
      <w:r>
        <w:t>damages,</w:t>
      </w:r>
      <w:r>
        <w:rPr>
          <w:spacing w:val="-13"/>
        </w:rPr>
        <w:t xml:space="preserve"> </w:t>
      </w:r>
      <w:r>
        <w:t>declaring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default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seeking</w:t>
      </w:r>
      <w:r>
        <w:rPr>
          <w:spacing w:val="-14"/>
        </w:rPr>
        <w:t xml:space="preserve"> </w:t>
      </w:r>
      <w:r>
        <w:t>debarment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suspension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party.</w:t>
      </w:r>
    </w:p>
    <w:p w14:paraId="0893D943" w14:textId="77777777" w:rsidR="00284E78" w:rsidRDefault="00284E78" w:rsidP="00284E78">
      <w:pPr>
        <w:pStyle w:val="BodyText"/>
        <w:spacing w:before="11"/>
        <w:rPr>
          <w:sz w:val="17"/>
        </w:rPr>
      </w:pPr>
    </w:p>
    <w:p w14:paraId="2B029A03" w14:textId="77777777" w:rsidR="00284E78" w:rsidRDefault="00284E78" w:rsidP="00284E78">
      <w:pPr>
        <w:pStyle w:val="Heading1"/>
        <w:spacing w:before="0"/>
        <w:ind w:left="2298" w:right="2406"/>
        <w:jc w:val="center"/>
      </w:pPr>
      <w:r>
        <w:rPr>
          <w:u w:val="single"/>
        </w:rPr>
        <w:t>CHECK THE APPROPRIATE BOX</w:t>
      </w:r>
    </w:p>
    <w:p w14:paraId="1DDB212F" w14:textId="77777777" w:rsidR="00284E78" w:rsidRDefault="00284E78" w:rsidP="00284E78">
      <w:pPr>
        <w:pStyle w:val="BodyText"/>
        <w:spacing w:before="2"/>
        <w:rPr>
          <w:b/>
          <w:sz w:val="17"/>
        </w:rPr>
      </w:pPr>
    </w:p>
    <w:p w14:paraId="7A94D579" w14:textId="77777777" w:rsidR="00284E78" w:rsidRDefault="00284E78" w:rsidP="00284E78">
      <w:pPr>
        <w:pStyle w:val="BodyText"/>
        <w:spacing w:before="100"/>
        <w:ind w:left="767" w:right="376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18667CA" wp14:editId="4C48B78E">
            <wp:simplePos x="0" y="0"/>
            <wp:positionH relativeFrom="page">
              <wp:posOffset>525362</wp:posOffset>
            </wp:positionH>
            <wp:positionV relativeFrom="paragraph">
              <wp:posOffset>75413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</w:t>
      </w:r>
      <w:r>
        <w:rPr>
          <w:spacing w:val="-4"/>
        </w:rPr>
        <w:t xml:space="preserve">certify, pursuant </w:t>
      </w:r>
      <w:r>
        <w:t xml:space="preserve">to </w:t>
      </w:r>
      <w:r>
        <w:rPr>
          <w:spacing w:val="-5"/>
        </w:rPr>
        <w:t xml:space="preserve">N.J.S.A. </w:t>
      </w:r>
      <w:r>
        <w:rPr>
          <w:spacing w:val="-4"/>
        </w:rPr>
        <w:t xml:space="preserve">52:32-57, </w:t>
      </w:r>
      <w:r>
        <w:rPr>
          <w:spacing w:val="-3"/>
        </w:rPr>
        <w:t xml:space="preserve">et </w:t>
      </w:r>
      <w:r>
        <w:rPr>
          <w:spacing w:val="-4"/>
        </w:rPr>
        <w:t xml:space="preserve">seq. (P.L. 2012, c.25 </w:t>
      </w:r>
      <w:r>
        <w:rPr>
          <w:spacing w:val="-3"/>
        </w:rPr>
        <w:t xml:space="preserve">and </w:t>
      </w:r>
      <w:r>
        <w:rPr>
          <w:spacing w:val="-4"/>
        </w:rPr>
        <w:t>P.L. 2021,</w:t>
      </w:r>
      <w:r>
        <w:rPr>
          <w:spacing w:val="-5"/>
        </w:rPr>
        <w:t xml:space="preserve"> c.4), </w:t>
      </w:r>
      <w:r>
        <w:rPr>
          <w:spacing w:val="-3"/>
        </w:rPr>
        <w:t xml:space="preserve">that </w:t>
      </w:r>
      <w:r>
        <w:rPr>
          <w:spacing w:val="-4"/>
        </w:rPr>
        <w:t xml:space="preserve">neither </w:t>
      </w:r>
      <w:r>
        <w:t xml:space="preserve">the </w:t>
      </w:r>
      <w:r>
        <w:rPr>
          <w:spacing w:val="-5"/>
        </w:rPr>
        <w:t xml:space="preserve">Vendor/Bidder </w:t>
      </w:r>
      <w:r>
        <w:rPr>
          <w:spacing w:val="-4"/>
        </w:rPr>
        <w:t xml:space="preserve">listed above </w:t>
      </w:r>
      <w:r>
        <w:t xml:space="preserve">nor </w:t>
      </w:r>
      <w:r>
        <w:rPr>
          <w:spacing w:val="-4"/>
        </w:rPr>
        <w:t xml:space="preserve">any </w:t>
      </w:r>
      <w:r>
        <w:t xml:space="preserve">of </w:t>
      </w:r>
      <w:r>
        <w:rPr>
          <w:spacing w:val="-3"/>
        </w:rPr>
        <w:t xml:space="preserve">its </w:t>
      </w:r>
      <w:r>
        <w:rPr>
          <w:spacing w:val="-4"/>
        </w:rPr>
        <w:t xml:space="preserve">parents, subsidiaries, </w:t>
      </w:r>
      <w:r>
        <w:rPr>
          <w:spacing w:val="-3"/>
        </w:rPr>
        <w:t xml:space="preserve">or </w:t>
      </w:r>
      <w:r>
        <w:rPr>
          <w:spacing w:val="-4"/>
        </w:rPr>
        <w:t xml:space="preserve">affiliates </w:t>
      </w:r>
      <w:r>
        <w:t xml:space="preserve">is </w:t>
      </w:r>
      <w:r>
        <w:rPr>
          <w:spacing w:val="-4"/>
        </w:rPr>
        <w:t xml:space="preserve">listed </w:t>
      </w:r>
      <w:r>
        <w:t xml:space="preserve">on </w:t>
      </w:r>
      <w:r>
        <w:rPr>
          <w:spacing w:val="-3"/>
        </w:rPr>
        <w:t xml:space="preserve">the </w:t>
      </w:r>
      <w:r>
        <w:rPr>
          <w:spacing w:val="-4"/>
        </w:rPr>
        <w:t xml:space="preserve">New Jersey Department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t xml:space="preserve">25 </w:t>
      </w:r>
      <w:r>
        <w:rPr>
          <w:spacing w:val="-4"/>
        </w:rPr>
        <w:t xml:space="preserve">List </w:t>
      </w:r>
      <w:r>
        <w:rPr>
          <w:spacing w:val="-3"/>
        </w:rPr>
        <w:t xml:space="preserve">of </w:t>
      </w:r>
      <w:r>
        <w:rPr>
          <w:spacing w:val="-5"/>
        </w:rPr>
        <w:t xml:space="preserve">entities </w:t>
      </w:r>
      <w:r>
        <w:rPr>
          <w:spacing w:val="-4"/>
        </w:rPr>
        <w:t xml:space="preserve">determined </w:t>
      </w:r>
      <w:r>
        <w:rPr>
          <w:spacing w:val="-3"/>
        </w:rPr>
        <w:t xml:space="preserve">to </w:t>
      </w:r>
      <w:r>
        <w:t xml:space="preserve">be </w:t>
      </w:r>
      <w:r>
        <w:rPr>
          <w:spacing w:val="-4"/>
        </w:rPr>
        <w:t xml:space="preserve">engaged </w:t>
      </w:r>
      <w:r>
        <w:t xml:space="preserve">in </w:t>
      </w:r>
      <w:r>
        <w:rPr>
          <w:spacing w:val="-4"/>
        </w:rPr>
        <w:t xml:space="preserve">prohibited </w:t>
      </w:r>
      <w:r>
        <w:rPr>
          <w:spacing w:val="-5"/>
        </w:rPr>
        <w:t xml:space="preserve">activities </w:t>
      </w:r>
      <w:r>
        <w:t xml:space="preserve">in </w:t>
      </w:r>
      <w:r>
        <w:rPr>
          <w:spacing w:val="-4"/>
        </w:rPr>
        <w:t>Iran.</w:t>
      </w:r>
    </w:p>
    <w:p w14:paraId="3ACE7526" w14:textId="77777777" w:rsidR="00284E78" w:rsidRDefault="00284E78" w:rsidP="00284E78">
      <w:pPr>
        <w:pStyle w:val="BodyText"/>
        <w:spacing w:before="11"/>
        <w:rPr>
          <w:sz w:val="25"/>
        </w:rPr>
      </w:pPr>
    </w:p>
    <w:p w14:paraId="1D7105C1" w14:textId="77777777" w:rsidR="00284E78" w:rsidRDefault="00284E78" w:rsidP="00284E78">
      <w:pPr>
        <w:ind w:left="987"/>
        <w:rPr>
          <w:b/>
          <w:i/>
          <w:sz w:val="18"/>
        </w:rPr>
      </w:pPr>
      <w:r>
        <w:rPr>
          <w:b/>
          <w:i/>
          <w:color w:val="FF0000"/>
          <w:sz w:val="18"/>
        </w:rPr>
        <w:t>OR</w:t>
      </w:r>
    </w:p>
    <w:p w14:paraId="13F67384" w14:textId="77777777" w:rsidR="00284E78" w:rsidRDefault="00284E78" w:rsidP="00284E78">
      <w:pPr>
        <w:pStyle w:val="BodyText"/>
        <w:spacing w:before="2"/>
        <w:rPr>
          <w:b/>
          <w:i/>
          <w:sz w:val="23"/>
        </w:rPr>
      </w:pPr>
    </w:p>
    <w:p w14:paraId="70BA3D7B" w14:textId="77777777" w:rsidR="00284E78" w:rsidRDefault="00284E78" w:rsidP="00284E78">
      <w:pPr>
        <w:pStyle w:val="BodyText"/>
        <w:spacing w:line="242" w:lineRule="auto"/>
        <w:ind w:left="767" w:right="440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1CB69024" wp14:editId="22C4687B">
            <wp:simplePos x="0" y="0"/>
            <wp:positionH relativeFrom="page">
              <wp:posOffset>525362</wp:posOffset>
            </wp:positionH>
            <wp:positionV relativeFrom="paragraph">
              <wp:posOffset>-1256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rPr>
          <w:spacing w:val="-4"/>
        </w:rP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certify</w:t>
      </w:r>
      <w:r>
        <w:rPr>
          <w:spacing w:val="-7"/>
        </w:rPr>
        <w:t xml:space="preserve"> </w:t>
      </w:r>
      <w:proofErr w:type="gramStart"/>
      <w:r>
        <w:rPr>
          <w:spacing w:val="-3"/>
        </w:rPr>
        <w:t>as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above</w:t>
      </w:r>
      <w:r>
        <w:rPr>
          <w:spacing w:val="-8"/>
        </w:rPr>
        <w:t xml:space="preserve"> </w:t>
      </w:r>
      <w:r>
        <w:rPr>
          <w:spacing w:val="-4"/>
        </w:rPr>
        <w:t>because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Vendor/Bidder</w:t>
      </w:r>
      <w:r>
        <w:rPr>
          <w:spacing w:val="-9"/>
        </w:rPr>
        <w:t xml:space="preserve"> </w:t>
      </w:r>
      <w:r>
        <w:rPr>
          <w:spacing w:val="-4"/>
        </w:rPr>
        <w:t>and/or</w:t>
      </w:r>
      <w:r>
        <w:rPr>
          <w:spacing w:val="-8"/>
        </w:rPr>
        <w:t xml:space="preserve"> </w:t>
      </w:r>
      <w:r>
        <w:rPr>
          <w:spacing w:val="-3"/>
        </w:rPr>
        <w:t>one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more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7"/>
        </w:rPr>
        <w:t xml:space="preserve"> </w:t>
      </w:r>
      <w:r>
        <w:rPr>
          <w:spacing w:val="-5"/>
        </w:rPr>
        <w:t>parents,</w:t>
      </w:r>
      <w:r>
        <w:rPr>
          <w:spacing w:val="-7"/>
        </w:rPr>
        <w:t xml:space="preserve"> </w:t>
      </w:r>
      <w:r>
        <w:rPr>
          <w:spacing w:val="-4"/>
        </w:rPr>
        <w:t>subsidiaries,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5"/>
        </w:rPr>
        <w:t>affiliates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4"/>
        </w:rPr>
        <w:t>listed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Jersey</w:t>
      </w:r>
      <w:r>
        <w:rPr>
          <w:spacing w:val="-6"/>
        </w:rPr>
        <w:t xml:space="preserve"> </w:t>
      </w:r>
      <w:r>
        <w:rPr>
          <w:spacing w:val="-4"/>
        </w:rPr>
        <w:t>Department</w:t>
      </w:r>
      <w:r>
        <w:rPr>
          <w:spacing w:val="-7"/>
        </w:rPr>
        <w:t xml:space="preserve">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rPr>
          <w:spacing w:val="-3"/>
        </w:rPr>
        <w:t xml:space="preserve">25 </w:t>
      </w:r>
      <w:r>
        <w:rPr>
          <w:spacing w:val="-4"/>
        </w:rPr>
        <w:t xml:space="preserve">List. </w:t>
      </w:r>
      <w:r>
        <w:t xml:space="preserve">I </w:t>
      </w:r>
      <w:r>
        <w:rPr>
          <w:spacing w:val="-4"/>
        </w:rPr>
        <w:t xml:space="preserve">will </w:t>
      </w:r>
      <w:r>
        <w:t>provide a detailed, accurate and precise description of the activities of the Vendor/Bidder, or one of its parents, subsidiaries or affiliates, has engaged in regarding investment activities in Iran by completing the information requested</w:t>
      </w:r>
      <w:r>
        <w:rPr>
          <w:spacing w:val="-28"/>
        </w:rPr>
        <w:t xml:space="preserve"> </w:t>
      </w:r>
      <w:r>
        <w:t>below.</w:t>
      </w:r>
    </w:p>
    <w:p w14:paraId="33D5902B" w14:textId="77777777" w:rsidR="00284E78" w:rsidRDefault="00284E78" w:rsidP="00284E78">
      <w:pPr>
        <w:pStyle w:val="BodyText"/>
        <w:rPr>
          <w:sz w:val="20"/>
        </w:rPr>
      </w:pPr>
    </w:p>
    <w:p w14:paraId="050B7740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>Entity Engaged in</w:t>
      </w:r>
      <w:r>
        <w:rPr>
          <w:spacing w:val="-1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Activities</w:t>
      </w:r>
      <w:r>
        <w:tab/>
        <w:t>_____________________________________________</w:t>
      </w:r>
    </w:p>
    <w:p w14:paraId="23EA970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Relationship to</w:t>
      </w:r>
      <w:r>
        <w:rPr>
          <w:spacing w:val="-14"/>
        </w:rPr>
        <w:t xml:space="preserve"> </w:t>
      </w:r>
      <w:r>
        <w:t>Vendor/</w:t>
      </w:r>
      <w:r>
        <w:rPr>
          <w:spacing w:val="-4"/>
        </w:rPr>
        <w:t xml:space="preserve"> </w:t>
      </w:r>
      <w:r>
        <w:t>Bidder</w:t>
      </w:r>
      <w:r>
        <w:tab/>
        <w:t>_____________________________________________</w:t>
      </w:r>
    </w:p>
    <w:p w14:paraId="79B11B5C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Description of</w:t>
      </w:r>
      <w:r>
        <w:rPr>
          <w:spacing w:val="-14"/>
        </w:rPr>
        <w:t xml:space="preserve"> </w:t>
      </w:r>
      <w:r>
        <w:t>Activities</w:t>
      </w:r>
      <w:r>
        <w:tab/>
        <w:t>____________________________________________</w:t>
      </w:r>
    </w:p>
    <w:p w14:paraId="1A7386F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</w:p>
    <w:p w14:paraId="5D0E124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line="177" w:lineRule="exact"/>
        <w:ind w:left="856"/>
      </w:pPr>
      <w:r>
        <w:t>Duration of</w:t>
      </w:r>
      <w:r>
        <w:rPr>
          <w:spacing w:val="-13"/>
        </w:rPr>
        <w:t xml:space="preserve"> </w:t>
      </w:r>
      <w:r>
        <w:t>Engagement</w:t>
      </w:r>
      <w:r>
        <w:tab/>
      </w:r>
      <w:r>
        <w:rPr>
          <w:u w:val="single"/>
        </w:rPr>
        <w:t>____________________________________________________________________</w:t>
      </w:r>
    </w:p>
    <w:p w14:paraId="7FE0892E" w14:textId="77777777" w:rsidR="00284E78" w:rsidRDefault="00284E78" w:rsidP="00284E78">
      <w:pPr>
        <w:pStyle w:val="BodyText"/>
        <w:spacing w:before="9"/>
        <w:ind w:left="856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7CC521A" wp14:editId="04768039">
                <wp:simplePos x="0" y="0"/>
                <wp:positionH relativeFrom="page">
                  <wp:posOffset>3429000</wp:posOffset>
                </wp:positionH>
                <wp:positionV relativeFrom="paragraph">
                  <wp:posOffset>168910</wp:posOffset>
                </wp:positionV>
                <wp:extent cx="3880485" cy="1270"/>
                <wp:effectExtent l="0" t="0" r="0" b="0"/>
                <wp:wrapTopAndBottom/>
                <wp:docPr id="86321808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0485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6111"/>
                            <a:gd name="T2" fmla="+- 0 11510 5400"/>
                            <a:gd name="T3" fmla="*/ T2 w 6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1">
                              <a:moveTo>
                                <a:pt x="0" y="0"/>
                              </a:moveTo>
                              <a:lnTo>
                                <a:pt x="611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255C4" id="Freeform 5" o:spid="_x0000_s1026" style="position:absolute;margin-left:270pt;margin-top:13.3pt;width:305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TWmgIAAJgFAAAOAAAAZHJzL2Uyb0RvYy54bWysVNtu2zAMfR+wfxD0uKGxnSZtasQphmYd&#10;BnQXoNkHKLIcG5NFTVLitF8/SrJTL9tehvlBkEzq8PCQ4vL22EpyEMY2oAqaTVJKhOJQNmpX0G+b&#10;+4sFJdYxVTIJShT0SVh6u3r9atnpXEyhBlkKQxBE2bzTBa2d03mSWF6LltkJaKHQWIFpmcOj2SWl&#10;YR2itzKZpulV0oEptQEurMW/62ikq4BfVYK7L1VlhSOyoMjNhdWEdevXZLVk+c4wXTe8p8H+gUXL&#10;GoVBT1Br5hjZm+Y3qLbhBixUbsKhTaCqGi5CDphNlp5l81gzLUIuKI7VJ5ns/4Plnw+P+qvx1K1+&#10;AP7doiJJp21+sviDRR+y7T5BiTVkewch2WNlWn8T0yDHoOnTSVNxdITjz8vFIp0t5pRwtGXT6yB5&#10;wvLhLt9b90FAwGGHB+tiRUrcBT1LoliLQTdYvaqVWJy3FyQl81kal76CJ7dscHuTkE1KOnKVZdm5&#10;03RwClhZNs/+DHY5+Hmw6QgME9gNFFk9sOZH1dPGHWH+CaRBKA3WC7RBcoNCiIBOPsW/+GLsc994&#10;pw9hsLfPu9pQgl29jelq5jwzH8JvSVfQoIX/0cJBbCCY3FnpMMiLVaqxF17HKoxYRTPe8AGwb+Im&#10;BPVcR6VVcN9IGWorVaSS3gRtLMim9EbPxprd9k4acmD+vYbPJ4Ngv7hpY92a2Tr6BVPM2cBelSFK&#10;LVj5vt871si4RyCJoocG9z3t54TNt1A+YX8biOMBxxluajDPlHQ4Ggpqf+yZEZTIjwrf3k02m/lZ&#10;Eg6z+fUUD2Zs2Y4tTHGEKqij2BF+e+fi/Nlr0+xqjJQFHRS8w3dVNf4BBH6RVX/A5x9k6EeVny/j&#10;c/B6GairnwAAAP//AwBQSwMEFAAGAAgAAAAhAF8OKRTfAAAACgEAAA8AAABkcnMvZG93bnJldi54&#10;bWxMj81uwjAQhO+V+g7WIvVWnCCIUBoHRZW4VpSWqr2ZePMj4nVqOxB4epxTe5yd0ew32WbUHTuj&#10;da0hAfE8AoZUGtVSLeDzY/u8Bua8JCU7Qyjgig42+eNDJlNlLvSO572vWSghl0oBjfd9yrkrG9TS&#10;zU2PFLzKWC19kLbmyspLKNcdX0RRwrVsKXxoZI+vDZan/aAF6KraDrubtsOX+cbDtSjefn4LIZ5m&#10;Y/ECzOPo/8Iw4Qd0yAPT0QykHOsErJZR2OIFLJIE2BSIV3EM7Dhd1sDzjP+fkN8BAAD//wMAUEsB&#10;Ai0AFAAGAAgAAAAhALaDOJL+AAAA4QEAABMAAAAAAAAAAAAAAAAAAAAAAFtDb250ZW50X1R5cGVz&#10;XS54bWxQSwECLQAUAAYACAAAACEAOP0h/9YAAACUAQAACwAAAAAAAAAAAAAAAAAvAQAAX3JlbHMv&#10;LnJlbHNQSwECLQAUAAYACAAAACEAEkHU1poCAACYBQAADgAAAAAAAAAAAAAAAAAuAgAAZHJzL2Uy&#10;b0RvYy54bWxQSwECLQAUAAYACAAAACEAXw4pFN8AAAAKAQAADwAAAAAAAAAAAAAAAAD0BAAAZHJz&#10;L2Rvd25yZXYueG1sUEsFBgAAAAAEAAQA8wAAAAAGAAAAAA==&#10;" path="m,l6110,e" filled="f" strokeweight=".16969mm">
                <v:path arrowok="t" o:connecttype="custom" o:connectlocs="0,0;3879850,0" o:connectangles="0,0"/>
                <w10:wrap type="topAndBottom" anchorx="page"/>
              </v:shape>
            </w:pict>
          </mc:Fallback>
        </mc:AlternateContent>
      </w:r>
      <w:r>
        <w:t>Anticipated Cessation Date</w:t>
      </w:r>
    </w:p>
    <w:p w14:paraId="63FBA3E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rPr>
          <w:i/>
          <w:color w:val="FF0000"/>
        </w:rPr>
        <w:t>*Attach Additional Sheets If Necessary</w:t>
      </w:r>
    </w:p>
    <w:p w14:paraId="1D88FCE5" w14:textId="591E0A35" w:rsidR="00284E78" w:rsidRDefault="00284E78" w:rsidP="00284E78">
      <w:pPr>
        <w:ind w:left="856"/>
        <w:rPr>
          <w:i/>
          <w:sz w:val="18"/>
        </w:rPr>
      </w:pPr>
      <w:r>
        <w:rPr>
          <w:i/>
          <w:color w:val="FF0000"/>
          <w:sz w:val="18"/>
        </w:rPr>
        <w:t>.</w:t>
      </w:r>
    </w:p>
    <w:p w14:paraId="2B5AA6C6" w14:textId="77777777" w:rsidR="00284E78" w:rsidRDefault="00284E78" w:rsidP="00284E78">
      <w:pPr>
        <w:pStyle w:val="BodyText"/>
        <w:spacing w:before="3"/>
        <w:rPr>
          <w:i/>
          <w:sz w:val="9"/>
        </w:rPr>
      </w:pPr>
    </w:p>
    <w:p w14:paraId="4FBCBBA4" w14:textId="77777777" w:rsidR="00284E78" w:rsidRDefault="00284E78" w:rsidP="00284E78">
      <w:pPr>
        <w:pStyle w:val="Heading1"/>
        <w:ind w:left="2305" w:right="2406"/>
        <w:jc w:val="center"/>
      </w:pPr>
      <w:r>
        <w:rPr>
          <w:u w:val="single"/>
        </w:rPr>
        <w:t>CERTIFICATION</w:t>
      </w:r>
    </w:p>
    <w:p w14:paraId="167767E2" w14:textId="77777777" w:rsidR="00284E78" w:rsidRDefault="00284E78" w:rsidP="00284E78">
      <w:pPr>
        <w:pStyle w:val="BodyText"/>
        <w:ind w:left="119" w:right="215"/>
        <w:jc w:val="both"/>
      </w:pPr>
      <w:r>
        <w:rPr>
          <w:spacing w:val="-3"/>
        </w:rPr>
        <w:t xml:space="preserve">I, the </w:t>
      </w:r>
      <w:r>
        <w:rPr>
          <w:spacing w:val="-5"/>
        </w:rPr>
        <w:t xml:space="preserve">undersigned, </w:t>
      </w:r>
      <w:r>
        <w:rPr>
          <w:spacing w:val="-4"/>
        </w:rPr>
        <w:t xml:space="preserve">certify </w:t>
      </w:r>
      <w:r>
        <w:rPr>
          <w:spacing w:val="-3"/>
        </w:rPr>
        <w:t xml:space="preserve">that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4"/>
        </w:rPr>
        <w:t xml:space="preserve">authorized </w:t>
      </w:r>
      <w:r>
        <w:rPr>
          <w:spacing w:val="-3"/>
        </w:rPr>
        <w:t xml:space="preserve">to </w:t>
      </w:r>
      <w:r>
        <w:rPr>
          <w:spacing w:val="-4"/>
        </w:rPr>
        <w:t xml:space="preserve">execute this certification </w:t>
      </w:r>
      <w:r>
        <w:t xml:space="preserve">on </w:t>
      </w:r>
      <w:r>
        <w:rPr>
          <w:spacing w:val="-4"/>
        </w:rPr>
        <w:t xml:space="preserve">behalf </w:t>
      </w:r>
      <w:r>
        <w:rPr>
          <w:spacing w:val="-3"/>
        </w:rPr>
        <w:t xml:space="preserve">of the </w:t>
      </w:r>
      <w:r>
        <w:rPr>
          <w:spacing w:val="-4"/>
        </w:rPr>
        <w:t xml:space="preserve">Vendor, that </w:t>
      </w:r>
      <w:r>
        <w:rPr>
          <w:spacing w:val="-3"/>
        </w:rPr>
        <w:t xml:space="preserve">the </w:t>
      </w:r>
      <w:r>
        <w:rPr>
          <w:spacing w:val="-4"/>
        </w:rPr>
        <w:t xml:space="preserve">foregoing </w:t>
      </w:r>
      <w:r>
        <w:rPr>
          <w:spacing w:val="-5"/>
        </w:rPr>
        <w:t xml:space="preserve">information </w:t>
      </w:r>
      <w:r>
        <w:rPr>
          <w:spacing w:val="-3"/>
        </w:rPr>
        <w:t xml:space="preserve">and any </w:t>
      </w:r>
      <w:r>
        <w:rPr>
          <w:spacing w:val="-4"/>
        </w:rPr>
        <w:t xml:space="preserve">attachments hereto, </w:t>
      </w:r>
      <w:r>
        <w:rPr>
          <w:spacing w:val="-3"/>
        </w:rPr>
        <w:t xml:space="preserve">to the </w:t>
      </w:r>
      <w:r>
        <w:rPr>
          <w:spacing w:val="-4"/>
        </w:rPr>
        <w:t xml:space="preserve">best </w:t>
      </w:r>
      <w:r>
        <w:t xml:space="preserve">of </w:t>
      </w:r>
      <w:r>
        <w:rPr>
          <w:spacing w:val="-3"/>
        </w:rPr>
        <w:t xml:space="preserve">my </w:t>
      </w:r>
      <w:r>
        <w:rPr>
          <w:spacing w:val="-4"/>
        </w:rPr>
        <w:t>knowledge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true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5"/>
        </w:rPr>
        <w:t>complete.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>acknowledge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Jersey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4"/>
        </w:rPr>
        <w:t>relying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0"/>
        </w:rPr>
        <w:t xml:space="preserve"> </w:t>
      </w:r>
      <w:r>
        <w:rPr>
          <w:spacing w:val="-4"/>
        </w:rPr>
        <w:t>herein,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Vendor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3"/>
        </w:rPr>
        <w:t>under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continuing</w:t>
      </w:r>
      <w:r>
        <w:rPr>
          <w:spacing w:val="-7"/>
        </w:rPr>
        <w:t xml:space="preserve"> </w:t>
      </w:r>
      <w:r>
        <w:rPr>
          <w:spacing w:val="-5"/>
        </w:rPr>
        <w:t xml:space="preserve">obligation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5"/>
        </w:rPr>
        <w:t>certification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completion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writing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1"/>
        </w:rPr>
        <w:t xml:space="preserve"> </w:t>
      </w:r>
      <w:r>
        <w:rPr>
          <w:spacing w:val="-4"/>
        </w:rPr>
        <w:t>herein;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 xml:space="preserve">am </w:t>
      </w:r>
      <w:r>
        <w:rPr>
          <w:spacing w:val="-4"/>
        </w:rPr>
        <w:t xml:space="preserve">aware that </w:t>
      </w:r>
      <w:r>
        <w:t xml:space="preserve">it is a </w:t>
      </w:r>
      <w:r>
        <w:rPr>
          <w:spacing w:val="-4"/>
        </w:rPr>
        <w:t xml:space="preserve">criminal </w:t>
      </w:r>
      <w:r>
        <w:rPr>
          <w:spacing w:val="-5"/>
        </w:rPr>
        <w:t xml:space="preserve">offense </w:t>
      </w:r>
      <w:r>
        <w:rPr>
          <w:spacing w:val="-3"/>
        </w:rPr>
        <w:t xml:space="preserve">to </w:t>
      </w:r>
      <w:r>
        <w:rPr>
          <w:spacing w:val="-4"/>
        </w:rPr>
        <w:t xml:space="preserve">make </w:t>
      </w:r>
      <w:r>
        <w:t xml:space="preserve">a </w:t>
      </w:r>
      <w:r>
        <w:rPr>
          <w:spacing w:val="-3"/>
        </w:rPr>
        <w:t xml:space="preserve">false </w:t>
      </w:r>
      <w:r>
        <w:rPr>
          <w:spacing w:val="-4"/>
        </w:rPr>
        <w:t xml:space="preserve">statement </w:t>
      </w:r>
      <w:r>
        <w:t xml:space="preserve">or </w:t>
      </w:r>
      <w:r>
        <w:rPr>
          <w:spacing w:val="-5"/>
        </w:rPr>
        <w:t xml:space="preserve">misrepresentation </w:t>
      </w:r>
      <w: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certification. </w:t>
      </w:r>
      <w:r>
        <w:rPr>
          <w:spacing w:val="-3"/>
        </w:rPr>
        <w:t xml:space="preserve">If </w:t>
      </w:r>
      <w:r>
        <w:t xml:space="preserve">I do </w:t>
      </w:r>
      <w:r>
        <w:rPr>
          <w:spacing w:val="-3"/>
        </w:rPr>
        <w:t xml:space="preserve">so, </w:t>
      </w:r>
      <w:r>
        <w:t xml:space="preserve">I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5"/>
        </w:rPr>
        <w:t xml:space="preserve">criminal prosecution </w:t>
      </w:r>
      <w:r>
        <w:rPr>
          <w:spacing w:val="-3"/>
        </w:rPr>
        <w:t xml:space="preserve">under the law, and </w:t>
      </w:r>
      <w:r>
        <w:t xml:space="preserve">it </w:t>
      </w:r>
      <w:r>
        <w:rPr>
          <w:spacing w:val="-3"/>
        </w:rPr>
        <w:t xml:space="preserve">will </w:t>
      </w:r>
      <w:r>
        <w:rPr>
          <w:spacing w:val="-5"/>
        </w:rPr>
        <w:t>constitute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material</w:t>
      </w:r>
      <w:r>
        <w:rPr>
          <w:spacing w:val="-10"/>
        </w:rPr>
        <w:t xml:space="preserve"> </w:t>
      </w:r>
      <w:r>
        <w:rPr>
          <w:spacing w:val="-4"/>
        </w:rPr>
        <w:t>breach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State,</w:t>
      </w:r>
      <w:r>
        <w:rPr>
          <w:spacing w:val="-7"/>
        </w:rPr>
        <w:t xml:space="preserve"> </w:t>
      </w:r>
      <w:r>
        <w:rPr>
          <w:spacing w:val="-4"/>
        </w:rPr>
        <w:t>permitting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declare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6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resulting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5"/>
        </w:rPr>
        <w:t>certification</w:t>
      </w:r>
      <w:r>
        <w:rPr>
          <w:spacing w:val="-7"/>
        </w:rPr>
        <w:t xml:space="preserve"> </w:t>
      </w:r>
      <w:r>
        <w:rPr>
          <w:spacing w:val="-4"/>
        </w:rPr>
        <w:t>void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unenforceable.</w:t>
      </w:r>
    </w:p>
    <w:p w14:paraId="7DD912C1" w14:textId="77777777" w:rsidR="00284E78" w:rsidRDefault="00284E78" w:rsidP="00284E78">
      <w:pPr>
        <w:pStyle w:val="BodyText"/>
        <w:rPr>
          <w:sz w:val="20"/>
        </w:rPr>
      </w:pPr>
    </w:p>
    <w:p w14:paraId="0BB16529" w14:textId="77777777" w:rsidR="00284E78" w:rsidRDefault="00284E78" w:rsidP="00284E78">
      <w:pPr>
        <w:pStyle w:val="BodyText"/>
        <w:rPr>
          <w:sz w:val="20"/>
        </w:rPr>
      </w:pPr>
    </w:p>
    <w:p w14:paraId="2F8290DD" w14:textId="77777777" w:rsidR="00284E78" w:rsidRDefault="00284E78" w:rsidP="00284E78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D8D3656" wp14:editId="7D6A474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3487420" cy="1270"/>
                <wp:effectExtent l="0" t="0" r="0" b="0"/>
                <wp:wrapTopAndBottom/>
                <wp:docPr id="16106449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9B9F" id="Freeform 4" o:spid="_x0000_s1026" style="position:absolute;margin-left:36pt;margin-top:8.35pt;width:274.6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IymQIAAJQFAAAOAAAAZHJzL2Uyb0RvYy54bWysVNtu2zAMfR+wfxD0uKH1pWnaGnWKoV2H&#10;Ad0FaPYBiizHxmRRk5Q47dePou00zbCXYQFiUCJ1eHhE8fpm12m2Vc63YEqenaacKSOhas265D+W&#10;9yeXnPkgTCU0GFXyJ+X5zeLtm+veFiqHBnSlHEMQ44velrwJwRZJ4mWjOuFPwSqDzhpcJwIu3Tqp&#10;nOgRvdNJnqbzpAdXWQdSeY+7d4OTLwi/rpUM3+raq8B0yZFboK+j7yp+k8W1KNZO2KaVIw3xDyw6&#10;0RpMuoe6E0GwjWv/gOpa6cBDHU4ldAnUdSsV1YDVZOlRNY+NsIpqQXG83cvk/x+s/Lp9tN9dpO7t&#10;A8ifHhVJeuuLvScuPMawVf8FKrxDsQlAxe5q18WTWAbbkaZPe03VLjCJm2ezy4tZjtJL9GX5BUme&#10;iGI6Kzc+fFJAOGL74MNwIxVapGfFjOgw6RIh6k7j5bw/YSm7yOk/3t8+KJuC3iVsmbKenc+u8uOg&#10;fAoipHmeZRHuOOpsiopQ+QEUkl9P9EQzMZY7M1JGi4nY/imJZMFHcZZIbVIHETAolveXWMx9HDuc&#10;GVM47OvjjnacYUevhjKsCJFZTBFN1peclIgbHWzVEsgVjq4Nk7x4tTmMwuOvKxjceCImwJ4ZDEoa&#10;uR5cq4H7Vmu6V20ilXmWXpE2HnRbRWdk4916dasd24r4VukXi0GwV2HW+XAnfDPEkWuo2cHGVJSl&#10;UaL6ONpBtHqwEUij6NTcsZ/jjPDFCqon7G0Hw2jAUYZGA+6Zsx7HQsn9r41wijP92eC7u8pmszhH&#10;aDE7j33D3KFndegRRiJUyQPHjojmbRhmz8a6dt1gpox0MPAB31TdxuYnfgOrcYFPn2QYx1ScLYdr&#10;inoZpovfAAAA//8DAFBLAwQUAAYACAAAACEAf8+8Nd4AAAAIAQAADwAAAGRycy9kb3ducmV2Lnht&#10;bEyPwU7DMBBE70j9B2uRuFGnQUpLiFMVRA8IIaCtytWJlyRqvA6x24S/Z3uix50Zzb7JlqNtxQl7&#10;3zhSMJtGIJBKZxqqFOy269sFCB80Gd06QgW/6GGZT64ynRo30CeeNqESXEI+1QrqELpUSl/WaLWf&#10;ug6JvW/XWx347Ctpej1wuW1lHEWJtLoh/lDrDp9qLA+bo1XweveF4QN/Xt4Psnhc+120H96elbq5&#10;HlcPIAKO4T8MZ3xGh5yZCnck40WrYB7zlMB6MgfBfhLPYhDFWbgHmWfyckD+BwAA//8DAFBLAQIt&#10;ABQABgAIAAAAIQC2gziS/gAAAOEBAAATAAAAAAAAAAAAAAAAAAAAAABbQ29udGVudF9UeXBlc10u&#10;eG1sUEsBAi0AFAAGAAgAAAAhADj9If/WAAAAlAEAAAsAAAAAAAAAAAAAAAAALwEAAF9yZWxzLy5y&#10;ZWxzUEsBAi0AFAAGAAgAAAAhAEfhgjKZAgAAlAUAAA4AAAAAAAAAAAAAAAAALgIAAGRycy9lMm9E&#10;b2MueG1sUEsBAi0AFAAGAAgAAAAhAH/PvDXeAAAACAEAAA8AAAAAAAAAAAAAAAAA8wQAAGRycy9k&#10;b3ducmV2LnhtbFBLBQYAAAAABAAEAPMAAAD+BQAAAAA=&#10;" path="m,l5491,e" filled="f" strokeweight=".16969mm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3E2871" wp14:editId="78A25E60">
                <wp:simplePos x="0" y="0"/>
                <wp:positionH relativeFrom="page">
                  <wp:posOffset>4172585</wp:posOffset>
                </wp:positionH>
                <wp:positionV relativeFrom="paragraph">
                  <wp:posOffset>106045</wp:posOffset>
                </wp:positionV>
                <wp:extent cx="3142615" cy="1270"/>
                <wp:effectExtent l="0" t="0" r="0" b="0"/>
                <wp:wrapTopAndBottom/>
                <wp:docPr id="15407885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6571 6571"/>
                            <a:gd name="T1" fmla="*/ T0 w 4949"/>
                            <a:gd name="T2" fmla="+- 0 11520 6571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58E1" id="Freeform 3" o:spid="_x0000_s1026" style="position:absolute;margin-left:328.55pt;margin-top:8.35pt;width:247.4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SemwIAAJgFAAAOAAAAZHJzL2Uyb0RvYy54bWysVNtu2zAMfR+wfxD0uGH1pUm6GHWKoV2H&#10;Ad0FaPYBiizHxmRRk5Q43dePop3Uy7CXYX4QKJM6PDyieH1z6DTbK+dbMCXPLlLOlJFQtWZb8m/r&#10;+zdvOfNBmEpoMKrkT8rzm9XLF9e9LVQODehKOYYgxhe9LXkTgi2SxMtGdcJfgFUGnTW4TgTcum1S&#10;OdEjeqeTPE0XSQ+usg6k8h7/3g1OviL8ulYyfKlrrwLTJUdugVZH6yauyepaFFsnbNPKkYb4Bxad&#10;aA0mPUHdiSDYzrV/QHWtdOChDhcSugTqupWKasBqsvSsmsdGWEW1oDjenmTy/w9Wft4/2q8uUvf2&#10;AeR3j4okvfXFyRM3HmPYpv8EFd6h2AWgYg+16+JJLIMdSNOnk6bqEJjEn5fZLF9kc84k+rL8iiRP&#10;RHE8K3c+fFBAOGL/4MNwIxVapGfFjOgw6Rpvr+40Xs7rNyxli/lVRst4g6ew7Bj2KmHrlPVstpwt&#10;z4PyYxBhZdk8HxDP4y6PcREsn4BhAdsjRdEcWcuDGWmjxUR8AikJZcFHgdZI7qgQImBQLPEvsZj7&#10;PHY4M6Zw2NvnXe04w67eDGVYESKzmCKarC85aRF/dLBXayBXOLs6TPLs1WYaRcenrAY3nogJsG8G&#10;g5JGrpOrNXDfak13q02kssjSJWnjQbdVdEY23m03t9qxvYjvlb5YDIL9FmadD3fCN0McuYaaHexM&#10;RVkaJar3ox1EqwcbgTSKTg0eezrOCV9soHrC/nYwjAccZ2g04H5y1uNoKLn/sRNOcaY/Gnx7y2w2&#10;i7OENrP5VY4bN/Vsph5hJEKVPHDsiGjehmH+7Kxrtw1mykgHA+/wXdVtfADEb2A1bvD5kwzjqIrz&#10;ZbqnqOeBuvoFAAD//wMAUEsDBBQABgAIAAAAIQCfwNic3AAAAAoBAAAPAAAAZHJzL2Rvd25yZXYu&#10;eG1sTI/BTsMwEETvSPyDtUjcqJNKTUOIUxWkXuBEqeDqxkscNV5HsdOEv2dzguPOPM3OlLvZdeKK&#10;Q2g9KUhXCQik2puWGgWnj8NDDiJETUZ3nlDBDwbYVbc3pS6Mn+gdr8fYCA6hUGgFNsa+kDLUFp0O&#10;K98jsfftB6cjn0MjzaAnDnedXCdJJp1uiT9Y3eOLxfpyHJ2CdophzD+fCXP/tT/Mycm+vV6Uur+b&#10;908gIs7xD4alPleHijud/UgmiE5BttmmjLKRbUEsQLpZ87rzojyCrEr5f0L1CwAA//8DAFBLAQIt&#10;ABQABgAIAAAAIQC2gziS/gAAAOEBAAATAAAAAAAAAAAAAAAAAAAAAABbQ29udGVudF9UeXBlc10u&#10;eG1sUEsBAi0AFAAGAAgAAAAhADj9If/WAAAAlAEAAAsAAAAAAAAAAAAAAAAALwEAAF9yZWxzLy5y&#10;ZWxzUEsBAi0AFAAGAAgAAAAhALJ0dJ6bAgAAmAUAAA4AAAAAAAAAAAAAAAAALgIAAGRycy9lMm9E&#10;b2MueG1sUEsBAi0AFAAGAAgAAAAhAJ/A2JzcAAAACgEAAA8AAAAAAAAAAAAAAAAA9QQAAGRycy9k&#10;b3ducmV2LnhtbFBLBQYAAAAABAAEAPMAAAD+BQAAAAA=&#10;" path="m,l4949,e" filled="f" strokeweight=".16969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EFC4640" w14:textId="77777777" w:rsidR="00284E78" w:rsidRDefault="00284E78" w:rsidP="00284E78">
      <w:pPr>
        <w:pStyle w:val="BodyText"/>
        <w:tabs>
          <w:tab w:val="left" w:pos="6076"/>
        </w:tabs>
        <w:ind w:left="227"/>
      </w:pPr>
      <w:r>
        <w:t>Signature</w:t>
      </w:r>
      <w:r>
        <w:tab/>
        <w:t>Date</w:t>
      </w:r>
    </w:p>
    <w:p w14:paraId="6F1FE887" w14:textId="77777777" w:rsidR="00284E78" w:rsidRDefault="00284E78" w:rsidP="00284E78">
      <w:pPr>
        <w:pStyle w:val="BodyText"/>
        <w:rPr>
          <w:sz w:val="20"/>
        </w:rPr>
      </w:pPr>
    </w:p>
    <w:p w14:paraId="362876BC" w14:textId="77777777" w:rsidR="00284E78" w:rsidRDefault="00284E78" w:rsidP="00284E78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80B754D" wp14:editId="3A9FB828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3487420" cy="1270"/>
                <wp:effectExtent l="0" t="0" r="0" b="0"/>
                <wp:wrapTopAndBottom/>
                <wp:docPr id="4919297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4E92" id="Freeform 2" o:spid="_x0000_s1026" style="position:absolute;margin-left:36pt;margin-top:9.45pt;width:274.6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OymQIAAJQFAAAOAAAAZHJzL2Uyb0RvYy54bWysVNtu2zAMfR+wfxD0uKH1pWnaGnWKoV2H&#10;Ad0FaPYBiizHxmRJk5Q47dePpO00zbCXYQFiUCJ1eHhE8fpm12m2VT601pQ8O005U0baqjXrkv9Y&#10;3p9cchaiMJXQ1qiSP6nAbxZv31z3rlC5bayulGcAYkLRu5I3MboiSYJsVCfCqXXKgLO2vhMRln6d&#10;VF70gN7pJE/TedJbXzlvpQoBdu8GJ18Qfl0rGb/VdVCR6ZIDt0hfT98VfpPFtSjWXrimlSMN8Q8s&#10;OtEaSLqHuhNRsI1v/4DqWultsHU8lbZLbF23UlENUE2WHlXz2AinqBYQJ7i9TOH/wcqv20f33SP1&#10;4B6s/BlAkaR3odh7cBEghq36L7aCOxSbaKnYXe07PAllsB1p+rTXVO0ik7B5Nru8mOUgvQRfll+Q&#10;5IkoprNyE+InZQlHbB9CHG6kAov0rJgRHSRdAkTdabic9ycsZRc5/cf72wdlU9C7hC1T1rPz2VV+&#10;HJRPQYQ0z7MM4Y6jzqYohMoPoID8eqInmomx3JmRMlhMYPunJJKzAcVZArVJHUCAICzvL7GQ+zh2&#10;ODOm8NDXxx3tOYOOXg1lOBGRGaZAk/UlJyVwo7NbtbTkikfXBklevNocRsHx1xUMbjiBCaBnBoOS&#10;IteDazX2vtWa7lUbpDJPr+akTbC6rdCJbIJfr261Z1uBb5V+WAyAvQpzPsQ7EZohjlxDzd5uTEVZ&#10;GiWqj6MdRasHG4A0iE7Njf2MMyIUK1s9QW97O4wGGGVgNNY/c9bDWCh5+LURXnGmPxt4d1fZbIZz&#10;hBazc+wb5g89q0OPMBKgSh45dASat3GYPRvn23UDmTLSwdgP8KbqFpuf+A2sxgU8fZJhHFM4Ww7X&#10;FPUyTBe/AQAA//8DAFBLAwQUAAYACAAAACEANl3ZNuAAAAAIAQAADwAAAGRycy9kb3ducmV2Lnht&#10;bEyPQUvDQBCF74L/YRnBm90kSE3SbIqIVgRBWu2ht212mg1mZ0N226b/3vGkx3nv8eZ71XJyvTjh&#10;GDpPCtJZAgKp8aajVsHX58tdDiJETUb3nlDBBQMs6+urSpfGn2mNp01sBZdQKLUCG+NQShkai06H&#10;mR+Q2Dv40enI59hKM+ozl7teZkkyl053xB+sHvDJYvO9OToF3SV/88+7cfW+Tgp7v3vdrtKPrVK3&#10;N9PjAkTEKf6F4Ref0aFmpr0/kgmiV/CQ8ZTIel6AYH+epRmIPQtFCrKu5P8B9Q8AAAD//wMAUEsB&#10;Ai0AFAAGAAgAAAAhALaDOJL+AAAA4QEAABMAAAAAAAAAAAAAAAAAAAAAAFtDb250ZW50X1R5cGVz&#10;XS54bWxQSwECLQAUAAYACAAAACEAOP0h/9YAAACUAQAACwAAAAAAAAAAAAAAAAAvAQAAX3JlbHMv&#10;LnJlbHNQSwECLQAUAAYACAAAACEAnJwzspkCAACUBQAADgAAAAAAAAAAAAAAAAAuAgAAZHJzL2Uy&#10;b0RvYy54bWxQSwECLQAUAAYACAAAACEANl3ZNuAAAAAIAQAADwAAAAAAAAAAAAAAAADzBAAAZHJz&#10;L2Rvd25yZXYueG1sUEsFBgAAAAAEAAQA8wAAAAAGAAAAAA==&#10;" path="m,l5491,e" filled="f" strokeweight=".48pt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</w:p>
    <w:p w14:paraId="495FCF28" w14:textId="77777777" w:rsidR="00284E78" w:rsidRDefault="00284E78" w:rsidP="00284E78">
      <w:pPr>
        <w:pStyle w:val="BodyText"/>
        <w:spacing w:line="177" w:lineRule="exact"/>
        <w:ind w:left="227"/>
      </w:pPr>
      <w:r>
        <w:t>Print Name and Title</w:t>
      </w:r>
    </w:p>
    <w:p w14:paraId="7B9B0898" w14:textId="77777777" w:rsidR="00284E78" w:rsidRDefault="00284E78" w:rsidP="00284E78">
      <w:pPr>
        <w:pStyle w:val="BodyText"/>
        <w:rPr>
          <w:sz w:val="20"/>
        </w:rPr>
      </w:pPr>
    </w:p>
    <w:p w14:paraId="05A5B1F9" w14:textId="77777777" w:rsidR="00284E78" w:rsidRDefault="00284E78" w:rsidP="00284E78">
      <w:pPr>
        <w:pStyle w:val="BodyText"/>
        <w:rPr>
          <w:sz w:val="20"/>
        </w:rPr>
      </w:pPr>
    </w:p>
    <w:p w14:paraId="40A94F96" w14:textId="77777777" w:rsidR="00284E78" w:rsidRDefault="00284E78" w:rsidP="00284E78">
      <w:pPr>
        <w:pStyle w:val="BodyText"/>
        <w:rPr>
          <w:sz w:val="20"/>
        </w:rPr>
      </w:pPr>
    </w:p>
    <w:p w14:paraId="0E55E49F" w14:textId="77777777" w:rsidR="00284E78" w:rsidRDefault="00284E78" w:rsidP="00284E78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C689E51" wp14:editId="748E3D59">
                <wp:simplePos x="0" y="0"/>
                <wp:positionH relativeFrom="page">
                  <wp:posOffset>4553711</wp:posOffset>
                </wp:positionH>
                <wp:positionV relativeFrom="paragraph">
                  <wp:posOffset>141223</wp:posOffset>
                </wp:positionV>
                <wp:extent cx="35560" cy="12700"/>
                <wp:effectExtent l="0" t="0" r="0" b="0"/>
                <wp:wrapNone/>
                <wp:docPr id="214077532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2700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5052" y="12191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A0FF7" id="Graphic 1" o:spid="_x0000_s1026" style="position:absolute;margin-left:358.55pt;margin-top:11.1pt;width:2.8pt;height: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8eNgIAAOYEAAAOAAAAZHJzL2Uyb0RvYy54bWysVMFu2zAMvQ/YPwi6L3bSpe2MOMXQoMOA&#10;oivQDDsrshwbk0VNVGL370fJkZNtpw3LwabMJ/Lxkczqbug0OyqHLZiSz2c5Z8pIqFqzL/nX7cO7&#10;W87QC1MJDUaV/FUhv1u/fbPqbaEW0ICulGMUxGDR25I33tsiy1A2qhM4A6sMOWtwnfB0dPuscqKn&#10;6J3OFnl+nfXgKutAKkT6uhmdfB3j17WS/ktdo/JMl5y4+fh08bkLz2y9EsXeCdu08kRD/AOLTrSG&#10;kk6hNsILdnDtH6G6VjpAqP1MQpdBXbdSxRqomnn+WzUvjbAq1kLioJ1kwv8XVj4dX+yzC9TRPoL8&#10;jqRI1lssJk844Akz1K4LWCLOhqji66SiGjyT9PFqubwmqSV55oubPGqciSJdlQf0nxTEMOL4iH5s&#10;QZUs0SRLDiaZjhoZWqhjCz1n1ELHGbVwN7bQCh/uBW7BZP3Eo0k0gq+Do9pCRPlQwNUyXy44S0UQ&#10;zTNCm0skVXSBSr70tjHaiJkv5h/mgRVFS/70HnHnrH+DTUKmWFIDqjFNKDnmm2Sg3JdCaxMUeb+8&#10;WcQpRdBt9dBqHZRAt9/da8eOIuxI/J3Y/wKzDv1GYDPiomsq8jQy45SEedlB9frsWE+LVXL8cRBO&#10;caY/G5rcsIXJcMnYJcN5fQ9xV2OTKOd2+CacZSF9yT0N2ROkvRBFGiAqNwBGbLhp4OPBQ92G6Yrj&#10;PDI6HWiZolynxQ/benmOqPPf0/onAAAA//8DAFBLAwQUAAYACAAAACEAO8P8Xt8AAAAJAQAADwAA&#10;AGRycy9kb3ducmV2LnhtbEyPwUrDQBCG74LvsIzgRewmi7glzaaIVBAEqdFDj9PsNAlmZ0N228a3&#10;dz3Z48x8/PP95Xp2gzjRFHrPBvJFBoK48bbn1sDX58v9EkSIyBYHz2TghwKsq+urEgvrz/xBpzq2&#10;IoVwKNBAF+NYSBmajhyGhR+J0+3gJ4cxjVMr7YTnFO4GqbLsUTrsOX3ocKTnjprv+ugMSNw2tn+t&#10;3w7Z3ftSbzfZztUbY25v5qcViEhz/IfhTz+pQ5Wc9v7INojBgM51nlADSikQCdBKaRD7tHhQIKtS&#10;XjaofgEAAP//AwBQSwECLQAUAAYACAAAACEAtoM4kv4AAADhAQAAEwAAAAAAAAAAAAAAAAAAAAAA&#10;W0NvbnRlbnRfVHlwZXNdLnhtbFBLAQItABQABgAIAAAAIQA4/SH/1gAAAJQBAAALAAAAAAAAAAAA&#10;AAAAAC8BAABfcmVscy8ucmVsc1BLAQItABQABgAIAAAAIQArT98eNgIAAOYEAAAOAAAAAAAAAAAA&#10;AAAAAC4CAABkcnMvZTJvRG9jLnhtbFBLAQItABQABgAIAAAAIQA7w/xe3wAAAAkBAAAPAAAAAAAA&#10;AAAAAAAAAJAEAABkcnMvZG93bnJldi54bWxQSwUGAAAAAAQABADzAAAAnAUAAAAA&#10;" path="m35052,l,,,12191r35052,l35052,xe" filled="f" strokeweight=".36pt">
                <v:path arrowok="t"/>
                <w10:wrap anchorx="page"/>
              </v:shape>
            </w:pict>
          </mc:Fallback>
        </mc:AlternateContent>
      </w:r>
      <w:r>
        <w:t>CERTIFICATION OF NON</w:t>
      </w:r>
      <w:r>
        <w:rPr>
          <w:rFonts w:ascii="Times New Roman"/>
          <w:b w:val="0"/>
        </w:rPr>
        <w:t>-</w:t>
      </w:r>
      <w:r>
        <w:t>INVOLVEMENT IN PROHIBITED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RUSSIA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BELARUS</w:t>
      </w:r>
    </w:p>
    <w:p w14:paraId="1030662E" w14:textId="77777777" w:rsidR="00284E78" w:rsidRDefault="00284E78" w:rsidP="00284E78">
      <w:pPr>
        <w:pStyle w:val="BodyText"/>
        <w:spacing w:before="18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FD47AD1" wp14:editId="65786496">
                <wp:simplePos x="0" y="0"/>
                <wp:positionH relativeFrom="page">
                  <wp:posOffset>461772</wp:posOffset>
                </wp:positionH>
                <wp:positionV relativeFrom="paragraph">
                  <wp:posOffset>281173</wp:posOffset>
                </wp:positionV>
                <wp:extent cx="6757670" cy="1187450"/>
                <wp:effectExtent l="0" t="0" r="0" b="0"/>
                <wp:wrapTopAndBottom/>
                <wp:docPr id="2116689505" name="Group 2116689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670" cy="1187450"/>
                          <a:chOff x="0" y="0"/>
                          <a:chExt cx="6757670" cy="1187450"/>
                        </a:xfrm>
                      </wpg:grpSpPr>
                      <wps:wsp>
                        <wps:cNvPr id="1823822053" name="Graphic 3"/>
                        <wps:cNvSpPr/>
                        <wps:spPr>
                          <a:xfrm>
                            <a:off x="3709416" y="2031"/>
                            <a:ext cx="552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40">
                                <a:moveTo>
                                  <a:pt x="54851" y="80010"/>
                                </a:moveTo>
                                <a:lnTo>
                                  <a:pt x="12192" y="8001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0" y="91440"/>
                                </a:lnTo>
                                <a:lnTo>
                                  <a:pt x="54851" y="91440"/>
                                </a:lnTo>
                                <a:lnTo>
                                  <a:pt x="54851" y="80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1059589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416" cy="1187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7148F" id="Group 2116689505" o:spid="_x0000_s1026" style="position:absolute;margin-left:36.35pt;margin-top:22.15pt;width:532.1pt;height:93.5pt;z-index:-251663360;mso-wrap-distance-left:0;mso-wrap-distance-right:0;mso-position-horizontal-relative:page" coordsize="67576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W1migMAALoIAAAOAAAAZHJzL2Uyb0RvYy54bWykVm1v2zYQ/j5g/4Hg&#10;98aSbPlFiFwMzRoEKLpgzbDPNEVJRCWRI2nL+fe7I0VbiDt06wLEOprH03MPn7vz/ftz35GTMFaq&#10;oaTpXUKJGLiq5NCU9I+Xj++2lFjHhop1ahAlfRWWvt///NP9qAuRqVZ1lTAEggy2GHVJW+d0sVhY&#10;3oqe2TulxQCbtTI9c7A0zaIybITofbfIkmS9GJWptFFcWAvfPoRNuvfx61pw91tdW+FIV1LA5vyn&#10;8Z8H/Fzs71nRGKZbyScY7AdQ9EwO8NJLqAfmGDkaeROql9woq2p3x1W/UHUtufA5QDZp8iabR6OO&#10;2ufSFGOjLzQBtW94+uGw/PPp0egv+tkE9GB+UvyrBV4Wo26K+T6um6vzuTY9HoIkyNkz+nphVJwd&#10;4fDlepNv1hsgnsNemm43q3zinLdwMTfnePvrd04uWBFe7OFd4Iwa9GOvFNn/R9GXlmnhmbdIwbMh&#10;soIEttlym2VJvqRkYD3I+XFSzhKFhBjAGcmcVnbi9Q1Vy02yW6VrSoCULFmmQYWRszzPVqvA2C5d&#10;rTxfl6xZwY/WPQrlqWenT9YFCVfRYm20+HmIpoFCwBLofAk4SqAEDCVQAofwcs0cnsP7RJOMJZ1w&#10;tCUNMHCvVyfxoryXw8vLV9s89XlsE9AvxgKoV69umHunWbrLbryjT3xqH/nqG6PG/fgMfqCtKDt4&#10;c9yLz7nPHGHcj8+535z0uB+fwe+a9X/x/db7eaesCKQh7Z69y1VAPvPLtqqT1UfZdUi/Nc3hQ2fI&#10;iWFj838T+TM3KBFbBA2idVDVKyh5BM2W1P51ZEZQ0j0NUCvYGqNhonGIhnHdB+UbqL95Y93L+U9m&#10;NNFgltSBcj+rWDKsiKoE/OgQfPHkoH45OlVLlKzHFhBNCyjf/b2WvID/qdWBdVPH3x8JcModMbcw&#10;Vvp/FaNn5utRv4OuDPzLg+yke/UTBroAghpOz5Jjl8TFrCXk2zTJd/l2F1vCU88aQVZ4G9EVD2LK&#10;N3EOndTxRtGeEENxvunv30g6zI4HxY+9GFwYhkZ0AF4NtpXaQpEXoj8IaFzmqYIq5TCIHTQtbeTg&#10;EB/IyBnhOOiOFTUo63doEwh0tuFBX3FiCv/Q1WaVyIrYzHAA+FYXB0C6W09CjU0RNYINbVITtirg&#10;/EZGoed5OAGANwGPl48fkB75NMxxAs/X3uv6k2P/NwAAAP//AwBQSwMECgAAAAAAAAAhABa/mIPx&#10;UgMA8VIDABQAAABkcnMvbWVkaWEvaW1hZ2UxLnBuZ4lQTkcNChoKAAAADUlIRFIAAAWLAAAA+QgG&#10;AAAAZqRqdwAAAAZiS0dEAP8A/wD/oL2nkwAAAAlwSFlzAAAOxAAADsQBlSsOGwAAIABJREFUeJzs&#10;fXk41N/3+J2xb2XJ0oKSkBZSKa1SopI1UdpESWGQaKPSopUolZAoRYrQoihKWrSgUiSyJUu27MvM&#10;6/eHz3ner/frOzNmGOXz+XWe5zwPc7dzl9e955x77jkkDMPQwYMHPbOysqYgJjB8+PAfWlpaL7S0&#10;tF6MHTu2kFnev9B/qKqqkpaWlq7qS9nGxsah/Pz87Xx8fB2cposePHr0aGFgYOA2hBCaNm3am927&#10;dx9hlj8/P195165dPgghtGPHjhNaWlov+ktDXV2duK2tbQhCCK1fvz7cyMgont06amtrJUJDQ20S&#10;EhIMMzMzNbu6ungQQmjMmDHfFi9e/NDa2jpsxowZr/pLK8CdO3cMLl26tJFMJtMuXbq0cciQIb84&#10;VTcjyMrKmpKbmzuBWR4NDY13qqqqn4i/19XViZ8+fdr548ePE+E3fn7+dhsbm9CFCxc+6g9dtbW1&#10;Evv27TtQUVExAiGExo4dW2hubh6jqamZyaxca2ur4Llz57Y+f/58Fvw2dOjQRisrq8iFCxc+IpFI&#10;WH/ootFo5KCgILvk5GRd+I2Li4u6atWq6yYmJnG91R8REbHu7t27y7q6unjIZDJt6dKl91asWHGT&#10;k3NdXl4+ysnJKcDIyCh+/fr14Zyql5PQn/3sL/wZyM7OVvf29vbi4+PruH79+ip2ym7ZsuVCdXW1&#10;1LBhw36eP3/enouLi8os/6FDh/a+e/dOY+TIkd/PnDnj2D/Ke2Djxo2XGhoaROfNm/fU2dn5NLvl&#10;aTQaOSIiYl10dLRFenr63JaWFiGEevY8LS2tFyYmJnHW1tZhwsLCzZyg99OnT6p79+49hBBC+vr6&#10;SZs3b77IiXrpwbdv38ZkZGTMlpWVLZs/f/4TZnkjIyOtHj58uLipqUmERCJhM2fOfGljYxMqLi5e&#10;x2p7RUVFCm5ubicRQsjDw+MYJ89RPHz8+HGil5eXd194gBcvXmidOHFih5+fn4u8vHxJf+jo6uri&#10;iY+PN4qNjTVtb2/nRwghEomEGRgY3Fm7du0Vbm7u7r7W/fbt26lnzpxx/PXr1xCod9q0aW82btx4&#10;iRN7bHJysu758+ftvb29vSZOnPixv/VxAoqLi0eHhoba4HkXSUnJGhcXFz8VFZW83sqHh4evf/To&#10;0cLm5mZhMplM09LSemFjYxMqKirawKxcZmam5uXLlzdUVlbKwG+qqqqfXFxc/CQkJGoZlevu7uaO&#10;j483unXrlhl+/pcuXXpv/fr14f2Z/8EI9+7dWxoeHr6+q6uLR1BQsHXp0qX3li9fnigiItJEzAvf&#10;qKurq++cOXOe/Ql6/8Jf+P8FaDQaua6uTnzYsGE/8b9HRESsu337tvH06dNfgzyOhz/Fs6elpWkH&#10;BAQ47d2795CGhsY7hBDKyMiYferUqe1iYmL1oaGhNr+bpoGAgoKCcR4eHscQQujGjRsrB8OZgGEY&#10;KSYmxtzb29srNzd3goiISJOOjs7j27dvG0Oev7Lc/6eAYRjS09NLQghhrCAXF1f32bNnt1GpVDKG&#10;YegvchapVCr50KFDe5YsWXKvL+XT09PnyMvLF1dWVkr/LppDQkJsYH2QSCTa06dP5zLLn5GRMQvy&#10;37hxw5wTNJSXl4+EOo8fP76D3fJRUVEWIiIiv3pb/8uXL08oLy8fyQmatbS0nkO9AQEBjr9jrlas&#10;WBHTWx+PHTvmTiz37du30fLy8sWMyhw8eHBvX2mKj483lJaWrqRXL4VCOc2oXG1trfiUKVPeMaJp&#10;06ZNF2k0GqmvdHV0dPDOnTv3KaP6FyxY8JjRd9bd3c3l7u5+jF45OTm5kszMzOmcmtOdO3f6IIQw&#10;V1fXU79jDbGL165dWzVu3Lgvf5qOv8geJiUl6SGEMH5+/jZ2y+L3ipMnT27vLb++vv59hBCmpKSU&#10;zyn6paSkqhBC2KpVq66xW/bLly/jZs2aldHbXikhIfEzOTl5ESfo3bp1ayDUKyMj86Orq4t7IOa1&#10;tbVVYOLEiR/gPGOUr6uri3v79u0nGfX78uXL61ndX/F7obm5+Y2BWrMbNmwI6wsP0NraKqCkpJSP&#10;EMJycnIm93d8dXV1HzLjITo6OnjZrbe7u5tr586dPiQSiUavXjExsbq3b99q9If2xsbGIaNGjSqb&#10;OHHih/6cnZzEhw8f6vLz87fR6zMPD0/nqVOnXBmV7ezs5HFycvKnV1ZKSqrqypUraxiVPXLkyC5G&#10;cygnJ1dSWFioQK9cW1sbPzOZSlNT89W3b99G/+lx5QTW19eLLl269C69fiooKBSWlpbK0iu3fPny&#10;hDFjxhQ1NTUJ/+k+/MW/+L+KpaWlsvPnz0+Ljo5eSUxzc3M7gRDCDAwMEvG/02g00qlTp1znz5+f&#10;9rvpbWxsHCInJ1cybty4L93d3Vzwe1RUlAXwRX96TDmFL1++nAF7ZXt7O9+fpgfDMBQUFLSZuI+P&#10;HTv2K4ZhqLm5WcjGxiZk+/btJ/80nX/x9yPCsH+UxeLi4rXOzs5+9FBbWzsVz7BdvXrV6k8T/7+I&#10;Pj4+OxFC2KJFi5LZLVtSUiLHxcXVjRDC/pSyGCGEqaiofGYmDA02ZXF8fLwhjJuwsHCTr6+vy9On&#10;T+cCXr58ef3MmTNfQP2WlpbX+0vv+/fvJyGEsCFDhjTy8vJ2qKiofP4dczV27NivIOzLy8sX08ML&#10;Fy7Y4csUFxfLg/Jn1KhRZXZ2dhecnZ39HB0dA8aPH/8JxmXt2rURra2tAuzQgxfIZGVlS52cnPyd&#10;nZ395syZk85MYfz27VuNMWPGFEFfNm7cGOrs7OxHoVBOT58+PROvMO7rWOGFTFlZ2VJHR8cAZ2dn&#10;vwULFjyG38ePH/+JqNSh0WgkUH4hhDAjI6PbQBsoxfn4+Npzc3NV+zOXNBqNdPr0aQo3N3fXYFUW&#10;379/Xx8hhElKSlb/aVr+InvIKWWxgIBAa0FBgSKz/INJWdzZ2ckD+xqJRKK5uLj43r9/Xx/Og4cP&#10;H+p6enp68/DwdCKEMFFR0frv37+P6A+tLS0tgkOGDGmEMwEhhN26dct0IOZ18+bNQXjFJb08NBqN&#10;tGjRomTIt2jRomTYw2BcEULY48ePF7AynlBm2LBhNdzc3F39HS8idnV1ce/bt29/X3iAqqoqqWXL&#10;lt2Bsv1RFre1tfHjFcUmJiaxwEPjz43p06dnlpSUyLFab3d3N5e5ufkNKD9nzpx0qHfdunXhQ4cO&#10;bQCF8bt376b0lX64HOAUX9ZfTE5OXgRyh5SUVJWtrW2ws7Ozn5OTk//IkSPLYTycnJz8iWWpVCp5&#10;/vz5aZBHT08vCcoOGzasBn7PyMiYRSwLfDhCCNPQ0HgLY21hYRElICDQCms5KSlJD1+uvb2dD68o&#10;XrhwYQqUNTIyug2/Dx8+vCI/P1/pT49vf7Czs5Nn2rRprxFCGJlMpi5fvjzB2dnZz87O7sLw4cMr&#10;QGFcVlY2ili2vLx8JB8fX7uLi4vvn+7HX/yL/6sI8h49ZXFCQsJyZ2dnv5CQEBv872fPnt2GEMJm&#10;zpz54nfTu23btrMIISw8PHwd/vf/RWVxSUmJHJwNeMX4n0Tg+SQkJH5eu3Zt1dOnT+feuXNnGYZh&#10;aNWqVdcGq5z5FwceEYb9oyzuTWGVkZExS0hIqBmYoD9N/P8i7t2792BflcX5+flKwIz+SWUxQgjb&#10;v3//Pkb5B5Oy+NevXyISEhI/EUKYsrJyHiPLnJaWFkEbG5sQhHqs61+/fj2tP/Q6ODicQQhhnp6e&#10;3qAoSUlJWTiQ89TQ0DAUrJLYacvQ0DAeIYRNmTLlXW1trTg+rbOzkwfSEUJYVFSUBTs0gcC3cOHC&#10;lKqqKin4nUqlkt3d3Y+RyWQqQghLT0+fA2ldXV3coCiWl5cvJlrp0Gg0Et5KLzEx0YDdsbpz584y&#10;EILCw8PXEV9SWFlZXYX6nz9/roVPAyUbQgi7dOmSNT6turpaEgQpExOT2L7OZVdXF/eWLVvO47+5&#10;wXiI37x50+yvsvi/EzmlLEYIYfPnz09jZqk4mJTFx44dcwe6g4ODbRnlu337thFc1BCtc9jF0NDQ&#10;jQj1XNiD0nPx4sUPOD2n0dHRK/HzwkhZDPsfQgjbu3fvQbwwU1lZKQ2XXvLy8sXNzc1CrLSpra2d&#10;eujQoT0IIWzfvn37OdWntrY2fuKLGVZ5gOLiYnlFRcUCfNn+KItPnDjhBpeB58+f30JMx1+Obtu2&#10;7Syr9V6+fHk9lNuzZ88hYnpubq4qzIm6unpWX6yCi4uL5fn4+NoHi1Vxe3s734gRI74jhDBFRcUC&#10;4ouuioqK4crKynkwLkSeJjY21gQufA4cOOCFP8MrKyulJ02a9B6hHsuptrY2fkj7+PHjBDKZTCWR&#10;SLSjR496EM/+Z8+ezRYWFm5CCGFjxowpwqf5+vq6AD30XlQcPXrUA9K1tbVT//QY9weDg4NtYXyJ&#10;/H5OTs7k0aNHf2O2/zo4OJzh5ubu6u+l+V/8i3+RPsrIyPxgpCxmhMD//G5lcU5OzmQuLq5uolUx&#10;hv1vKosHI4Ky2NPT05uYBnL+YJQz/+LAI8Iw1pXFGIYhT09Pb2B28vLylP90B/7X8L9dWQwWunx8&#10;fO2fP39WoZd/MCmL4+PjDaHcw4cPdZnl7e7u5pKUlKxGqMeKtq+0tra2CoiKitYjhLAPHz5MBAGz&#10;P8pDVjA1NVUbIYTx8vJ2sGoBXFVVJQUCASNLqI6ODl5QuLOjBPjy5cs4UEbhhTU8Llmy5B5CCMM/&#10;fcnMzJwOc8bI5QmNRiOBMGhtbX2J3bGaMGHCR4QQtm7dunB66WVlZaP4+PjaEULYkSNHduHTwDpL&#10;R0fnEb2yIPjz8vJ2/Pr1S4Qdurq6urgvXbpkDRYDCCFMUFCwZbAe4n+Vxf+9yAllMZwHCCHs3Llz&#10;9ozyDyZlMVjLaWpqvuot7549ew5B/758+TKur7Rqamq+QghhxsbGcbW1teIiIiK/SCQSraioaAyn&#10;xqOwsFABrJZByc1IWQxPVOfNm/eEXnpcXJwx9DsmJmYFs3Z1dHQewfzD08vhw4dX9NfNRnt7O19A&#10;QIAjKBTJZDIVrFB74wEqKiqGOzk5+UN+2EP7qywG5SWzl3fwbJ/R+UAPwSqV0XxgWM/lBfTh69ev&#10;Y9mlfdOmTRc5yZP1F588eTIP+vPmzZup9PKUlJTIwZreunVrID4NXgYx4qVLSkrk4HVAQkLCcvjd&#10;xcXFFyGEWVlZXWVEG1jfIfTvJ8TwIsrY2DiOUVn8RXZdXZ3Ynx7nviIoFhj1NTEx0QC+LXrpnz9/&#10;VkEIYaamprf+dF/+4l/8X8T/JmWxgYFBIkL/16oYw/4qi38X/lUW/0VGSEZsAj5oyJs3b6bB3w0N&#10;DaIUCsWfQqH419fXi9Erm5ycrEuhUPwDAgKc8L+/ePFCi0Kh+N+9e3dZe3s7v5ub20k5ObnSmTNn&#10;vnz69Ok8fN7g4OBNa9asuSonJ1cqKytbpq+vnxQfH2/U3d3NTWzvw4cPkygUij+zgGthYWHWFArF&#10;PzY21pReent7O39kZKTVsmXL7srLy5fIysqWTZgwIXfnzp1HU1JSFkHwCjzcvn3bmEKh+IeGhtp0&#10;dnbyOjs7n5aVlS2TlZUtGz9+/Oc9e/YcrqmpkcSXgfF7+PDhYoR6gsDBeH7+/Hk8I/oBzp4963D4&#10;8OE98L+np+dBCoXiHxERsQ6fj0qlcoWEhNhqaWm9AJpkZWXLFixYkJqRkTG7t3Z6A1dXV1+EEOro&#10;6OCzs7MLwjCM1N86BxJaW1sF4W8hIaEWZnm5uLioy5Ytuztv3rynxGAB7EB0dLRFQ0ODKKwlCwuL&#10;aC4uLmpCQoJheXn5qL7W2xtAEEtNTc1MAQGBNlbKlJaWysnLy5eMGDGiQk5OrpReHl5e3k41NbUc&#10;hBAiznd2drY6hULx9/Ly8iaWGzVqVHlGRsbssLAwa35+/nZ6dUMgOOI8KSoqfuXm5u5mFACPRCJh&#10;06dPf41QT4AHVvoK8ObNm2m5ubkTBAUFW319fV3p5Rk1alR5XFycyYMHD/Q2bNhwGZ8Ge8nq1auv&#10;0StrYWERzcvL29nZ2cn77NmzOezQduLEiR0bN268VFhYOFZAQKAtLi7ORFdXN5mdOvoKHz58mGRt&#10;bR0G+6CsrGyZnJxc6bp16yLKyspkifl37959JCwszBohhJqbm4VhP8MHC+wNMAwj3bhxY+WmTZuC&#10;x4wZ801eXr5k5cqVN27dumVGpVK5GJWrqKgY4e7uflxRUfErfp+bP3/+k6ioKEtmbf748WP4qlWr&#10;ro8dO7YQ+njkyJHdGIaRTp486UahUPyfPHkyn9U+sArNzc3CwcHBm3R1dZPhfFNTU8vZt2/fgdTU&#10;1AX0+nv16tU1FArFPzo62qKlpUVo48aNl6CvCgoKRQcOHNjX2Ng4lFm7jx49Wqijo/NYVla2TF5e&#10;vsTFxcUPH9CpP7B48eKHEIDKw8PjGL11MtgA9prezgOEEFqyZMn9efPmPZ03b95TCIDHLuTk5Khl&#10;ZmZqIoTQ1q1bz4mLi9etWbPmKoZhpODg4E19qZMIXV1dPJaWllG/fv0aIicnV9pbIEw4K5YuXXqP&#10;XrqxsfHtKVOmZCGEUGpq6gJG9Xz9+lUR0vX19ZM0NTUzFRUVv/748WN4XFycCTMabt68uYJCofiH&#10;h4evp5fu7u5+3MnJKaCiomKEqKhoQ2pq6gI4h3qDBQsWpAYEBDi1t7fzq6mp5fQW4JkV6Ozs5OXi&#10;4qLy8vJ2MgvgB2cWO7zRmDFjvomLi9cxC/iKT2P3zCspKZG/fPnyBgUFhaIVK1bcZKfsQIGIiEiT&#10;goJCES8vb+fUqVPf0ssjJydXumTJkvsI/d8+97aG5eTkSrW1tdMQ+vcabmlpERo6dGgjq2ONn0dF&#10;RcWvoqKiDczK2tvbn4e/2Z0nVuDz58/jzczMbsEZAmNUVFSkwMl2zp496xAXF2fi7e3tRS+dHu+G&#10;BxUVlTwFBYWiuLg4k/z8fOW+0NDZ2cl77969pRs2bLg8ZsyYb3CGWVhYRN+9e3cZvfMGL4diGEYK&#10;CQmxVVJS+gJj5ejoeOb79+8jieV27tx5lEKh+H/69EmVET2JiYnLKRSK/8WLFzez2geinPrmzZtp&#10;enp6D2RlZctGjx5dbGRkFN+bDPjgwQO9JUuW3MfzOqNHjy62t7c/X1hYOJZeGW9vby8KheLf2dnJ&#10;++HDh0nTp09/LScnV7pixYqbePm0sbFx6PHjx92NjIziZWVly5SVlfNdXFz88PI/PSgvLx9la2sb&#10;AusQxtfBweHsz58/h9Erc/bsWQeQg2trayVMTEzioKyysnK+n5+fS1tbm0Dvo0ofMAwjXbp0aeOk&#10;SZM+4MfK2Nj4NqNz7OPHjxMpFIp/VFSUZXd3N/fBgwc95eXlS6ZMmZJ19+7dZey0f+vWLbOFCxc+&#10;wrc9duzYwsOHD+/p7OzkpVfGw8PjGIVC8c/NzZ2Ql5engpfdFyxYkBodHW1B3Efu37+/hEKh+EMQ&#10;1MuXL28gymEJCQmGFArFH3iMtrY2AQqF4p+QkGCIUE9QUeDZs7KypuzevfsIhULxj4yMtGLUP2jX&#10;xcXFr6Ojg4/Vcfnw4cOkO3fuGIwcOfK7lZVVJLO8v379GkKhUPxBDhkzZsw3W1vbkJycHDVm5e7d&#10;u7cUvivAMWPGfNu2bVvgt2/fxtAr4+Xl5U2hUPypVCpXVlbWlKlTp76Vk5MrtbCwiK6trZWAfJ2d&#10;nbynTp3arqamloOvf/Lkye9PnjzpRm/NlpSUyMP44nn72tpaCfi9sbFx6OPHj3XGjx//Gb4fExOT&#10;uLS0NO3exujKlStrDQ0NE+D7Gzt2bKGDg8PZx48f6xBlgoiIiHUUCsUf9uEHDx7oAQ1RUVGWFArF&#10;HwLbp6amLsDTh68nISHBUFdXNxk/BgoKCkUUCsW/tLRUjh6tu3fvPuLi4uKHUE9A2SlTpmTJy8uX&#10;WFlZRTY0NIgy6+df+I2AYexZFr9582Yq+s+tOD44RElJiRz8XlxcLE+v7OHDh3cj1ONvDf87ONV2&#10;cnLyV1VVzYV6EOoJIoVhGKqpqRk2derUN/g0PEpJSVURn4PDMzRxcfFaRv0xNTW9BW0T03bs2HEc&#10;npsxQj09vSSiVSRYJhgZGd1mFFBMVFS0Hu9brrS0VJZRG3fv3l3a27zgfbPhEW9VVV1dLcksYBcv&#10;L28H3sKCVcRbFn/48GEi3l8rvWe8g8myGKxtEULYihUrYn5H4Ebwf+zu7n4MfoNb1b179x4cqHbX&#10;rFlzBd/G06dP5969e3fp3bt3lzKyAgfszQoM1p+Xl9cB/O/wBLmvN8IQBNDPz8+ZXZrWr19/GSGE&#10;rV+//jI7bYKlNzPrIEbIyj6IYRjS0NB4i+hYQ/WG3t7envz8/G1bt24NBEtGsDobyBvfp0+fzgUX&#10;RPRQVla2lBjwR1xcvJZe3sOHD+9mpc1Pnz6Nl5OTK2HUpqKiYgE9dzDFxcXy4KaEEUZGRq6m1+bj&#10;x48XyMrKltIr4+3t7QnzRm899gdtbGxCwBcmI7S0tLxOfJ4H3/TGjRtD8T5R8SgjI/Pj06dP4+l9&#10;P1u2bDlPL2CWsLBw04EDB7wQ6p9lsbGxcdyTJ0/mQRuMArcOJstisITl4eHpZPYNcwrt7e3PIfRv&#10;C8i3b99qwNxxItCdq6vrKYR6LL3T09PnwOsHRpbFYK1L9MmKRwhat3LlymhGeXbs2HEcIYRpaWk9&#10;h9/Acqm3ADpggWlhYRHFKH3IkCGNrq6up8BFwYwZM16ywgOMHTv26+jRo7/5+vq6tLe38zU0NAyF&#10;td/fAHdUKpXMjI+A13nA27KDzNZCWVnZKIR6XgHhXTqxgjDWmzdvDhqINd4f7G39m5iYxCKEsJ07&#10;d/rgf4fXTsz8au/atesIQvRfijFr98WLFzNhvdB7FcWsLHzb7LzwYgXr6urEtm3bdhZePNE7o4ky&#10;0kBiQkLCcoQQxiy4Lch+fQmaFBUVZYH3PU0P1dXVs378+CGDLweucObMmZNuZ2d3gV45Pj6+diKf&#10;YmxsHIcQwtzc3E4wokldXT0LIYQxC7pIRLycGhYWtoEeHyAuLl7LyId9amqqNv4FDxEVFBQKGxoa&#10;hhLLwRkdGhq6kRjcG9zJhYSE2DAKLolQj/ulxsbGIcS6k5KS9BjxfwghbMKECR+rq6slieVAjti5&#10;c6cPvO4jopKSUn5ffN43NjYOYRSMEaF/XM4Ry8GLjXXr1oUTg95OmDDhI6sue/bv37+P2VplFPgU&#10;5iYgIMARXqQScfHixQ/wvKGXl9cBevmGDx9eAXmIAe7q6+tFGdEWFRVlAboMeXn5YkZ9hPmbO3fu&#10;U3bmxtHRMYDRPgzfOvBDRPd7eKQXnB3DeoKkgktDRmuK3itPcBkYFha2gagLio2NNYF84GuZES5a&#10;tCiZuNczCnBXWFioAL+Hh4evY0Q3oz0zMDBwK6MzAHDZsmV38K/PLS0trzPKyyhALEIIw/ujT0xM&#10;NGAUfBchhE2cOPEDvfNOTEysjkQi0S5dumSNf+GFEMLu37+vz+53/hcHBhGGsacsBgYAoX8r+jih&#10;LIaFYmxsHBcZGbna1tY2OC0tbT6G/WMCz8PD0+nq6noqMjJydWRk5OrNmzcHwVMyZWXlPPzG3R9l&#10;8cWLFzdBf4YNG1Zz6NChPdBmQECAI7gjQAhhBw4c8MKXBWUxKFfmz5+fFhERsfbq1atWixcvfgDl&#10;8Bvqz58/JczMzG5CYB0pKakqMzOzm2ZmZjdZCVji5eV1AB9Yw8DAINHMzOzm6dOnKRjW8yxfW1s7&#10;FdL19fXvQ38uXLhgN2rUqDKEepgkdv3xEpXFJSUlcnDAiYmJ1RFdYgwmZTGG/SOsI4QwXV3dh8HB&#10;wbZEBpNTCIHtEEIYXoEDT/akpaUr+xIpnRUE5uvEiRNu4N4BkEQi0TZu3BjaF8VEQ0PDUPh2g4KC&#10;NuPTnj9/rmVmZnbT1tY2mJ0629ra+GFeJCQkftbU1Axjp3xXVxc3MMO7d+8+zE7ZtWvXRiCEMF9f&#10;XxcMw1B6evocfX39+4KCgi18fHztgoKCLTY2NiE/f/6UIJaFeRQREfnFrA3Yz8zNzW+wQ9vHjx8n&#10;EJ+7D7SyuKKiYriYmFgdQj0C54kTJ9xg7/D29vYE4UZRUbEAL5Rs2LAhDC5G+Pj42mE/wzNZzFBN&#10;TS0boZ4AaRQK5XRkZOTqq1evWtnb258DBkpUVLSe+JQXLhgEBQVb9uzZcwhoDQwM3Ap+PYWEhJo/&#10;fvw4AV/u3bt3U3h5eTsQ6lGQ+vv7O0VGRq728vI6wMfH1y4gINAKzCMnlcUgvCLUE0Dy+PHjO4Dm&#10;EydOuOEFOaIrB1AWw1mzbNmyO1evXrWKiIhYixdsIKIxHg8ePLgX0nV0dB5Bm1u3bg0kkUg0YDj7&#10;qyzGsB5lOJ4BJuYfTMrihw8f6gKtcnJyJbt27TqSmpqqPRBBSJqbm4XgGT3RdQH40r1586ZZf9q4&#10;c+fOMmDiwU0QM2VxR0cHL+QnfiN4vHDhgh1CCFNTU8uml97R0cELfBL+XKiurpaE74xZ/cHBwbZm&#10;ZmY3GX1rr1+/nlZaWiqL/41VZXFCQsJy/BnPSWVxbwj705o1a65wst5Lly5ZAx/MTjkqlUqGebp2&#10;7dqqgew7p/Ht27ca4FIlKytLHX5vamoShvlk5h7m3Llz9gix5nIGj97e3p4I9bhXYndfgLN/xYoV&#10;MZwci9mzZz+DPs+bN+/J1atXrYhnCA8PTycnXdswwocPH+qCOx/go+ghuDlTUFAoZKf+oqKiMTDv&#10;fHx87Vu3bg2E8yskJMQGbzyzbNmyO/iycN7CmTlp0qT3Z8+e3RYZGbl6y5Yt50HxSiaTqXh/ypGR&#10;kasZnaUYhqG8vDxl4KXZCV4JcqqgoGALPz9/GxcXV7ePj8/OyMjI1T4+PjuBTj4+vnbipW9dXZ0Y&#10;xP0YOXJkOV5OtbW1DYYxMDIyuk1UasIZLSgo2CIqKlrv6+vrEhSgCv1eAAAgAElEQVQUtHnmzJkv&#10;mpqahLOzs9WAz5KTkyvx9fV1gfHFy5KGhobx+Ho/ffo0Hk+zp6enN9CED/6pqan5iijrwLxBeSsr&#10;q6uRkZGrL126ZD1x4sQPULa3i0Z6CLI+6CDg+zh06NAe4GHJZDI1OTl5Eb4cKItBxjE0NIyPjIxc&#10;7erqeopV+RUfx2Tu3LlPg4ODbWFMIHAYQvRd5sG3KyQk1MzLy9vh7u5+DPQQwM8ihLDLly+vhzLR&#10;0dErzczMboKif8aMGS/NzMxu4gN+E5XFLS0tgmZmZjfBfZ+4uHgt8OwZGRmz8PEO6LkF+vnzpwR8&#10;O8Qg6b0h6B9CQ0M30ksHZTEvL28HmUymiomJ1Xl5eR2IjIxcferUKVfop5KSUj5xnf/8+VMC3HHI&#10;ysqWHjlyZBeMvaur6ymYV3qyGPD7goKCLQICAq1eXl4HLly4YKelpfUcLgnxOrF58+Y9CQoK2hwZ&#10;Gbk6IiJiLV7O3rJly3l83awoi4WEhJpVVVVzAwICHEHegr6SSCRadna2Gr7OtLS0+ZAuISHxc8eO&#10;Hcehr/7+/k54H/94vZWfn5+zmZnZTeCZx48f/wnm/sKFC3ZmZmY3YSzGjRv3BdIghtGPHz9k4OJO&#10;S0vruZ+fnzO0CzIKQvQvA0C2FBAQaJWUlKwOCAhwPHfunP2sWbMyOjs7edj9zv/iwCDCMNaVxQUF&#10;BYrwUUtLS1fibwk4oSyGw4H4sdfU1AyDdHqBufA3q3grgv4oi6GfOjo6j+hZaeTl5SkDM4S3msGw&#10;f5TFCPVY0RH7ExMTswLSiZGYB8pnMd7HIL3AKlVVVVJg1c1ugBOishjD/mHCEeqxiMPnH2zK4vLy&#10;8pFEa0IymUydO3fuU0dHxwB/f38nolDaV4QbSKJw0t3dzQU0DITA1traKkC0PuDn528TFhZuwlsy&#10;mJmZ3WRXYWxtbX0JNvumpibh/tBpZ2d3wcjI6PbkyZNz4MDDC4GsIgSJQoh9/43AsIaEhNjs27dv&#10;P6Pb0smTJ+cQFcaw7lVVVXOZtbFhw4YwRgwKuzjQymLwZTl79uxn9Pb2/Px8JRUVlc8IIczBweEM&#10;Pq2vPovz8/OVYNzpBZ188+bNVGCK8C8vHjx4sBj9R/ikZ0VVW1srDgwc0ScbWA4pKCgUEpmw3Nxc&#10;VTyjxUllMSjOpk2b9rq+vl6UmP7u3bspML5GRka38WnAiJFIJBq9gFqBgYFbIR2vNPny5cs4aHfh&#10;woUpxBt//J7OCWVxXV2dGDCi4uLitcTLuMGkLMawnjOcaNEhJSVVZWVldfXIkSO7Xrx4MZMTNMI4&#10;DxkypJE4B2D1qKur+7Cv9ZeXl48EJn727NnPQLHFTFmMf+VUUVExnFHdwF8xWh8g4AkICLQSLdtW&#10;rlwZjRDC7O3tz3FqvjGMdWUxEX+XsjgsLGwDtJOamqrNqXorKyulQZgj8lu9YXZ2tlpvvPtgxPb2&#10;dj5QbBD38oKCAkXoE71LXUBYo0OHDm1gtd3CwkIFsDLbsWPHcXZojoiIWMtMlukr3rt3bwleICda&#10;tmdkZMwCo5q+WPGygrdv3zYyMjK6bWBgkAh7p6am5qverKch/gIxUDEzhADRMjIyP/DWbYBdXV3c&#10;y5Ytu4NQj4IJn4a/nJ0+fXomcW969eqVJowVXun169cvEeA5iPwBhv3Dc7Lr6xX2UZCriTLh27dv&#10;NWC9zZo1KwOfBgYVCxcuTKHHOzx8+FAXzkGiXIEPQkvPQAheo6iqquYS+XoqlUr28fHZiVDPBQRe&#10;XgSZWklJKZ/eZeD58+e3AG/n4+OzE58GvDcfH197XFycMbHszp07feDModdfRpienj4H+nrixAk3&#10;4vdRUFCgCDLHyJEjy/FKbLwveH19/ft9UWBpaWk9J5FINEdHxwB65ePi4oyBH3vw4MFifBooi6Wl&#10;pSvprTswQBs/fvwnYhozn8VEZTEgI5/FLS0tgqBYpWeAEx4evg6+N2IgdGYIegteXt4OetbmGPbP&#10;Pg10Eb/Z6OjolXB5RBw/uDTR09NLomcFn52drQavUIgX83CmkkgkGj05FB+ElZFVc0BAgCPoFPDn&#10;KyvKYnpB5bu6urihzdWrV0fi06ZPn56JUI/Smp6ldE1NzTBYL0Q9HIb13WcxBHw3NDSMp2fslpCQ&#10;sBys4okv5UFZLCIi8ouZ8cBf/LOIMOwfZbGMjMyPc+fO2dNDFxcXX9h4EELY7du3jfAVcUJZTCaT&#10;qfSel+CVxWBpTMScnJzJRAVpf5TF8fHxhkeOHNlFb3MGBKUvsX5QFhMjJQO2tLQIws0pMTjMQCmL&#10;oZ/MgnZUVVVJwS31o0ePdFhtl56ymEajkfC3+/fu3VsC+QebshjmZPv27SeJzyAAeXl5O+zt7c+l&#10;paXN7+uz4JaWFsGhQ4c2IEQ/2BM8U5o9e/YzTowJHvEHk7y8fHFwcLAtMC1UKpV8/fp1S0hntkaI&#10;iLfAZ/Y8jxXs7u7mAoYJxtzBweFMenr6HHbqiYqKsgBhhdEBzgzB1QBYMmzevDkoLi7O+OHDh7oP&#10;HjxY7Onp6Q3CBFFhDNHOZ8yY8ZJZG/D8kdkTblZxIJXFnZ2dPCIiIr+4ubm7mAXjuXv37lL0H8VQ&#10;S0uLIPzeV2UxPrgRPWEQwzCUlZWlTqRp9erVkQgxf3pcWloqC+ssMzNzOob1PMEDZpOREgf/DXFS&#10;WRwVFWVx8ODBvcyeCIPSl3ihC8piRuuturpaEmh+8uTJPPj9+PHjOxBC2NSpU98wEuaBOeSEshjD&#10;MHTt2rVVQAsxqNFgUxZjGIaePXs2G/YCejh58uScsLCwDewGqcQjBLaj9/Li3bt3U0BQIbp4YQW7&#10;u7u54AweOnRoA54vY6Ys/vTp03joIzOhD755Hh6eTnrp4BaF3vg/evRIB6Eedyf0BLi+4mBWFmdl&#10;ZakD3zdlypR37FzIM8PKykppeJEmLy9fzO4T7dDQ0I0I9bygG4h+DxTCJTU9ZUhWVpY6pDG7wAYj&#10;CmFh4SZW2mxqahIGVwN8fHzt7Fjp5uTkTAaln5qaWjan5h/D/lEaLl++PIGRCxQKhXJ6xowZL/fv&#10;379vIOYDFLiAI0aM+B4aGrqxt+8bZBN2XlCkpKQsPHbsmDtRDsXj48ePFwAt+N9BWczFxdVdUFCg&#10;SK8sXM4SLSThQpnobg3D/gluyY4LCgz7t7KYUSAyf39/J8gD33d9fb0oPz9/24gRI74zU5wC30I0&#10;aoIzmhFvBmfE7Nmzn+GVWYCNjY1DcnNzVfFpjY2NQ8AohdmFKqzXESNGfMf/DucVI6t7cOGCEMLY&#10;+fZY4bc/f/6sAjwguOHAsH8ri/tyNoDFeW/W0OBegWgJD8piRu7bgoODbeGMJ6ZxUlmMYRgCVxT0&#10;DAvhOyYaNPSGwBcyK4dXFhMtvwHBxSbeHVFNTc0wXl7eDllZ2VJmfNrTp0/n0psjUBaPHDmynF45&#10;UJD3FkTd2dnZD6F/B0NnRVmM15vgEYzOtLW1U+E3Go1Gunbt2qoDBw54MXuNDm4Wp0+fnklM64uy&#10;uKKiYjg3N3eXgoJCIV72IyIY8ujp6SXhfwdlcV/59L/4e/BfTtErKytltm7deo4e+vn5uVRWVsrw&#10;8fF1BAYGbsMHuuMUjB07tnDEiBEVxN/5+fnbeXh4uhBCyNTUNHbHjh0noqKiLKurq6Ugz+TJk99L&#10;S0tXcYoWQ0PDhF27dvkwCphSVVUl/erVqxnM6pg0adIHer8LCgq2shI8h5Pw4sULLYQQsra2DmOU&#10;R0pKqhqCgTx69Ghhf9ojkUhYSEiILQRS27p16zlGgS4GAwgKCraePHnSrb6+Xiw1NXWBg4PDWVlZ&#10;2TJI7+zs5D1//ry9trZ22ooVK25ifQjcFx0dbdHY2DiUj4+vY9WqVdeJ6TY2NqFcXFzUjIyM2b05&#10;62cXSCQSZmJiEqehofHu/v37S2xtbUPgmyKTyTRLS8uoffv2HUAIocjISKuCgoJxvdUZGRlpBcFa&#10;rK2tw44dO+bRHxpbW1sFPT09D6anp8+NioqylJSUrDl79qzD3Llz06Ojoy1YqSMiImKdlZVVJI1G&#10;IxsYGNxxd3c/3hc6EOoJbGFjYxMaFBRkZ2xsfFtXVzd58eLFD729vb2ioqIseXh4ut6/fz/56NGj&#10;O6EsBCqAsWUE3Nzc3ezS9Sfgy5cvSk1NTSJDhw5trK+vFysqKlKgh8rKyvnDhg372dbWJgB7TX9g&#10;2rRpb6SkpKoRQkhJSemLvb39+WvXrq2GgB0IIaSurp4tJiZWjy8Hged4eHi6GNHa1dXFM2vWrOcI&#10;IfT48WMdKNfd3c0tLi5eN3/+/Cf0aJoxY8YreudTf8HCwiJ67969h7S0tF7QSy8vLx/17t07DWZ1&#10;MDprJCUla+j9DgEyLC0toxgFuzQ1NY1lSjibsGrVquv6+vpJCPUEgbx58+YKTtbPaZg9e3bG27dv&#10;p5aVlcn6+vq6Tp48+T2ZTKZB+vv37ydbW1uHKSkpfXn+/PksduvHB7YjBslECKEpU6ZkKSoqfsX6&#10;GOju4MGDnvA9BAUF2cnLy5ewUg4fLAffXyLAHsbFxUUlphUUFIyDNUavbwsWLEgdN25cQXNzszAx&#10;CO//Inz58kVpyZIl91taWoSEhYWbw8LCrEkkEtbfequqqqQXLFiQ+vnz5/G8vLydERER69jdoyAA&#10;FqMgcoMR8MFTzc3NY1auXHkDn86JNUyE9vZ2fhMTk7js7Gx1Hh6eroCAAKcxY8Z8Y4Xer1+/Kurr&#10;6yc1NzcLCwkJtXBq/gHgW1u/fn04o/6ePn3a+eXLlzOBz+M0TJs27U18fLzRs2fP5jg4OJytqKgY&#10;YWNjE2psbHybWSA/OH8YBWKjBwsXLnzk7u5+nJEcWl9fL9ZbwG4ItslqmwghBOuMGBA9KytrSn5+&#10;vjKJRMLMzc1j2KkTgIeHp8vAwOAOvTR7e/vzEGAa5vrp06fz2tvb+SdOnPixrq5OnBG/IykpWUMi&#10;kbDMzEzNpqYmEWLdjM55kAUzMjJmq6mp5Xh7e3s9fvxYB3jcIUOG/FJVVf3Ex8fXAWVev349nUql&#10;cg0fPvzHzJkzXzLqq5eXlzc/P397RUXFiLy8PBViOiN+BnhCdgF4UmY8jYqKSt66desiEKIv/w4Z&#10;MuTX5MmT37PbNpzBUlJS1YzmqKioSGHx4sUPEeqZV3rBjDk9Jn0BWP95eXkq+KCLHR0dfA8fPlyM&#10;EEK9BagjAnz3RF6eHkhKStYsWrQohV7a0KFDGxFCqLu7mxt+S0tL0+7s7OSdNGnSh5qaGklGYy8j&#10;I1OJUM86oReMjtG6SUpK0keoRxZhNrdjx44tRAghdgOaszPnJBIJW7Vq1XUvLy9vCD5MhNLSUrne&#10;ZAl2ISUlZVF3dze3urp6dmVlpQyjMRg+fPgPhBBKT0+f29XVxUOsB/a3vzA4gRv/Dx8fXwfx8CST&#10;yTQREZGm4cOH/9DS0nphZWUVCR8Wp4ERkyMsLNy8efPmi4GBgdvq6urET5486YZQD6NnaGiYYGpq&#10;Gqunp/dg2LBhPzlNU1tbm8DHjx8nJicn69bX14t9/vx5/Pv37yezEtWdk8xgf4BGo5Ehun1vCnVI&#10;Z4dxYwSKiopfDx486Onm5nayuLh4tJeXlzfM3WAFXl7eTm1t7TRtbe20M2fOOFZVVUlnZGTMDg4O&#10;3gQHQ3x8vJGvr6/r9u3bT7FTN0RIJpFIGEThJgIXFxeVSqVynTt3bmtQUJBdvzv0H9DU1MwkMrhE&#10;8PT0PBgYGLjt58+fw5KTk3XHjRtXwCjv+fPn7R0cHM6CUjYkJMSWmVDGCoiIiDTt3bv3EPyvpaX1&#10;wtjY+HZWVtaUjRs3Xpo0adIHVVXVT4zKBwUF2dnb25/HMIykoaHxLiYmxpyY5+nTp/OYRZK1s7ML&#10;AuFlw4YNl0NCQmzp5YNLqyNHjuy+du3a6hMnTuxAqGevQgih5uZmYWZ9hUjBg2WPYAQQFby2tlYC&#10;GJ7eoLCwcOzChQsf9addQUHB1p07dx51dXX1bWtrE7hw4cKWCxcubOHj4+tYvHjxQ3Nz8xhTU9NY&#10;/KVba2urINA7d+7cdFZpRajnohShHiaM2ZzIyMhUVlRUjOhP3xhBc3Oz8Pv37yc/fvxYp66uTvzT&#10;p0+qOTk5akAbM2B3HQGjz+w8GIhz/vz58/YTJkzIbW1tFXRwcDiro6PzWFxcvI7T7XASRo0aVe7i&#10;4uLn4uLi197ezv/+/fvJ0dHRFhcvXtzc3NwsXFlZKWNlZRWZl5enghecewP8/r5t27ZAenkganxY&#10;WJi1t7e3V2+XUABpaWnaBw8e9ESo5yLPwsIimlW68N8UowjtCPUozxD6R9mDh4sXL26GC1U3N7eT&#10;9M4GiCZ+7ty5rQ4ODmdZpe9PQEdHBx+zy1B1dfVsQ0PDBHppX79+VdTR0XlcWVkpIyws3Hz//v0l&#10;jIwQ2AG8ohihnjUyb968p+zWA0YXCgoKRf2l6XeAl5eXt4+Pzy6Eeow6IiMjrYh54BxGqGcNCwoK&#10;ttKri9kaxkNHRwefiYlJXEpKyiIuLi7q/fv3l7B6xhUVFSksWLAg9cePH8OFhIRa7t27t5SRMN9X&#10;YGU/H2hYv359OPw9e/bsjNmzZ2ds2LDhcmpq6oJdu3b59GZMgDf+YQfy8vJUUlJSFtXU1EgWFhaO&#10;/fDhw6SPHz9OZKagRoi1CwIiLF++PJGfn7/948ePEwsKCsYBj3z9+vVVCPVcKOONTNgBERGRJkbr&#10;lIeHp0tVVfVTaWmp3KdPn1QR+mfOHz58uJgV3oxKpXKVlJTIT5w48SP+d0aX1Do6Oo/nz5//5MmT&#10;J/Pz8/OV4ZJBUlKyxtTUNNbCwiJ6wYIFqfgywH/1tg5lZGQqpaSkqktLS+UKCwvHqqio5OHTOc0X&#10;s0oXKIPpyb99lW/A8CYmJsacnkxChKamJpHq6mopUK4BDAZZYdmyZXcFBQVbW1tbBWNjY0337Nlz&#10;GKEe5Xpzc7PwkCFDfi1fvjyRnTrZ+e7Z/WbhG7l3797Se/fuLe0tf2dnJ29ZWZmskpLSF/zvjL4R&#10;qJ9CofhTKBT/3ur/9u3bGNYo74G+zjmNRiPn5uZOSE5O1q2trZXIy8tTyc7OVi8qKlLoS33MAMYg&#10;NjbWtDcdA0I9clplZaUMcZ+cMWPGK07T9hc4B/9SFo8ZM+bbx48fJ/4pYpjB2bNnHfT19ZMOHDiw&#10;782bN9MQ6rlBggUqKCjYunXr1nNeXl7eIiIiTf1tj0qlcrm6uvpeuXJlbX19vRi9PGJiYvWM0gYT&#10;tLS0CLFrCdvQ0CDKibadnZ1P37hxY2VmZqbm6dOnndm9dfzTIC0tXWVqahpramoa++bNm2m6urrJ&#10;DQ0Nojt27DixefPmi6yutffv309++fLlTIR6BJTeLIcjIyOtjh8/7g63pb8DuLi4qCNGjKj4+fPn&#10;MGaM9u7du4+AsKaurp4dHh6+vr+KYnogJydXmpmZqTlp0qQPeXl5KomJicsZKYvxyvvRo0cXx8TE&#10;mPPz87cT86WlpWkzs6wxNDRMgDmdM2fOM2b0gXUq3tp1yJAhvxD6RxHCCMB6mR6Ngwno3bL3Bpzc&#10;O8TExOoPHTq0F5j3jo4OvsTExOWJiYnLt2/ffsrNze0kKKPw88AqwP7dF8GRU9De3s5vb29/PjY2&#10;1pRRHzh91vQmSA8UjB49uvjAgQP7duzYcaKqqkra2dn59H+TZSk/P3+7pqZmpqamZuauXbt8gEco&#10;Li4efePGjZVr1669wko9LS0tQnglV2/nQVVVlXR8fLzRihUrbvZWd0NDgyi8rhAVFW1Ys2bNVeIr&#10;KLiAaGhoEH316tUMbm7ubrAshT0M6GTWB4QQIl7Sd3Z28oaHh6+H/z98+DCJGb2fP38en5qauoCo&#10;eBhM0N7ezs/s3NiwYcNlesriwsLCsTo6Oo+/f/8+ctiwYT9v375tPHv27Iz+0vPjx4/hCxcufASC&#10;2s6dO4+uXr36Wl/q6sse/6fgwIED++ASxNLSMioiImIdvQsU4hoWFRVtoFcfXOoyMzRpb2/nX7Fi&#10;xc2kpCR9MplMO336tDO7iuLy8vJREhIStXFxcSasXmSyAyQSCevLa7eBBEtLy6jKykoZFxcXv+jo&#10;aIvelMXsrsPExMTlTk5OAcXFxaPppQ+EfCYsLNy8ZMmS+3FxcSaxsbGmHh4exzAMI8HLN6KF+0AA&#10;nN2NjY1D2S1LjzdjppCKi4szOXbsmEdgYOA2+FZqamokg4KC7IKCguw0NDTe+fj47AKr2N6MJOi1&#10;+ztkaHoW1fQAaOIUD4vQv+UDVqG+vl6MqCweDCAoKNi6bNmyuzExMeZ4ZXF8fLwRQj1GNOzKNAP5&#10;4nigvxF26+8LPezCkSNHdp85c8aRkZEJp/fFvvSpvr5ejKgsHgyXIX+BMXD3nmXwgIGBwR0DA4M7&#10;9+/fX3Lv3r2lr1+/nv727dup3d3d3K2trYInT550a2trEzh79qxDf9tydHQ8c/78eXuEehaxhobG&#10;OwkJidqJEyd+nDp16tvp06e/zs3NnWBiYhLX/54NLAgJCbWwy0zSewbTF+Di4qJeunRpo4aGxrvO&#10;zk7eTZs2Bfv5+bn0pS4Mw0hVVVXSDQ0NosSb6L6CvLx8SXd3N7e2tnYaPQsVPEybNu2NjY1N6KlT&#10;p7ZjGEZiR+ECVsWqqqqftmzZcoFRvpaWFqFdu3b5tLS0CF2+fHkDK7eVvwtoNBrZ2dn59JkzZxwR&#10;6nk+f+nSpY2MrCE4Adzc3N3jxo0ryMvLU6mpqZEkpre1tQls2rQpGOZu0aJFKVFRUZYSEhK1fW2z&#10;P89h4GVGeXn5qObmZmG8hRMewDp1sFtVwjNdCQmJWlZdo3DqgoNEImEbNmy4vGbNmqsxMTHmGRkZ&#10;sz9+/DgxMzNTs62tTaCmpkbSw8PjmIiISJO9vf15Xl7eTiibmZmpycpzbLAoY+UJ3EDBmjVrrt66&#10;dcsMoZ79ctq0aW9ERUUblJSUvqirq2dra2unpaSkLLKzswv6UzRyEpydnU9HRkZaZWdnq1+5cmUt&#10;PZc8rEJdXZ14WVmZLCcsNRHquZSGi7CcnBw1ZkqkYcOG/bxw4cKWq1evrsEwjPTmzZtprCqLo6Ki&#10;LEGIdHFx8WP2nD02NtY0LS1N++LFi5tZURYXFxePhv2loaFBlJliKz09fe7MmTNfioqKNoAAIS4u&#10;XgcCxY8fP4Yzoq2kpEQeIYSITH9sbKxpTU2NJD8/f/uxY8c8mAkBR44c2V1ZWSkTGBi4bTAri/sC&#10;CQkJhuvXrw9vaGgQVVNTy4mPjzdi1RUIM0hLS9O2tLSMqqqqkubn52+/ePHiZlbXHT0A4b4vSo3f&#10;BS0tLULW1tZhMTEx5iQSCfPx8dnl4eFxjFF+aWnpKmFh4ebm5mbhHz9+DB85cuR3evkYrWGAL1++&#10;KK1cufJGTk6O2pAhQ35FR0dbgCud3uDOnTsG69ati6ivrxebPHny+/j4eKPRo0cXs1KWXRg6dGgj&#10;JxVcnALg0+nxbgCgbGDHNderV69mrFix4ia8fFBRUckbNWpUuYKCQtHkyZPfz507N72xsXFoXyzt&#10;ewNzc/MYvLL4+fPns0pLS+VIJBLGyv7cXwDDDHjFoq+vn8ToBRwRGLmlYgRiYmL1R48e3enm5nYy&#10;IiJiXU5OjlpWVtaUjx8/TsQwjPTu3TsNcM0ybty4gr4YanFK1mQGvLy8ncxeyRCBkzTBPFlaWkax&#10;+rL2T74Q6A3Mzc1jYmJizN+9e6dRXFw8etSoUeWJiYnLEWLfBQVC/3z3A3H+wNgbGBjcuXDhwhZW&#10;yrDzjUD9586d28roZREeBtoo5cKFC1tAgY8QQtOnT38tISFRq6ysnD9lypQsbW3ttJiYGPMdO3ac&#10;4FSbMAYrVqy4efr0aWdWyvxO1yl/gTPwW5XFrPhBZQWWLFlyf8mSJfcR6rkxTE5O1g0NDbW5d+/e&#10;0qCgILvDhw/v6Y/CoqSkRB6Ue+7u7sfd3NxO0ttA+uvX93cBmUymjRw58jsosJjlBWshTh5WEyZM&#10;yN2zZ8/hffv2HXj79u3UgIAAp77UM378+M/5+fnKWlpaL4g+Ivt6uNNoNHJFRcUI8CvVG/TF13Rr&#10;a6vg1atX1yDU43ustye3cXFxJpmZmZrnzp3b6uTkFMCJGzdvb2+vxMTE5ZaWllHM3GfA+iBa69TW&#10;1kpYWlpGpaSkLEKo52lzf11PXLhwYUtERMS6mTNnvvT19XVlt3xbW5uAoaFhAtC0ffv2U8eOHfNg&#10;diB7eHgcc3JyCmCULiIi0qSmppZz9erVNZmZmZo2NjahjPLCmsMLORMmTMhFqOdi48WLF1q6urrJ&#10;9Mrm5+crI9Szpnvr558EULpjGEZiJHAPNHBzc3evWrXqOigVOzo6+GJjY01PnTq1/e3bt1OPHz/u&#10;bm9vf15MTKxeSEiopaWlRWjYsGE/2aEXnp31tj+yYznDCrx7904DFMWHDh3a6+joeAZvFQfAiisK&#10;dmDUqFHlJSUl8sz6w+m+AnBzc3cHBwdvmjlz5ksqlcplZ2cX1Jenu46OjmfOnj3rwMfH1wHPyTkB&#10;oGjNy8tT6e11gaCgYCtcxLJzGQsuKCQlJWuOHz/uzkxRoqysnJ+WlqadkpKyqKioSOF3uAuYOHHi&#10;x/T09Ll5eXkq8IKCCOD7jriHAe9kZGQUz2yvRaiH1zp16tT2+Ph4o+/fv4/8U3tMbwA+2xmlE92P&#10;hIeHr7exsQmlUqlcU6dOfZuSkrKIkXUrO5CUlKRvbGx8u6Ojg09OTq40Li7OREND411/6gTeFlye&#10;DDaor68XMzIyik9PT59LIpGwoKAgu02bNgUzK0MikbAJEybkvnr1akZeXp7KtGnT3tDLx2gNI9Tz&#10;bNzGxiYUfPY/ePBAj9WnslevXl2zYcOGy1QqlWvKlClZKSkpiwbyYnj06NHF2dnZ6sz27KamJpHD&#10;hw/vGTduXMHq1auv9eZ6gxkUFxePtre3P19QUDAuKSlJn5cb8ZUAACAASURBVF3fv3iAdcfoYp0I&#10;NBqN7OHhcayzs5PXxMQkztfX11VeXr6EyCenp6fP7StNzABcUWRmZmp+//59JFgVz5w582VfXVAg&#10;1GPBTqVSuRjxr8ADAK8CRg0kEgkb6H1z2LBhP11dXX3h/+/fv4+8fv36Kh8fn111dXXigYGB206f&#10;Pu0M/e+Nd2hvb+eHS4LfoRiVkpKqbm5uFu6NrqqqKmlO0wRzw8fH1zFYzzd2AO+K4vbt28bt7e38&#10;P378GD5ixIgKHR2dx+zWB/zuQJw/8I2ADmQg6s/Ly1MRFBRs/dNz29DQIAqvnzw8PI7t3LnzKCd4&#10;jt4AxpiLi4v6p8fgLwwc/LanqE1NTSKs+OuhB8nJybozZ858Se/5noiISJOpqWksWAF3d3dzA1MP&#10;zENLS4tQeXn5KGLZjo4OPggwg4eysjJZUAT5+Pjsoqco7u7u5h7s/nfxAGMHN4D0oK2tTQAUb4wE&#10;xL7Crl27fMAfVF8CG7W1tQkwu2zAO45nx3pn165dPgj1POsEv2PMAG4/BQUFW1lltiGwHS8vbycr&#10;VnQQZOHLly9KMB/9hadPn8578+bNtKysrCmM8nz9+lWxqKhIgYuLi7ps2bK78HtnZyevnp7eg5SU&#10;lEViYmL1Z86ccQwNDbXpr+uJ169fT3/x4oUWvW8QDxAAg/i8ycLCIjolJWWRhIRE7Z07dwxOnjzp&#10;1tvNLR8fX4eoqGgDI+Ti4qLCRVRUVJQls6eRENABbxEnJiZWD4IpI0v1Dx8+TPrx48dwEomEMQpo&#10;MlhgwoQJudzc3N11dXXizAJ6FhcXj3Zycgo4c+aMIyeeNV+/fn2VhobGO3rCOQSIhOfI4POMRCJh&#10;sM/15p/s4MGDnvv3798PQXAmTpz4UUZGprK8vHxUdna2OqM+fvnyRam/fSPWiVCPUn7Pnj2H6SmK&#10;W1pahDjxWgYP8Fz23r17SxldtMH6HgiYNm3aG0dHxzMI9Zy3fQkQB4FMuru7uYnPTDs6OvjYsSQC&#10;wPuSZ8VKIjU1dQG8MGH1NUN2drb669evpyOE0OrVq6/1ZlG3aNGilJEjR35nNdCdmppaTkdHBx8z&#10;dHFx8UOox+Kmo6ODj+g3EC65GK2B6upqqfv37y9B6N+8wpcvX5RSU1MXIPTPOcYMIE93dzc3KJkH&#10;KzA7N/C8gKurq++GDRsuk8lkmqOj45m0tDRtTght9+/fXwKK4hUrVtzMysqa0l9FMUL/KEoHo7K4&#10;uLh49IQJE3LT09PnSktLVz148ECvN0UxQG9r+MePH8OBvyL6pISL9aamJhEdHZ3HmZmZmqwqinfs&#10;2HFi7dq1V6hUKtfGjRsvPX36dN5AvyACJQ0z/r6qqkr62LFjHtu2bQvsb4Dd2tpaiaSkJP3CwsKx&#10;ycnJuozyMeLd8ADrjlW+/cuXL0pg3HHixIkdo0ePLqZnUDFQymJwRYFQT3AnuOzta2A7gNbWVkFG&#10;AbASExOXZ2dnqwsKCrbCXOvo6DwmkUjYgwcP9JgFFa6vrxfbtm1boJ+fn0tdXZ04q/Rs27YtUFlZ&#10;OZ+eXDRy5Mjvbm5uJ6HPcH5Mnz79NS8vb+fXr18VmflnPXPmjGNDQ4MoDw9PF6OLHE4CyJ7MeJqa&#10;mhpJsD7lpPwLbmdSU1MXMOONs7Oz1V1cXPz6qif5XQCuKBDqCd537ty5rQj1WE73RSYEZeNAnD/w&#10;quru3bvLgOeiBzU1NZIODg5nT58+7czOCw0Itnf06NGdzAwWkpKS9D08PI6xomPoKyQkJBhWV1dL&#10;ycjIVB48eNCTEc/B6X0RxiA2Ntb0/fv3kxnl+/79+0hHR8cz/v7+FFbdwvyFQQQYhiE9Pb0khBCm&#10;oqLyGcMw1BcsKSmRQwhhCCHsyZMn8/BpVCqVvGvXriOQPmfOnHR8elBQ0GaEEKasrJxHr+7g4GBb&#10;hBDGw8PT+ezZs9nEdBqNRjpz5owDQggTERH59evXLxEMw1Bzc7MQtBkeHr6OWM7d3f0YpDs5OfnD&#10;78+ePZsNv9fU1AwjlisrKxu1fv36y5BHXFy8Fp/u4uLiixDCjIyMbjMaLykpqSqEEBYTE7MC/7un&#10;p6c3QgjT1tZOZXcO8vPzlYCmyspKaXxaUlKSHqS5ubmdIJZtamoSVlVVzUUIYUpKSvkdHR28rLYb&#10;EhJiA3V/+PBhIqN8b968mcrFxdUNeRFC2I0bN8xZaaO7u5tLVla2FCGEycjI/CgrKxuFX19Lliy5&#10;hxDCuLi4uunNGSOkUqlkTU3NVzCPYWFhG7q7u7no5X3x4sVMXl7eDoQQtm7dunBW25gxY8ZLhBBm&#10;bGwcx0r+2tpacWiH2RpiBz08PI7CmF+9etWKmF5aWio7duzYrwghbOPGjaH4NHt7+3MIIYybm7sr&#10;IyNjFifowTAMXblyZQ3QdOjQoT3E9Pr6etHly5cnQNsFBQWKkHb06FEPhBAmLCzcFB8fb8gpmgC1&#10;tLSeI4QwMzOzm3V1dWLE9LS0tPk8PDydCCEsOjp6JT7t5MmT24HmnJycycSyZmZmNxFC2KRJk95z&#10;glYjI6PbCCHM1dX1FKfHAU+vtLR05adPn8YT02k0GmndunXhCCFMVFS0nkqlkiHt5s2bZgghTFJS&#10;spqdNm/cuGEOa+PKlStr6OXZuXOnD0IIU1VVzYXfoqKiLBBCGC8vbwdxXgADAwO3Qt2PHj3Sgd99&#10;fHx2IoQwAQGB1rS0tPn4Mi0tLYIqKiqfoZyfn58zJ8Y2NjbWBM6t5uZmIWJ6eXn5yI0bN4ZCu8Qz&#10;es2aNVcQQtimTZsuMmqD3rlMpVLJ8vLyxQghTFdX9yF+zjAMQ5GRkauhHD8/fxu7/YK6me15TU1N&#10;wnJyciX480BJSSmf1Ta8vb09oVxQUNBmfFpCQsJySDt48OBedmi3tbUNhrJ2dnYX8GcNHhsbG4eM&#10;Hj36G0IIGz58eEVxcbE8K/Vv2bLlPNT/9u1bDVbKAK8iLS1d2dnZydPfdbd9+/aTCCFs+fLlCfTS&#10;8/PzlUgkEo2bm7vr8ePHC4jppqamtxBC2KhRo8rwvALUKyMj84PROUpEdXX1LCjT377BWXv8+PEd&#10;7JRraGgYCnNCb89mFfHfzalTp1z7O0+Anz59Gs/Hx9eOEMKsra0vEb/X/mBubq4qQggTFBRs4cTa&#10;4hQ2NzcLzZw58wWzs4cZfvjwYSKcBenp6XOI6QYGBokIIWzMmDFF+H7n5+crAX++cOHCFHbavH79&#10;uiXM/0Cdx/SwqKhoDPAjNjY2IcT0yspKaeDv9fT0kvrbXmtrq4C0tHQlnL+1tbXixDwZGRmzxMXF&#10;axFCmLu7+zF69fz69UsEZAJ6sh09/Pz5swqM8a1bt0yJ6V1dXdwhISE2oqKi9ZAPn37o0KE99ORQ&#10;PMJZf+HCBTt66deuXVsFawchhJFIJFppaalsX8YSeABY50TZ7dOnT+OFhISaEUKYh4fHUXyaubn5&#10;DTg3ieUwrOeMsrCwiAJ+FGRjDPvnjKYnG2PYP7yFurp61pcvX8YR08vLy0dOmzbtNUII27Vr1xH4&#10;3crK6ipCCFNUVCwoLy8fSSyXlJSkRyaTqQghbO/evQfxafPnz09DCGHe3t6e9GgqKysbBWNVVFQ0&#10;htUxjomJWQHzdO7cOXtienV1teSkSZPeI4QwOTm5Evw43b592wh4277ML41GI40fP/4T7Cf05Inq&#10;6mpJyLN69epIfJqIiMgvhBCWmJhoQK/++Ph4Q4QQNnTo0AZi2vDhwysQQlhkZORqYpqbm9sJhBBm&#10;YGCQiP/92LFj7gghbObMmS8Y9Qn4c/w3xiovQ8THjx8vgH26tbVVgF4e4OtlZGR+MKoH9nOifsPY&#10;2DgO9qnq6mpJYrn6+npRkHGINMD4Xb9+3ZJem3V1dWJDhw5tQAhh9vb25+jxPK9fv542bty4Lwgh&#10;zNDQMB5+f/ny5QwYu/b2dj74vbCwUAF+p/f9YBiGDhw44IXQv/VE4eHh60AmpndWNjY2Dtm3b99+&#10;qHv69OmZxDyLFi1KRghhnp6e3sQ0Q0PDeEbnGugQ1dXVs37+/ClBTP/586cEyPJEPkNMTKwOIYTF&#10;xcUZ92X9/MXfgxxzQyEhIVELfu6WLVt2183N7ST4+7tz545BUlKS/uTJk98zu3lgBAYGBnfExcXr&#10;6urqxOfNm/d0165dPnjn70+ePJkPt3HOzs6nwW+SkJBQi6Ki4tevX78qbtq0KfjDhw+TwGfY8+fP&#10;Z127dm21goJCETFCpKqq6ifwcTR37tx0Ozu7IHiW393dzX3w4EHP2tpaiYEIKgG+F9PS0rQPHDiw&#10;b9iwYT+XLFlyn5Wnp/jb9cOHD+9RVlbOHzt2bKG+vn6Snp7eAz09vQcPHjzQO3Xq1PaGhgZRdXX1&#10;bIR6LEdjYmLMIcquk5NTAN7/J6dg6tSpb93c3E4yC3RRWFg4dvPmzRcR6nlKAYETuLi4qPb29ud3&#10;7959pLKyUmbOnDnPHBwczgoICLSlp6fPBSsnbW3tNKKfyaSkJP0TJ07sQAihkJAQW7wPRjKZTPPx&#10;8dm1cOHCR3V1deLW1tZhZ8+edbC2tg4j1nHnzh0DhHqsR48cObIbnx4fH28E7jWuXr26Btbn+/fv&#10;J4NFJj5aNDMQFxevW7Zs2d24uDiTO3fuGJSVlcnKysqWVVRUjADfhE5OTgFGRkbxrNSHEEJ2dnZB&#10;586d29rU1CSyfv368LS0NG2Y/58/fw4LDQ21gSiweDchb968mQZW+2JiYvWenp4HmbWjoKBQhLd+&#10;e/LkyXxvb28vCQmJ2hs3bqzE5121atX1wMDAbS9fvpy5d+/eQw8ePNAzNzePgWBlERER6/Ly8lS4&#10;uLioly9f3gBPHSsrK2V27959BKGe52L+/v4Uf39/CiOahISEWhISEgxZHSuEeiwfZsyY8erWrVtm&#10;nz9/Hr958+aL3Nzc3dh/3EtERUVZ0mg08rhx4wrMzMxu4cva2dkFHT9+3L26ulrKyMgo3tbWNgRu&#10;eZ8/fz4LLFFsbW1DiO1u2bLlQkFBwTh1dfXsU6dObWeHZmZw584dAz8/P5fRo0cXh4aG2rBT1s/P&#10;z+XJkyfzq6qqpOfNm/d01apV15WVlfMhHf9tWFtbh+GtC2BPqqmpkXRycgpQVlbOnz59+mtNTc1M&#10;Zm0uX748cfz48Z8/f/48fu3atVeePXs2Z9KkSR8gPS8vTwWsbd3d3Y/D7+bm5jEBAQFOz58/n2Vh&#10;YREdHh6+fvHixQ/Bkio3N3cCWI/MnTs3Hf9sbvv27acSExOXP3/+fJalpWWUnZ1dkKSkZE1XVxdP&#10;bGysKVhJ0QMYX4QQCgsLs2bV77WamloOiUTCmpqaRObNm/cULBIR6nlNsX///v0tLS1CnD5ryGQy&#10;zczM7Javr69rcnKyrqGhYYKent4DMplMKysrkz1//rw9Pz9/OyfdOxBBWFi4OTAwcFtv0bN1dXWT&#10;aTQa2dTUNHbbtm2B8LuOjs7j/fv376fRaORt27YFvnr1aoaGhsa7hoYGUXBrIyUlVY1fHwj1vKAA&#10;/887d+48SnQVc+DAgX2RkZFWbW1tAkFBQXZhYWHWFArFH2/5lpOToxYVFWXZ1NQkQiaTadHR0RZE&#10;y7gVK1bcrK+vF9PR0XkMfuRaWlqErl27thqhHmt2Vi1D169fH378+HF3YqC748ePuz948EBP5P+x&#10;9+VhNX3f//s2D5oHTRqkDBXSgESGDFdIKYWLTDdlLmMooWTKFCkyU0lXGeptliIaiDIlFCmaS/Nw&#10;z++P+1vP+3zO99zbvSnx+ZzX86yHzrl777X32cNaa6+9l4zMz7i4uOn85MUPDA0Nc11cXKKjoqJc&#10;p0yZcsPb23s/HM19/PjxCIh6vWnTpl0gK+AD282ePfsSv/fzzZs371xWVtbg79+/q7FYLEcXF5do&#10;hBA6fPjwyvj4ePsxY8Y82LJly87OqltXobm5WczT0/MYQpw7Mm/evGl38+ZNO15prl27Ng2utqqo&#10;qFAETz0mkxkO7YAQ59qSpqYmcSEhIfbnz5/1uF1vBCCm54X+/fu/VVZWLisrK1POzMw0GzZs2FN+&#10;0vGLR48ejfL39/dDiLOucgtSS8TJkycXQ1BgWVnZmvau71JQUKjEn1ozNjbOcXR0ZLFYLEc6nZ7o&#10;5eUVrKqqWoJhGO3Ro0ejYM3y8fEJxF+7tWnTpl3gKVlTUyPbXjC7zZs3B4wdO/Z+S0uLqIeHRyhC&#10;nGu8srKyBreX1tvbe//kyZMT4O/Vq1cfzM7ONlm8ePFJQe5y19PT+3zo0KFVnp6exyIiIhY1NzeL&#10;gSd0UVGRRmhoqEdlZaWCmJhYM3wLhDiBgW/evGknKSnZAO3BDyQlJRuOHTvmOXPmzMtv3rwZ0Ldv&#10;3/eenp7HoH1TU1OHR0dHu7S1tQmPHz/+Dr5MPJ48eWLV1tYmLCEh0civh6ment5nOTm56urqarlZ&#10;s2ZF+vr6bgf5CsMwWkRExKKsrKzBeH0oJSXFur0rhQQBXEUB3rO/egUF4MePHz0nTpx4i8FgXJCU&#10;lGyoqamRjYiIWFRXVyfdo0ePWuKdyEePHl2WlpZmmZubazhgwIA3CxYsOA36TVtbm3BERMQi0Ll9&#10;fHwCBblTePXq1QejoqJcs7KyBg8ePDhr27Zt2/DxSUJCQpa/e/eun6ysbM3q1asPwvMdO3ZsjYuL&#10;m56Xl9fHysrqyaJFiyLg1E1eXl6fixcvzmGz2UIyMjI/f1cchhkzZsTa29vHx8fH2y9btuzokydP&#10;rGCeq6qqkj99+vQCCKIcERGxqCN3L3MDjUbDgoODveh0euK9e/fG9e/f/+2CBQtOa2lpFSKEUEtL&#10;i2hoaKgHnFoj0ws6ikGDBr0sLi5W9/b23l9ZWakgISHRyOtqPeAXIc7JTz8/P39VVdUSW1vbu3iZ&#10;H66iAC/cfv36vevoKZehQ4c+ExUVbWlubhZ7+vTpsM6OXRAaGuqRkZFh/ubNmwEwRkBWa21tFTlx&#10;4sSS169fGyGEkK+v73ZBrudRUFCoPHv27HwHB4eroaGhHqmpqcNdXV2j4EqdsrIy5f3793v//PlT&#10;RlxcvGnbtm3bOrNueNDp9EQVFZXS0tJSlbFjx9738fEJxOsSwcHBXnCiFcMwWnZ2tklNTY0s2WlG&#10;MkC/YLFYjtra2l9ERERa586de15WVrbm5MmTi83NzTOysrIGQxvDfNjS0iIaFhbmDvrT9u3bfcmC&#10;0lL4w4HfFfgVz2IMw1B0dPRMhPMSwtO0adPiAwICfBDJjm57nsUYxtmFwe9iEYlGo7GnTp16Db9D&#10;g2Gc3W0ajcYmS2NnZ3cDPGTwnsUYxtmJFBERaeFW3pgxY+5fuHBhDkIcj+eioiJ1SPsrnsX5+fk6&#10;kpKS9fiyQkJClvHT/m1tbULgfQuE3x2sqKhQMDMzy+BWJ2Fh4VZuO7q8iF/PYgzDUENDg4ShoeF7&#10;+D3Rs/jFixeD4d3p06fd8O+amprELCws0rjxLycnV/Xo0aORxDIjIiIWwm9evXplQsZXSEjIMtgh&#10;5EVjxoy5T7ajDZ7tCCEsLy9PH557enoeRQhhSkpKZYJ47Vy9enU65Ofj4xOAYRj68OFDH3h25MiR&#10;5YJ+p8ePH1upqKiU8KrfnTt3bPFpgH9+ydjYOJtsTuC2I1xQUKDdu3fvj9zyk5eXryR6DsPON78k&#10;IyNT05H5LDIy0pXoCY8nAwODXG7eTtevX58Cnj5kxGQyw4hzFYb962VnY2PzkF8++fEsDg0NXYrQ&#10;f3rhCkKZmZlDYAeYGzk6OsYSvSbKysqUwIsEaPHixSf4KfPz58+64LnJbb6ys7O7QfTI/fHjhyp4&#10;UXEjMzOzjPfv3xsSy/z69auWkpJSGVmaSZMmJYL3CdGz+Pjx4+7wO0E94I4fP+7ObY1CiOOde+zY&#10;MQ+Y4/BeLx31LMYwjgfWpk2bArn1cfAW7yrPYiAnJ6cYKJPMsxjahrhGYxiGzp07N5fYv/D948SJ&#10;E4uJaZ4/f24Kv+HmVZWdnW08ZsyY++3NLVJSUnXcPN9hjXd1dY2EZ3BKCiHBvV9h7ba1tb0Dz/Ae&#10;/YLk1Z5nMYZxPMd4zc1Lly4NxXsVg7cdQgjLysoaxC8v379/7wmy1qhRo5LgOaw9Li4uUfzm1Z2e&#10;xfiTXfxSZWWlPKQvKipSh+e7d+9eD8/ZbDaNl+xLRkFBQRsE4R28D/HldhbhT4kIcjLJzc3ttCB1&#10;VlVV/UHMo6CgQJt4egFPy5cvP9LS0iICvy8rK1PitW6TEXjt4eUzfik8PHwJnt8RI0akIISwwMDA&#10;TR1p67lz557jVpaYmFgT0TsRTlFISUnVdaS86OjombxkpAkTJtxqaGiQ4JZ+8+bNOxHiyA6ClHv7&#10;9u3xRD0JT5qamoWgVyKEsCtXrsyAtJ3hWYxhGHJwcGBB/sHBwWs6Oj7As1hRUbEcTkgSady4cXe5&#10;nVxJS0uz4NVnhYWFWzdu3LiLeBqhPc9iDOPowbzyVlJSKiPqsBiGoTt37tjy+j4aGhrfUlNThxHT&#10;dZVnMYZxToeNHj36ATeeaDQam+jpjGG/7lkMdPjw4RW85gIxMbEmsnH/K57FYHPB1xE8Z7l5Fr99&#10;+7Zfjx49fuLT7dq1ayMxb/BqR0jw01tEAq/gbdu2+ZG9/xXPYgzj6L687DkiIiItW7Zs2cFms2n4&#10;dO15FgPBKUdupK6uXpSQkEDHp+lsz2IYr7x0CXNz83T8qTviaQhensUHDx5cRcwPb2+5f//+GG6y&#10;OEIcOxnZuKY8i/8OEkGIE4192LBhTwWNlErEzJkzLxsYGHwICAjYDPfL0mg0bNy4cfe2bNmyMycn&#10;x9jPz8+f6IFjZmaW6efn588r8vjQoUOfvXr1amBwcLBXZmamGVyOjxDn8v1Tp04tJLvzysrK6klK&#10;Sop1eHg4E39fq6WlZRrcWWliYpJN9KZwcnK6Iikp2XD8+PGlX7580Ybn2traX2bMmBHr6uoaJS4u&#10;3vTjx4+eNTU1sgUFBTrgTTpx4sRbsrKyNRAJmAzr1q3bW1tb24PoZaGjo1OQkJAw2cfHJxCCzfHr&#10;3SUkJMROSEiYvHbt2n3FxcXqCHE8AOC9goJC5f3798eGhYW5x8bGzoD7k8TFxZtsbW3vMhiMC/x6&#10;feAxZMiQ53CxentRLiUkJBojIyNngacnBAQDSEpKNsD9UsR73sTExJpv3bo1ccuWLTvT0tIs8XdS&#10;Tpgw4faOHTu2kt2NpqioWAF5cts1XLZs2VEGg3Hhn3/+mfTw4cPRGRkZ5pA/3Ks1derU65MnT04g&#10;ux9NWVm5DMrAB7sxMDD44Ofn529kZPRakN00Ozu7m/7+/n5sNlsIxqW4uHgTlMFrrHCDlZXVk6ys&#10;rMEBAQGbie2npaVVuGTJkhNw/xBg7Nix9wWJXEoMDGFkZPTaz8/Pn9tOvba29pfnz58PCQgI2Jyc&#10;nDyyvr5eCt4NGzbs6datW3fADjzAzMwsU5AdWmLwIX7h6uoapaen9zkkJGQ5/kSEjo5OgZOT0xVn&#10;Z+cYbv1pypQpN1JTU4eHhIQshyA6CHHa2cvLK5ibx1Hfvn3fs9lsIUECxsyaNSvS1NT0Ba971szN&#10;zTNWrVp1iNf9grwwZMiQ5xkZGeZHjhxZ8fDhw9FwT6uIiEirqanpi0WLFkUQ731EiHPi5O7du7Y+&#10;Pj6B8G35Ddioq6ub/+LFC9M9e/asT0pKssEHJ9HU1PwWHBzsRTbHqqqqliQnJ488fvz40ri4uOlN&#10;TU3iUK6Ojk6Bra3tXQ8Pj1Cyexu1tLQKk5OTRx4+fHhlamrqcAzDaDQaDfPz8/N3cHC4amZmlknG&#10;q5KSUjmMTV73M5LB3d09TE5OrvrMmTNuMG8jhFCfPn3ynJ2dY5ycnK6w2Wyh6upqucbGRon8/Hxd&#10;8LJ2dHRk6evrf+TGF0IIbdu2bRuGYTTi+igiItIaGBjo4+joyNq1a9emvLy8PghxTnE4OzvHTJ8+&#10;PU5PT+9zR7wAVq9efbCqqkqenwCOR44cWQHrANm8NmjQoJdsNluILHjG3Llzz/fo0aP2xIkTS759&#10;+6YJzzU0NIqCg4O9yMrntcYAjI2Nc+7fvz82LS3NMi4ubnp6eroFeBsKCQmxBwwY8MbGxibJzs7u&#10;JregHkZGRq/V1NS+49u9R48etbBW8nOnLx579uxZ/+jRo1FCQkLslpYWUVFR0RZtbe0vAwcOfMWv&#10;dwhgwoQJt3v06FGL9xYiQlNT89vjx49H7Ny5cwv+njtVVdWSOXPmXHRzczuD/724uHiTn5+ff48e&#10;PWrhhBQ/6Nmz54+jR48uKyoq0qDRaFhDQ4OkpKRkg52d3U0VFZVSY2PjHH7zWrJkyQk6nZ5IFt+C&#10;FyQkJBphTVFTU/suSFrAz58/ZQT1HMKvH6Kioi3QL4lrLt5zjx8I6kU5ffr0uOjoaJfo6GgXoif+&#10;r0JeXr4K6iVIgOCRI0cmw0lAfkAWIE1bW/tLamrq8O3bt/vi73Xt2bPnj7lz556Hk1oAYWHhNnw0&#10;eX4AdUOIM9cKkpY4by9cuPAUeDh2BGFhYe7m5uYZ0dHRLvj1UldXN3/FihVHiPJdr169vg4cOPBV&#10;R4PdzZw587KUlFT98ePHl379+rUXPJeVla2ZPXv2pQULFpzmth5iGEaD02bE79Aexo8ffycrK2vw&#10;jh07tmZnZ5tg///UjaSkZMOUKVNurFix4oicnFx1a2urSElJiaqCgkIlpB01atQjMj0Uj+XLl4eU&#10;lpaq8PJ2dnBwuHr16lUHGo2G/ep9xYCbN2/aBQUFbYyKinJFiBNY083N7cyCBQtOc5ObLCws0pOS&#10;kmxCQkKW5+TkGMNzISEhtomJSfaKFSuOWFhYpBPTwRrNa652cnK6YmBg8OHgwYOrX758OQgf32DM&#10;mDEPduzYsZVMtre1tb377NmzoUeOHFmRlpZmCXKUvr7+xwkTJtx2dXWNIgtC7+bmdmb06NEPbWxs&#10;ksj4kZWVrYH1E/9N+YGUlFR9QkLC5IiIiEVwKgghJctEqAAAIABJREFUTtwja2vrlJkzZ14m847t&#10;16/fOz8/P/9fCQiJECcgr5GR0Wu8FzHwNXjw4Kxly5YdJVvrNm3atKupqUkcAhsS0bdv3/d+fn7+&#10;ZONs48aNQT9//pRJTEykwxj5/v27mp6e3ucJEybclpaWriPKAP369Xt3+/btCevXr98DMXpaWlpE&#10;iXk7OzvHwInu2bNnXxK0PfBYsGDB6Rs3bky5fPnyTPi+eBgbG+fw0iOBBzMzs0yytd/KyurJgwcP&#10;xhw9enQZnKBGiDPfm5iYZK9ateoQ2bf39vbe//PnT5n2ZJCdO3du6dOnT96FCxcY+HvBpaWl62xs&#10;bJLWr1+/h9hftbS0CqGueF1EQUGhEp5zk+tsbGyS/Pz8/PGnpBHijNd79+6NA09e+OaKiooVMB+3&#10;traK7Ny5c0tLS4soXt9GiCOTjhgx4jHZ+PPw8Aitrq6Wg5OxCHG88uH/Y8aMeXDv3r1xx44d84QA&#10;7ghx2njw4MFZq1evPohfKwEbNmzY3dDQIMnLXkah+0HDML70dgoUKFCg8BcjIyPDfP78+WfhyBUF&#10;wWFmZpb5/PnzIQcOHFgjqAGHAgUKFP5EtLW1Cffv3//thw8fDDIyMsx5bT5R6FoMGTLk+axZsyLX&#10;rVu3t7t56Urcv39/7Lhx4+5pamp+y8/P1/3VoHu/GwsWLDh95swZt/Hjx9/5lWCwV69edXB0dGQp&#10;KipWlJeXK3UmjxQodBVu3LgxZerUqde1tbW/FBQU6PxKXhiG0QYOHPgqJyfHODk5eWRnXhlDgQKF&#10;X4dQdzNAgQIFChS6Hrdu3ZooiJc4BQoUKFD474ewsHDb9u3bfRFCKDw8nNnd/Pyvora2tsfHjx/1&#10;iR7A/42Afubj4xP4txmK2Wy20K1btyYihFB7d8BSoPDfCIhtM3HixFu/mheNRsN27ty5BSFq/aFA&#10;4U8EZSymQIEChf9yZGdnmwQGBvpQig0FChQoUCDCxcUl2tLSMu3s2bPz8VevUfh9CA4O9mptbRXh&#10;duT8vwVv377tf+XKFScTE5NsCGj9t4DNZgsFBQVtLC4uVldUVKxoL0ArBQr/bTh79uz8Bw8ejJGX&#10;l68KCgra2Bl52tvbx48aNepRVFSUK1xjSoEChT8DlLGYAgUKFP7LAXdnu7i4RHc3LxQoUKBA4c8C&#10;jUbDQkNDPdra2oQFvbeXQudgwoQJt2NiYpwFudv5b8SGDRt2CwkJsU+fPr3gb/Eqbm1tFZGSkqoX&#10;ExNrhvExb968c1JSUvXdzRsFCl2NtrY24R49etSKiIi0urm5nWltbRVhMBgXuMV96AiOHTvmSaPR&#10;sE2bNu3qrDwpUKDw66CMxRQoUKDwXw4JCYnG9evX7+lIsDIK/0JWVrZGXl6+StAgdhQoUKDwp2PI&#10;kCHP/f39/RISEibjAwFR+D0YNmzY08mTJyd0Nx9dibS0NMuUlBTrPXv2rP+b7sYWERFp7d279ycI&#10;8mZvbx/fGV6VYmJizfLy8lXy8vJVv84lBQpdA2Fh4TYDA4MP0P8HDx6cJWhAz/ZgZGT0OigoaOP9&#10;+/fHvnjxwrQz86ZAgULHQQW4o0CBAgUKFChQoECBAgUKFEiQl5fXp7CwUEtYWLht2LBhT6nNdwr/&#10;SygpKVGFTcTBgwdnURscFCj8b4AyFlOgQIECBQoUKFCgQIECBQoUKFCgQIECBeoaCgoUKFCgQIEC&#10;BQoUKFCgQIECBQoUKFCgQBmLKVCgQIECBQoUKFCgQIECBQoUKFCgQIECoozFFChQoECBAgUKFChQ&#10;oECBAgUKFChQoEABUcZiChQoUKBAgQIFChQoUKBAgQIFChQoUKCAEBLpbgb+l9HY2CiBYRhNXFy8&#10;iUajYY2NjRIIISQhIdFIo9GoyIMUKFCgQIECBQoUKFCgQIECBQoUfiuamprE2Wy2EEIICQkJscXF&#10;xZu6mycKvw9C79696zdw4MBXNTU1sgghdOvWrYmjR49+yGazhQoKCnTodHoinU5P9Pf39xMk44qK&#10;CsXJkycn0On0xCtXrjh1Dfudg58/f8pAPb98+aL9u8pVVlYuk5KSqv/nn38mFRYWaklJSdVLSUnV&#10;5+fn68Jvli1bdtTd3T0MwzDar5ZXWFioRXyWlJRkQ6fTE+fNm3fuV/PvLJ7+mxAUFLSRTqcnhoaG&#10;enQ3L4Bv375pdjcPvwt/Yv9asmTJCTqdnnjr1q2JnZ33n1hfChT+BvxtY6etrU24uLhYvTt5cHJy&#10;ukKn0xPT0tIsyd6TtemFCxcYdDo9cdOmTbu6nsPOgb+/vx+dTk9ctGhRRHfz0lH4+PgE0un0RE9P&#10;z2PdzUtX428by9z4dXFxiabT6YmpqanDfzdPfwscHByu0un0xMzMTDPiu7a2NuHv37+rdQdfggB0&#10;5ezsbBNB0zo6OrLodHpiRkaGeVfwJih+Zex117glK/fkyZOL6XR64vbt2327gyduCAwM9Fm8ePHJ&#10;Xbt2bepuXroKFy9enAM2mbq6Oml+0924cWMKpONGdnZ2N/fu3bsuNjZ2Rltbm3Bn8l1ZWakA5RQV&#10;FWkIkvbu3bu2kPbTp0+94Xl6eroFnU5PdHJyutKZvPKDlpYW0Y0bNwbp6el9lpCQaAQblYSERKO1&#10;tXVKXFzc9N/NE7+oqKhQrK+vl+puPgTBHy23zJo169LUqVOvtba2CmMYhkxNTZ97eXntxzAMYRiG&#10;Bg0alIUQwqSkpOpqampk4Hl7dODAgdUIIYxGo7Hz8vL0+U3XHVRWVqaEEMIQQtjr168H/K5ypaWl&#10;axFC2M2bNyd/+fKlF/Dw6dMnPfjNyZMnFyGEsEOHDq3saDlsNpt26NChlSYmJq+I7y5dujQLIYRp&#10;amoW/u52j4yMdFVVVf3R3d+/K2nmzJnRCCFs2bJlId3Ny48fP1QnT558c/fu3eu7m5ffQdHR0TOV&#10;lJTKupsPIhkYGOQihLATJ04s7qw8y8vLFR0dHWO3bNmyo7vrRxFFfxsdP37c3dDQ8H1388Ev5efn&#10;61hbWyefOXNmfnfyISMjU4MQwq5fvz4F/7ypqUls3bp1e+zt7eOIaXx9ff0RQtjYsWPvdXc78ktT&#10;pky5jhDC9PX187qbl47SuHHj7iKEMGNj4+zu5qWrqK2tTSgwMHCTlZXV4+7mhV+6cOHCHA0NjW9k&#10;7xQVFcsRQtjVq1endzeffypJSkrWI4SwxMTESfjnnz9/1rWysnp8/vx5Rnfz2B6B7vfw4UMbQdOC&#10;HpmQkEDvzjpUVlbKz5w5M3rjxo27OpK+O9bghoYGieXLlx+ZNWvWJeI7b2/vfQghbNq0afHd3T/w&#10;ZGlp+QwhhA0bNiy1u3npKvLz89sGY6KyslKe33QhISHLIB0/5ODgwCopKVHpLL6Li4vVIO/c3FwD&#10;QdKePn3aDdK+ePFiMDy/ceOGHUIIk5GRqfmd3yAhIYE+ePDgF+21obu7+/GGhgaJ7u4zeLp///4Y&#10;LS2tr1++fOnV3bzwQ7W1tdILFy6McHd3P97dvHAjkejoaJfr169PFRYWbsvNzTV88eKFaWxs7Aww&#10;Jnt6eh5zd3cPq6+vl4qJiXFeuHDhKX6M0CdOnFiCEEKjRo16pK+v/5Evy/X/GJKTk0euXbt2H0II&#10;qampfU9PT7dwcXGJxv9m/vz5Z8PDw5k+Pj6Bjo6OLC0trUJBy7l48eKcVatWHTIwMPjQWbz/KlJS&#10;UqxnzZoVKSYm1tzdvPyvwMXFJfrhw4ejbWxskrqbl65GamrqcBcXl2ghISF2d/NChIeHR2hZWZmy&#10;qanpi87Kc/78+Wdv3LgxZcCAAW86K08KFP4XwGKxHJcuXXpcU1PzW3fzwi/odHri27dv+y9evPhk&#10;d/Kxbt26vY2NjRJE2WLHjh1b9+7du27q1KnXu4s3Cv97CA0N9fDx8Qm0sLBI725e+MGDBw/GMBiM&#10;C9LS0nVk7728vILr6+ul+vbt+/538/a3YMOGDbubm5vFiHrmxIkTb+Xm5hp6eHiEdhdvvwPr16/f&#10;09TUJN6nT5+87uRj4cKFp65eveqwcePGIEHTdtcavGnTpl0hISHLXV1do35nuRS6Hh4eHqEKCgqV&#10;xOdsNlvo6tWrDu/fv+979epVh8bGRomEhITJ3cEjPzAwMPjg4+MTKCEh0fi7yty1a9cmHx+fQIQ4&#10;V05s3rw5YPLkyQkiIiKtCHE8YA8ePLg6KSnJJiwszP3p06fD7t69a6usrFz2u3jkhm/fvmna2tre&#10;hSsz/gasXLny8KlTpxYymczw7uaFG0TYbLYQGFTAJR9vYJkzZ87F9evX76murpY7c+aMGz/G4seP&#10;H4948+bNAIQ4C0hXMf+3w9TU9AUcIxUVFW3p27fv+7KyMmX8b0RERFqjo6Nd+vfv/9bb23t/dHS0&#10;i6DlwF3IfxL+RJ7+2/G/1OZ/cl3XrFlzoLPz/JPrS4HCn4y/cez8KTxv3bp1B9nzP4U/Cv9b+Nv6&#10;XXv8bt68OeB38fK3ws/Pz5/s+d/WFzoKX1/f7d3NA0K/1t7d9a3+V/rI/yK8vLyCuW2gBAQEbHZ1&#10;dY2KiYlxTkxMpMfExDg7OzvH/G4e+YGhoWFuQEDA5t9V3o0bN6aAobhHjx61YWFh7rNnz76E/425&#10;uXmGvb19vLe39/4DBw6sefny5aB58+ad+xOM7s3NzWJ/k6EYob9jHhJCiOOVlp6ebgEPR4wY8bii&#10;okIRIYSkpaXr3NzcziDE8QbF36XCDeBVLCsrW9Md96z8Lfj48aP+x48f9XV0dAoQQujRo0ejxMTE&#10;mom7Ybq6uvn29vbxMTExzllZWYO7h1sKFChQoECBAgUKFChQoECBAoW/C0JCQuzIyMhZYGv50+Nq&#10;/U7s3LlzC0IIaWhoFGVkZJgTDcUAGo2G7du3b62lpWUaQgglJibSq6qq5H8nrxR+H4QQQqikpEQV&#10;b9n+9u2bJv7ib09Pz2M0Gg3DMIx27ty5ebwyrK6ulrt8+fJMhBBydXWNkpKSqif+5suXL9orVqw4&#10;oqmp+U1ZWblMWVm5TEVFpdTJyenK06dPh5Hle+/evXFMJjM8ICBgc1tbm/DWrVt3qKiolCorK5fp&#10;6OgU7Nq1a1NJSYkqL95u3bo10draOgXS2dvbxz9//nwI7ybi4OnTp8PGjRt3D/hVVlYu69+//9vd&#10;u3dv4LYrsHLlysPLli07ihDHgK6hoVHUs2fPH2vXrt33/fv3njNnzrzs5uZ2xsjI6PXHjx/1ly1b&#10;dnTz5s0B8vLyVcS8pkyZcgPDMFpQUNBGfvgFLF269Pj58+fnIsT5zkwmM5zJZIYnJSXZkP3+0KFD&#10;q3r37v0J6jhq1KhHly9fnonxCLBXXFysHhQUtNHGxiYJ2lZfX/+jl5dX8I0bN6YQ22fz5s0BBw4c&#10;WIMQQq2trSLAE4vFcuS3Xmw2WygqKsp1/vz5ZzU0NIpUVFRK6XR64qlTpxbCRgc3Xr29vff36tXr&#10;K/5bmpqavmgvCF1paakKk8kMV1VVLcH328mTJyfcvXvXll/e8Th+/PhSJpMZ7u7uHvbhwwcD/LuX&#10;L18OWrly5WETE5NsZWXlskGDBr3cvn2779u3b/sLUsaTJ0+smExmOGz0xMbGzoA2J17w/+TJE6sZ&#10;M2bEwndUVlYu09LSKly1atUhQS/sx6OyslJh8+bNAfi+paysXDZ48OAsbpfkZ2dnmzCZzPBVq1Yd&#10;QojTVmpqat+VlZXLevbs+cPFxSWaLKjH1q1bdwQHB3shhBCGYTSoK1EgaGxslAgKCtrYv3//t3ie&#10;rKysnly4cIFBxlNRUZEGk8kM379/v3djY6PEunXr9sIcdOzYMU9e4wTPH5PJDE9JSbHGP9+zZ896&#10;JpMZ/s8//0wqLi5WHz9+/B3gydjYOGfPnj3ricEenj9/PoTJZIZDn7h586Yd1Jd4uf+PHz96Ll26&#10;9Di+/2poaBR5eHiEfv78Wa89vnkhMjJylrW1dQq+Hfv27fs+MDDQp6mpSZz4+w8fPhgwmczw48eP&#10;L21paRHduXPnFjU1te86OjoF27Zt28ZPmRcuXGAwmczwrKyswd++fdOk0+mJysrKZWZmZpkPHz4c&#10;jf9tVFSUK5E/dXX14iVLlpz4+PGjPln+3t7e+5lMZviLFy9MX79+bWRmZpaJn/tPnjy5uKWlRZQb&#10;f01NTeJ79uxZP2DAgDf4cg0NDXNhQxUAfZ3JZIbn5uYaEvPCz92wvhJx9epVByaTGR4SErKcn/YD&#10;/Pz5U+bSpUuzHRwcrkLf6Nmz5w9nZ+eYuLi46b8asGbBggWndXV186H+RkZGr3mtY0VFRRpr1qw5&#10;gJ+jVVRUSu3t7eMfPXo0iixNSkqKNZPJDPf19d2OYRgtMDDQB+YwLS2tQn9/f7/q6mo5YrqVK1ce&#10;joiIWIQQQlVVVfLQxnfu3BmPEEJZWVmDmUxm+Pnz5+c2NTWJ+/j4BKqqqpbo6el93rdv31p8XpWV&#10;lQpnzpxxmzx5cgKUraen93nBggWnb9y4MYVXX2loaJDcvHlzgJ6e3meoc58+ffKOHDmyAv+7f/75&#10;ZxKTyQyHE0hnzpxxYzKZ4e2dVsAwjLZixYoj+LmCCH9/fz8mkxnO7RhxXFzcdCaTGb506dLjzc3N&#10;YgghtGrVqkNMJjMcAjNBP719+/YEhBB69erVQGjT9+/f9yXm+enTp96Ojo4sqLOqqmrJwoULTyUn&#10;J4/kVR9eaG5uFrt586adm5vbGZAxVVRUSsePH3/n0qVLs1+9ejWwo3lzQ05OjvH8+fPP9uzZ8wfU&#10;RU1N7fuiRYsi3r17149X2i9fvmjPnz//LH6MGBsb5xD7Fx4/fvzoGRoa6jFmzJgH+H7u7u4elpCQ&#10;MJmsr/8qcnNzDfFzBKyVvGTojx8/6ru7u4epq6sX47/x7NmzL718+XIQWZodO3ZsZTKZ4ffv3x/7&#10;48ePnm5ubmcgbe/evT8FBwd7NTQ0SOLTNDU1iePX+Pz8fF3odxB8MSkpyYbJZIZfu3ZtWmFhoZaD&#10;g8NVkKvu3bs3Dp/fhw8fDLZs2bLT0tIyDdrX2Ng4x9fXd/udO3fG81rns7KyBjs6OrLwfc/CwiL9&#10;0qVLs/G/27hxY9Dhw4dX4vkH/uA3Xl5ewbDGwbPi4mJ1+G1dXZ10fHy8vba29he8zA7zFzdUVFQo&#10;enh4hOJ5nD179qVv375pBgQEbGYymeHENmkPhw4dWsVkMsPj4+Ptyd7X1tb2AL6JQefgeV5eXp+3&#10;b9/2nzBhwm2oz6BBg15eunRpNjdvMZjXXr9+bYQQx2jBZDLDQQ+A473e3t77BanPu3fv+q1Zs+bA&#10;kCFDnisrK5dpamp+W7JkyQlu/fbw4cMrmUxmODd5Fl9/XoFJ09PTLYyMjF5D/adOnXr96tWrDtzq&#10;v3LlysP4+uPR1NQkvnfv3nVEGWTYsGFP29Pl2Wy20KFDh1ZZWFikwxjQ1NT8NmPGjFg8/7BG5uTk&#10;GCP07xrFZDLDf/78KcOrDOCf1xoMKC8vV1q1atUh/ByrrKxcNm3atGuC6kSFhYVaeD04PT3dAsrF&#10;B5gH1NfXS61bt24vzGOqqqol06dPj2tvnbp9+/YEOp2eiNenVFVVS9zd3cOIp4h/F9ra2oQPHjy4&#10;Gq+L8avH1tXVSW/atGkXvj/p6el9dnd3D+NmB4ErTJ2dnWPg20H7xcbGziDqvb8LwsLCbXC1A3E+&#10;hzWIqEcAvn37pgn9hbgW4XHv3r1x+vr6H6GNXV1dowQNbE7Ug4lobW0V2b179wZTU9MXeJ3d1dU1&#10;qry8XEmQsl6/fm307NmzoQhx5vP2rj8SEhJiz5gxIxYhhHr27PmDWzDR6Ohol4EDB77iV8/Gr3H1&#10;9fVScXFx02GNU1FRKbWzs7tJ1lcPHTq0CryiEeKssUwmMzwsLMwdIY6uw2Qyw0HHvHXr1sR+/fq9&#10;U1dXL3Z3dw/D66pNTU3i169fnzpv3rxzGhoaRVD2xIkTb0VGRs4ik2fxOHHixJLhw4enwthXV1cv&#10;njp16nW8wy3owSCjJCcnjyRbI9va2oTPnj07n8FgXAAbiJmZWWZoaKhHV8h6pLhw4cKcCxcuzCkp&#10;KVGprq6Whb8bGxvF8Zcbjx8//jZCCNPT0/vEZrNp3C5Bxl8w/vTp06HE93l5efq9evX6grhcli0u&#10;Lt5448YNO2I6CJhnamr63NPT8yhZWlFR0WZioBWgoKCgDaKios1k6QICAnzg/2QB7oKCgjYICwu3&#10;cuN54sSJ/xDbC8M4gQfExcUbXV1dI/G/p9Fo7JcvXw7MyMgww6dLTU0dBoEGidTS0iKipaX1VUxM&#10;rKmsrEyJ30uphYSE2sh4PnbsmAeG/WeAuz179qzjVkdHR8dYsvwXL158QkxMrIlbOmgf/AXoenp6&#10;n8h+t379+t381KmsrEzJ1NT0ObfyJCUl62/fvj2emO7r169affr0+cCL1+Dg4DVkZX7//r3ngAED&#10;XnNLJyQk1Hb27Nl5xHTcAtyx2WzaqlWrDkL6gwcProJ3ra2twhBcgRutXr36AL994NSpUwu45dPU&#10;1CQGv7t27dpUXt/S0tLyWXNzs6igF6OXl5cr8vpeNBqNDf0RT9evX5+C/v/F/sHBwWu4pT9y5Mhy&#10;fDpu39jb23sf/KahoUFiwoQJt3i18aZNmwKJPGVnZxsjhLChQ4c+7dev31v871VUVErq6uqk2msP&#10;bgHurKysHkO5+vr6eWQ86evr5/348UMV0sTExDhx47+8vFwRfpecnGzds2fP79x+q66uXvTu3bu+&#10;gn5bDMPQ1q1bt/NqR7Lgjg8fPrRBCGHTp0+/Onr06Af438vLy1fi+yU3WrJkSThCCNu5c+dmCLQF&#10;xGQyw+B3EFCLGxkaGr4nC96qpKRUhhDC9u3b5y0vL19JllZXV/fzy5cvBxLTNjY2ik+aNCmRV7nr&#10;1q3bA7+vrq6WFRcXb0QIYdu2bfMj5nf58mVnSDd8+PAnZO0xbNiwVIQQtn//fi9+v93BgwdXSUlJ&#10;1fHic9iwYanfv3/vKWi/OHny5CI5ObkqbvkuXrz4RG1trTQ+zdevX7W49X2EECYiItISExPjRCzr&#10;xIkTi+Fbrlu3bg9ZWnl5+corV67MwKeD4EBE2rdvnzeGYejq1avTEULY3Llzz5mZmWXgf6OlpfUV&#10;ZKFt27b5wffjRvb29nFk8+fp06fdtLW1C7il8/b23gdywq5duzZyq1t73wP6I1kQzKqqKjmQcWg0&#10;Ghs/dwCNGDEiBSGEjRw58hE8Iwa4y83NNeBWj3v37o3Fj8cxY8bchzmPjFgsloOgfS4zM3OIiopK&#10;Ca/vICYm1hQfHz9NkHx5Bbh7+vTpUFlZ2Wpu5SkqKpY/f/7clCzf48ePuxPnLjx5eHgcI64pO3fu&#10;3MxLHkUIYXZ2djfw6wSGdTzAXXV1teyyZctCuPVvBQWFimvXrk0lpnv9+vUAVVXVH9x4VFVV/VFU&#10;VKROTAdBtX19ff256Qo9e/b8fv/+/TGQpqamRoZbORcvXpyNYRg6duyYB0IImzp16jUIHAc0adKk&#10;RAzjyNmTJk1K5CY34+cuoh7EZrNp/v7+vtz0DBqNxg4MDNwEMr6WltZXst/hxydZgLvXr18PgN9C&#10;AGwyGjVqVBLZunb79u3xampqxWRpzM3N042MjHIQQtiBAwdWC9JPQJ7avHnzTrL3JSUlKlDOmzdv&#10;+uPfwfOQkJBlELCOSP369XuLD/4NRAxwt3Pnzs1k6QUJdrxv3z5vGo3G5ta2I0eOfETU1SZOnPgP&#10;QuRyI4ZhqLS0VBnSE/VMeH7kyJHl3Oo/adKkRG56JkL/N8BdY2Oj+OTJk2/y6sdr167dS8bru3fv&#10;+g4fPvwJt3R9+vT5kJGRYYZh/66RZMSP3NCjR4+fZGlhDcYwDGVkZJjxshsoKSmV4YOCtUcvXrwY&#10;zC2vZ8+eWWLYfwa4I+rweNq5c+dmsjJOnTq1gNc8YmRklEOco/mhXwlwV1paqjxy5MhH3Hjipsdi&#10;GIaePHkyvHfv3h+5pbWxsXn49etXLXyamzdvTua1viGEMFlZ2erU1NRh+HSdEeDuw4cPfdr7vbq6&#10;ehFCCHN2dr6Mfz5w4MCXMB7J0r169cqEjD98gLuwsDAmt3V6wYIFp4h5diTA3cuXLwfy0q2NjY2z&#10;c3JyjPhtP39/f1+EOHL2z58/e/CTprCwUJM4nwM1NzeLzpkz5wKv708WEDMnJ8cI3vNa4/A6PYb9&#10;a6ck0owZM65gGIZ+/PihihDCBgwY8Hrt2rV7ieOzoKBAG8MwxGKxHED/40a6urqfyYIY5ufn64Cs&#10;RUa9evX6kpycbI1hGEpKShrF7Xdv377th2EYqqurk+rbt+87br+TkJBoOHfu3FxB5wJBie8f4hcE&#10;XhFbQdAzMjLKIb5raGiQAIObiopKyY4dO7awWCwHFovlcOrUqQWwGEhLS9cSJx0wFsNC6uLiEhUd&#10;HT2TxWI5TJw48R8YlLq6up+JCll8fPw04H38+PG3Y2NjHVkslsPmzZt3IsRRHuA9cRHHd1Q1NbXi&#10;8PDwJSwWyyEqKsoFHynSy8trP7G+0tLStUJCQm1CQkJtvXr1+hIdHT3zwIEDqxcvXnyiIx8LFglu&#10;kzkZzZs37ywYEWRkZGoYDMZ5BoNxHhQ3MBaLiYk1CQsLt6qqqv4ICgrawGKxHI4ePeqpoKBQAXXM&#10;zs42xueNNy4bGxtnHzhwYDV8z717967FKwq7du3aCOm8vLz229ra3oHFCXiKiopy4adOoLRKSkrW&#10;r1mzJhjK3LRpUyB8S0lJyXpiJEwYwJKSkvW+vr7+kO7cuXNzYREUFRVtfvz4sRU+XVtbmxAssLKy&#10;stU+Pj4BkPbw4cMrdHR08mGCJRqOyIzFjY2N4vAcof80FOP7OkIcARH6eUhIyDK8ISU0NHQpP+31&#10;6NGjkQwG47yysnIpQggbMmRIJrQ5CLz37t0bC8qgtrZ2wenTp92gjs7OzpehzOXLlx8RtN+CEC0i&#10;ItKydu3avZBvZGSkq4mJySuEOIrUP//8MxF4gKIxAAAgAElEQVSfDozFwsLCraKios3jxo27e/78&#10;eQaLxXLYsGFDEChl0tLStaWlpcqQbu3atXth0aDRaGyo66VLl2bBb8DQKCIi0uLh4XEsJibGicVi&#10;OVy5cmXGqFGjkqC+ly9fdsbzBMZiERGRFoQ4ChmLxXJYt27dHuJ35EbtGYslJSXrpaWla/39/X1Z&#10;LJbDpUuXZpmZmWXAwrZq1aqDkCYtLc2CwWCcB6HHxMTkFdQXDHEfPnzoA8ZOERGRlk2bNgXCN5g3&#10;b95ZqGvv3r0/VldXywrybffu3bsW0ltZWT2GdoyOjp6JN65FRka64tOBsVhCQqIBIY7hKCYmxikg&#10;IMCHKABwI/iGEhISDUJCQm0+Pj4BsbGxjrNmzboE89s///wzEXgYO3bsPeg/LBbLgclkhsE7orCI&#10;Yf8aiyUlJeslJCQatmzZsoPFYjlEREQs1NfXzwNlcuHChRHEtEuXLg2FvBctWnQS379sbGwewjv8&#10;Jsn06dOvIsTZECXmt3LlykOQRlhYuLWqqkoO/764uFgN+CFTqMno2bNnlpCnnJxc1datW7dD25w9&#10;e3YeXqlgMBjnBekX69ev343PG9aGM2fOzB8yZEgmvMMLzWVlZUqGhobvEeJsGkP/Z7FYDjt27NgC&#10;fUVcXLyRqAiAsVhCQqKBRqOxHRwcWJGRka4sFsth2rRp8SAfqKmpFdfX10tCusWLF5+wtrZORghh&#10;UlJSdTB2QPEGuQfKnjx58s3Y2FhHX19ffz8/v20YxhEs8QLk4cOHV+DlGnNz83R4f/jw4RV4vvEK&#10;grKycumxY8c8WCyWQ0xMjNOYMWPuwztQ6q9fvz6FwWCcBwXbysrqMYPBOM9PFOWwsDAmzBHEd0SF&#10;n7jp/uPHD1WYf0JCQpbBc6Kx+Pv37z0ZDMZ5kPO0tLS+QpuCbAXGYlhv+vTp8wHqHRgYuAnW8ClT&#10;plwXpM+VlZUpwUahmJhYk5ub2+moqCgXkNecnJxioH49evT4Sdyo4EXcjMXZ2dnGMLfKyclV+fn5&#10;bYNv7+HhcQzGZK9evb4Qy1u9evUB4EdeXr7y0KFDK1kslsPp06fd8LIl/tteu3ZtKqw9WlpaX7dv&#10;374VygsNDV2KVyr27NmzDl9eR43FeFnF2to6GeaysLAwJn7DNDMzcwikyc/P19HQ0PgGcuf+/fu9&#10;gM/169fvhvE4cuTIRy0tLSL48kCHAFl/6dKloSwWy+HChQtzBg4c+BL64YQJE25BmoaGBgkGg3Ee&#10;1hwlJaUy6HdPnjwZjmH/Gouh/SBfR0fHWDBW4NeEESNGpISFhTGBbz8/v214Qx5x0yowMHATvNPW&#10;1i44derUApDb8A4S4JCwatWqg2PHjr0HPAG/+A2t9ozFkpKS9erq6kVHjx71ZLFYDkFBQRvwGxdE&#10;XaG0tFQZZHoJCYkG0MHOnz/PALkEqDuMxZKSkvWioqLNO3fu3Ax9un///m/g/axZsy4R8yUai+Pj&#10;46cxGIzzYEQdMWJECoPBOO/h4XGMn3q8f//eEOagQYMGZV26dGkW9D/QPRD6T50GwzrHWAx1sbW1&#10;vQN6qpub22l4b2dnd4OYLzdjMThViYiItDCZzDAYt8Q1GDZTgHJycoxgvUOIo2vDGFiyZEk4yN0y&#10;MjI15eXlipmZmUMYDMZ5GO9GRkY50Jf5kSeXLFkSzmsNLikpUQH5VkhIqI2o88EapKamVky2+URG&#10;BQUF2gwG4zzIG7q6up+h3I8fP/bGsH+NxbCZ3q9fv7cwH2zbts0P5jA5ObkqvEyBYRy5HN6bmpo+&#10;P3ny5CLg2cfHJwDmoKFDhz7lxzECTx01Fre2tgrjZTo6nZ4APO3evXs99CMyPfbjx4+9oR2EhYVb&#10;161bt4fFYjlcvnzZeerUqdcgTxMTk1ewiZaXl6cPNgBpaenaZcuWhVy5cmUGjCWwASCEMB0dnXx8&#10;eb/DWFxVVSUHdZo9e/ZF/LvOMBbDWHZycoqBdra3t4+D9wEBAT74PAU1Fqempg7Db0wuXLgwgsVi&#10;OcTGxjrOnTv3HPQ/fp2YMAxD4LgzdOjQp4L0LW6Ed4gbPHjwC5DHwsPDl+A3LIntjDcWS0pK1pub&#10;m6dHREQsJK5xNBqNjTeG7969e72DgwML0jo6OsYyGIzzIHeDsRjmN01NzcITJ04sDgkJWebq6hoJ&#10;3xC+nbi4eKOnp+dRvM0Cn7+lpeUz4rwCsrmoqGjz4sWLT0DalStXHoJyxcTEmr5+/ar17t27vgwG&#10;4zzIBwYGBrkwD8FcBm1Io9HYePuJr6+vP3xjGRmZGkGcSDtCAk00YMwl2xXBsP9UPsm8m3bs2LEF&#10;Ic7uNd64A/T9+/eeIBh4enoexb/DG9DwHllA+/fv94L36enp5vC8vr5eEjolg8E4T/QGSEhIoOM9&#10;q/CLeEVFhQIoAnZ2djcqKioU8Gmbm5tF165duxc6BnEXFSZfa2vrZEGNMGS0fPnyIwghbP78+WcE&#10;SQeKtIGBQS7xHRiLEeJ4ZREX2+fPn5vCwkb0SAKhk5vHVG5urgEoykSDyp07d2xh0AhSl8LCQk0Y&#10;ICkpKSOI7/GGMbzxOSUlZQRCHM94snS1tbXSs2fPvogQwvr27fuura1NiKz9YOcJT9XV1bJgkHdw&#10;cGDh3xGNxVVVVXJ4YxGZgRGMhmvWrAkmvqurq5Oi0+kJCCFs5syZ0YK0HfC4e/fu9fjnLS0tImCE&#10;5rbbvWXLlh3AM3EXmBdFRka6giAHwjyxPrBAEfsnGIsR4hjziEplfHz8NFDGicbI+/fvjwHhkljm&#10;kydPhiPE8YgCLwI8tba2CoMnQd++fd/h34GxGOYoIk/8UHvGYikpqTqyDTkwwElISDQQ5xMQvMi8&#10;BsHQ0atXry9kHm43btywg8XR19fXn996fP78WReUKicnpxhiWzQ2NopDX5WXl6/E8wzGYoQ4hmJB&#10;BWYM+9dYjNB/Gl3xNGLEiBQajcb28vLaT/at7ty5YwvzP9GTEYzFampqxWS78yD46erqfsY/h3VQ&#10;Rkam5vTp027EdGw2mwYbbTIyMjVgRIqKinKB+hDnGTCCwHci8hoeHr4EBDJ+2w82gfr16/eWTCBv&#10;bGwUB4Nlz549v/ObL5vNpsHm29ChQ58SN37b2tqEHB0dY0ExgXUV1jdJScl6MPbj6cGDB6PhW82b&#10;N+8s/h3M0fi5Fk9gKEUIYcRvefHixdkgOBLT4Y2o06ZNiyc7+QPCoaWl5TMyb4za2lpp+H50Oj0B&#10;306w0dirV68veXl5+vh0TU1NYmBMkpaWrsWPERAuz5w5M5/f74I3+BI3FMCwAAZcordHRETEQoQ4&#10;iiJ+fSAai4FALpo6deo1Ih94T383N7fTxDYFL3oajcYGxZ0f2r59+1YYU9w2TPCbW/waFjCMu7EY&#10;NhY1NTULyZTTBw8ejAZ5BH9qqa2tTQjkaSsrq8ffvn3TwKdrbW0VBiVcTEysCTxEwRg8ZcqU62Re&#10;hqWlpcqwFowfP/42/l1HjMUNDQ0ScDpg5syZ0cQ5tLy8XBHka/yYnDFjxhWEuHtVX7lyZQbIlcQN&#10;FDAWS0tL14aFhTGJaZctWxYC3xl/Yg3DOB6hCCHMwsIijZgOjMUIIez8+fMM4vs3b970h/f4DVk8&#10;PXv2zBIMIIcOHVoJz+vq6qSgnZydnS8TPXprampkYAMAbxhJSEigQ13JymvPWGxtbZ1MnLubm5tF&#10;gUeirnD48OEVMO/iPbMxDEOVlZXysHmPUPcYizU0NL6RnQoEI622tnYB8R3RWAwEpzXIvjUvAm/c&#10;efPmnSWTS2bNmnUJof/crMCwzjEWI0Sup+JPvxLXLzJjcVpamgVCHEMmbJbgqa2tTYjBYJxHiOMk&#10;gC8PTq+IiYk1xcbGOhLT3rx5czLwgvf+BVmPzFOwPeK1Bm/YsCEIIY7Ri6wuOTk5RjD2yDYTeBFs&#10;6oOhCE/4051kXt13794dB/IIfnxiGIbAKDt79uyLZN79z58/NwUD+N69e9cKwnNHjcUgI9JoNDZR&#10;98AwjkEYjKREPXbBggWnEOKcQExLS7MgpsVvlN29e3cchnE24mHMktl7WltbhWHDVEREpAX/rquN&#10;xfX19ZJ4L1TiieLOMBZzmwtBzhUWFm4tKSlRgeeCGothXEhLS9cSHa0w7F/dG6H/q2tyI7DpkDk/&#10;CkqfP3/WBVvNunXr9hBtROXl5Yow14qLizfi5TG8sXjkyJGPiBvt+DXOzc3tNP7dp0+f9CAt0WEQ&#10;jMUw15AZWMHWIScnV0Vm78GPBxqNxsY77hw/ftwdIY7dgbh5h2GcE77QJj4+PgHwHGxP+BOxGIah&#10;t2/f9gN+yWwVsLFHo9HYZPaVziSBfgwLloyMTA3ZTgVMDqKios34QYBhnIkBjgcmJSWN4lbG169f&#10;tSQkJBrk5eUr8QY7MBZLS0vXkhkmS0tLlUERwhuqwSipoqJSws2tHj/R4RdxKFNVVfUHtwmLzWbT&#10;YPImCr2wiG/dunV7Z3wsMEKQeQbxIn6NxWSdG8P+Xfg2bNgQhH+ekJBADw4OXgPu8mR0/vx5BpmQ&#10;11FjMX6Sxnuy4On9+/eGxMkFDEtkxyWBKioqFGDHCj/5Dhgw4LWoqGgz0bMaT1VVVXJKSkplIiIi&#10;LfjJA28sLiws1DQ2Ns4G/vHKBp7AmLh169bt+DEAVFhYqNmR40vcjMWgsKipqRXzytfDw+MYQgib&#10;M2fOBX7LhLERERGxkNtvamtrpcErAa9Y4o3F3CZtWPCJXiO8jMXwTXiNy9bWVmHwvsALR3hjMbfx&#10;0h61Zyzm1r7p6enmUDbRAMfNWJyXl6cPaXgtJrCR169fv7f81gMW1TFjxtznZjRvbGwUhz5w9OhR&#10;T3iONxaTXSvAD8GYJio7QB8+fOiDEEeh5pWPl5fXfoQ4nsf452As9vf39yVLd+HChTkIcYyb+Oeg&#10;TOKFAV5jA+pfW1srDcoHXkitra2VFhERaREREWkBT3BifwdjFjdeyejOnTu2Bw4cWM3rpBBcc6Ko&#10;qFjOb75XrlyZAWOPm9EuPz9fx9TU9PmMGTOuvH//3rCpqUkM6k52DRVQYmLiJGhzvPIGa5yoqGgz&#10;mWxSW1srDV4YROMBv8ZisiuqMIzj7blv3z5vMmEOCIRI/Br88uXLgVAXoqEY/5shQ4ZkOjs7Xy4s&#10;LNSE5x0xFmMYhsCDi7hJCXMSeLfjr5rAsH83RsaNG3cX//xXjMXi4uKNxHkMCBQBQU5Rpaenmx89&#10;etSTeBoETzAnIPTrxmIw2klISDTwUkxBgR0yZEgmPAO5S0REpIWo0OB5hTGSl5en39raKhwbG+sY&#10;FBS0gdeVQdu2bfNDCGGjR49+gH/eEWMxGBfHjRt3l9scHxcXZz9q1KgkmO9KSkpUaDQam0ajseGo&#10;OhnBBoShoeF7/HMwFi9ZsiScLB1+7SBel8KPsRi/QYWnoqIi9XPnzs0NCAjw4XYdHIZhCIy+ePkN&#10;TrCoqakVc/NYv3v37jgLC4u0WbNmXQJd5FeNxdzmbvCQhus1MIyjYMPmFDfZBy9jdIexmNum78GD&#10;B1eR6REY1vnGYgsLizSEyB0UMIxjECouLlYjPu8MY7GWltZXMj0Vr2cS5QoyYzEYH3gZbtva2oQg&#10;TzhN2djYKA6yOC/5ZcGCBadsbW3v4DdzuspYDNe18DpqDZvBRANce8SvsZibXgRXu+HXnIKCAm2o&#10;C68rO48ePeqJ0P/1qm2POmoshutlli5dGsrtNyCTiIiItIBzx6dPn/RgY4/b2trS0iIyevToB3Z2&#10;djdAd05KShp16NChlWSGTKC7d++Og/LwzzvDWOzj4xOwf/9+LyIFBAT4wBoD6w/RoN8ZxmJu7dzU&#10;1CQG8hs+f0GMxTU1NTJg2CXq83hycnKKmTBhwi1+rilobm4WhfI7w2YFm05Dhw59ym0cVFRUKIBd&#10;EK+74I3F3OyFoP/hHTCgv0JaXsbiadOmxZPl++zZM8uQkJBlZBtlZN8fDM5sNpsGm/m8xhicKMLb&#10;KbkZi5OTk62hnEePHo0ky+/t27f9iCcbuoJEkABYvHjxSX9/f7+fP3/KxMbGzpg7d+55ePfz50+Z&#10;qKgoV4Q4wdhUVFRK8Wlfvnw5qLS0VEVOTq5aQUGhkuwyfoCiomJFUVGRxps3bwYYGxvn4N8ZGBh8&#10;EBUVbSGmgUAIL168MMU/hwvKx40bd69Hjx61ZOVNnz49Dn8pNuDmzZt2CCG0du3afWRB5xDiRISc&#10;Nm3atbS0NMvHjx+PWLFixRHib4YOHfqMW10FgZycXDVCCP1qMCoyiIuLN5mbm2eQvZORkflJ9pxO&#10;pyfS6fREbnl++vSpNwTxam1tFaivccOAAQPe9OnTJy8vL6+PpaVlmouLS/SoUaMe2dvbx6upqX1H&#10;CCFDQ8NcYjoIRNDW1ibMq++NGjXq0Y0bN6Y8ePBgzMSJE29BP1RRUSml0WgYr7SamprfysvLldLT&#10;0y1sbW3v4t/l5uYaDh8+PPXr16+9EEJo3759a1euXHmYLJ9p06Zd279/v/eOHTu2JiQkTJ45c+bl&#10;8ePH3zE1NX0B5fDTVvwCgkZNmDDhtqqqagm3382dO/d8aGiox/3798fyk29VVZV8RkaGOY1GwwwM&#10;DD7wajttbe0vRUVFGi9fvhwE9QT06NGjVltb+wtZOiUlpXJ+eAFgGEaDi/GNjY1zePGkq6ub//z5&#10;8yGPHz8eYWFhkU5831njmggjI6PXZM8FrStCnGAvCCFkbW2dMmnSpH+4/W769OlxW7du3ZGbm2vY&#10;2NgoAYEfeAH6jaura5SIiEgr2W/ExcWbZs6ceTktLc3y/v37Yz09PY8Rf6Ojo1PAf43+L4YPH55K&#10;o9Ew4nMY8+2tN9bW1inBwcFeT548sWpubhYTExNrxr8X9Hvw2790dHQK0tLSLF++fDnIycnpirS0&#10;dN3UqVOvR0dHu8THx9svX748BCGEnj17NrS1tVXE1NT0xZgxYx6cO3duHj74S11dnTSU6ejoyOJW&#10;HhG2trZ3ifMUHl+/fu3FLaAcL8AabGJikq2np/eZ7Dc6OjoF+MBYqampw+vr66UUFRUrJk+enMAt&#10;70mTJv2joqJSWlpaqpKVlTWYOAZ1dXXzyYLqSktL1w0bNuxpcnLyyI6sn/Ly8lUDBgx4Q/Zu6tSp&#10;13mlzcvL65Oamjqc+Bxkk+HDh6fq6+t/JEs7cODAV5mZmWaC8ssNjo6OrJSUFOv4+Hh7CJhSUFCg&#10;A0FmXF1do+Li4qanp6dbwFhoaGiQhP7m6uoa1Vm8DB8+PFVLS6uQ7F2PHj1qS0pKVIkBWHnB3Nw8&#10;g5sMgxAnQBLIdJ0BGBvDhg172qdPnzxuv5s+fXrc8uXLQ16+fDmorq5OWlpaug7GiKmp6YtevXp9&#10;JUvXp0+fPGLwuPbG95s3bwaQBX3tKCIjI2chxHuOt7e3j7e3t4+Hv5OTk0diGEYbMGDAGzMzs0xu&#10;ebu6uka5u7uH5ebmGhYVFWloaGgU4d935jqIh4GBwQcFBYVK4nN1dfVivE5DBJvNFsrOzjYpLS1V&#10;Ib6DsWxra3tXWlq6jiz9uHHj7kEgm86CIG305MkTq4KCAh11dfXirVu37iBLZ25unqGpqfnt27dv&#10;mp3JJ7/oqm8uCKZNm3YtPT3dIiYmxvnNmzcD5syZcxHWXnFx8SbQM7oCGzduDCLTU/F6Zlxc3PSA&#10;gIDNvPIBecDExCS7PRk3LS3N8smTJ1ZWVlZPSkpKVCGQNX5ME3Hq1KmF/Neq4/j27ZtmYWGhFtSf&#10;2+8WLlx4avfu3Rs+ffrUOykpycbJyelKZ/FgYGDwgZdeRATM2SoqKqVv3rwZwO13ZmZmmcLCwm0F&#10;BQU6nz9/1uMmK3UGvnz5ov369WsjMTGxZl9f3+3cfjdw4MBXenp6nz9//qyXlpZmaWtrezcnJ8e4&#10;tbVVREREpNXOzu4mWToREZHWBw8ejME/GzVq1KNRo0Y94lZWcXGxekcDw/ODwMBAn/Z+Y2Zmlhkd&#10;He3CzcbxK2AwGBfInouJiTXT6fTEY8eOecbFxU0HOV8QFBQU6FRWViogxHucxsTEOPObJ7cAhR3F&#10;06dPhyHEmU/J9DOEOLrZ2rVr923YsGH3gwcPxpD1za5aEyAwHxGWlpZplpaWadzSlZWVKZMFKayv&#10;r5eCoHe8vsnBgwdX88ujubl5hoaGRlFRUZGGra3t3VmzZkVaWlqmjRs37h4EH+zXr987fvP7FQhk&#10;wFNVVS1xdnaOuXjx4pyzZ8/OxwtWkZGRs2pra3sgxJm4iWkhInR1dbXcwIEDX/FTXn5+vi7RWMyt&#10;0yHEiczIrVxekz23dx8/ftRHiHtnBYBhnCyKans8dwS1tbU96uvrpciU4o4CIj12JG1NTY1sZmam&#10;2b1798ZVVlYqvHnzZsCrV68GQjTizoSwsHCbn5+f/9y5c8+3tbUJX7p0afalS5dme3p6Hhs5cmSy&#10;s7NzjKuraxRxIsnLy+uDEEIODg5X+SkHIlZC/yktLVUh9kVuIOsHxMi+P3786Mkt/fr16/eEh4cz&#10;f/78KZOZmWmWmZlptmHDht36+vofnZ2dY2bPnn3JxMQkmx9e+EFhYaEWQrzHCEL/9vPi4mJ1fgyK&#10;ubm5hhDBmZfQgEdJSYkq8Vlnjp+SkhJV6JcuLi7R/KT5XeO6K/IVdA5js9lCZWVlytyMOHgI2m/w&#10;UWDxIDPECwJu7QUGsOvXr0+9fv361PbyaWxslCgqKtLQ1dXN5yd/MpSXlyuBMWH27NmX+EmD7/Mu&#10;Li7R0dHRLklJSTbV1dVycnJy1Y8fPx6BEEdwsLKyeoIQZz7Lz8/X1dXVzb99+/aExsZGCQMDgw/8&#10;zlF4YBhGA2N+RUWF4ocPHwxevXo18Fc3JQVRsKAvKSsrl7XX3srKymWlpaUq+fn5ukRjsaDyAb/g&#10;pw+w2WyhR48ejbpz5874iooKRVgHq6qq5Ml+z49s0tlwcHC46uXlFZycnDyysrJSQUFBoRLWJkND&#10;w9xhw4Y9RYgzFjIzM82GDx+eeufOnfH19fVSoqKiLYJsRrSHX/ke7eHdu3f9kpOTR378+FE/Pz9f&#10;Nzs72+Tt27f9MULU81+BoPNfW1ub8NevX3vhhfuOfvvm5maxzMxMs7t379qWl5crvXv3rl9WVtZg&#10;XnJFR9CRPspvu0hJSdVLS0vXVVdXy3369Kk30VjcnetrSUmJakZGhnlKSop1WVmZ8uvXr42ys7NN&#10;fv78KUP2++4YywgJ1kbAo7y8fBWZww1AVVW1pLuMxV31zQXBypUrD4eGhnoUFRVpvH792ggciZSU&#10;lMoZDMaFCRMm3J4wYcJtbpsnvwJe6zf0rfY20CoqKhRBppgzZ85Ffsolk3E7qg92JsBwLSYm1gzO&#10;UmQQERFpNTQ0zP306VNvbnJmR9G/f/+3gvwexk5WVtZgfuWxT58+9e5KYzHoAYqKihXq6urFvH6r&#10;oqJS+vnzZz1in5CWlq7rqM3h1atXAx8+fDi6sLBQKy8vr092drYJ6ORdhYEDB74SFxdvwj+TlJRs&#10;UFRUrDAyMno9fvz4OzY2NkldVT4/NidBNsM7Uo4gwMtjnWE4hrHbHn/ghMFt3HbVmsCPs1dOTo7x&#10;nTt3xn///l0N5Mh37971a0+O7KxvIiEh0ejn5+e/dOnS483NzWJnz56df/bs2fkIcZwtXF1do+h0&#10;eqKBgcGHziiPFwT29vT09Dx28eLFOQ8ePBjz9evXXuAVceLEiSUIIaShoVFE5m1aU1MjK2hZ1dXV&#10;coKmIeJXlAPYueG3s3YGv/yioaFBsjONxR1BU1OTuLu7e9iVK1ec6urqpMl+07Nnzx+drcAwGIwL&#10;MjIyP7dt27YtKytrMEIcRT0pKckmKSnJZsOGDbudnZ1jjh8/vlRcXLypoaFBUlDPZvj2ndlvhYWF&#10;2yZOnHgrISFh8v79+70dHR1ZoJzjoaqqWpKenm6xbdu2bZcvX54JBtePHz/qBwUFbQwKCto4cuTI&#10;5JCQkOX8brzwArdvxwtVVVXy7XlYdKTtGhoaJAVNIwi6ax7qLnRkw4bfbyBov+FmNOsqcFPseaGy&#10;slKBaCwWBL/a5+l0eqKsrGxNTU2NbEJCwuRZs2ZFwukMCwuLdENDw1xVVdWSkpIS1Tt37oxfsmTJ&#10;ifj4eHuE+N8Iw+PkyZOLfXx8Asm85RDq2PzdESNgR+agP2lcLl68+GRcXNz08vJyJbL3ZO3YlcZS&#10;btDV1c03NTV98eLFC9ObN2/aMRiMC2Astra2TtHR0SlQV1cvLi4uVn/8+PGI4cOHp0L/srW1vauo&#10;qFjxu3kWBA8fPhw9f/78s1++fNEme9+Z8siv9Nlf+fbe3t77T506tZBsPhUSEmIrKSmVcxvPguJ3&#10;jWWQt7obFRUVitOnT49LS0uzbGpqEie+FxMTaxYWFm4jrpHdMZYFhbCwcFt38/A3QFZWtiY3N9fw&#10;6NGjy/bt27cWxlJ5ebnSoUOHVh06dGiVvr7+xzNnzrhZW1un/G7+2utrHZFBYC750/pxR3WTruCF&#10;X3TE0NbV8x/oAYIY3jpjrYqKinJdvXr1QW5rblfYBwCxsbEzeJ34+RPQ0Q2nrhin0tLSdfA9wEGF&#10;X4DjCv4Zv/oX9Mk/RQZAiOPct3DhwlOw8U3E75TnmUxm+NChQ5/5+vpuv3bt2jR4npqaOjw1NXX4&#10;mjVrDsyZM+dieHg4k58TwR2FwMZiKyurJ4MHD87KysoafO7cuXmbN28OyMrKGgxH3+bNm3eOTCiB&#10;HR51dfXinJwcY37K4nZtxO+CjIzMT0EWHjDqdRXwynFX7GoLioULF566dOnSbIQ4OyCjR49+KCkp&#10;2WBsbJxjZmaWaWFhkZ6UlGTDr4edILC3t4+fNm3atYSEhMnJyckjc3JyjJ88eWJVWVmpUFdXJ33m&#10;zBk3Go2GRURELBITE2um0WgYhmG0lJQUa352isHzAvqtmprad17HufAgM+LLy8tXRUdHu9ja2t61&#10;sbFJSklJsV6wYMHpFy9emJIN8L59+1OmCLEAACAASURBVL6PjIyc5evru/3q1asOb968GfD06dNh&#10;sEOcnJw8ksFgXLh27dq0XzFuIcQRjgVNw09fh7aj0WjYly9ftPnZ3JCUlGwQlBdBgN9pfvr06TB+&#10;duSIu9N/E7rq2yLEmR8FEfS6en4kAr7bzJkzL4eGhnrwk4aX94ogZSKE0OPHj0fwc0QIn0ZCQqLR&#10;3t4+/vz583OvXbs2zdXVNQqOc4EH9siRI5NjY2Nn3Lt3b9zChQtPwdF6QY3F169fn8pkMsNhQ9XS&#10;0jJNXV29uE+fPnkDBw58ZWNjk/T8+fMhgnqTdmQMd2U/7WosWrQoAo7liomJNVtZWT1RUFCoNDAw&#10;+DBo0KCXNjY2SYmJifQlS5acwKfjdrVVV8PR0ZH14sUL02vXrk1jMBgX7t27Nw4hTr+Cfy9fvjzz&#10;8ePHI7y9vfffuHFjCkKdewVFV+Dt27f97ezsbtbX10shxPEI09fX/6ijo1NgYmKSbW1tnSIuLt7U&#10;WV4YHTm6Cn22o+vcrl27NgUHB3shxFFObGxskhQVFSv69u373tTU9IWNjU3SsWPHPLf9P/bePJ6q&#10;7/sD3teceaZoEBENSiUqQ8jUQPPALZIbaVTJkCYhQ9JgSqRMlZCSK6RQCqk0D5oHGSIyD/c8f3jW&#10;8z3P+Z17o+Gj7/dz3q/Xfr24+6y91z5n77XXXnvvtfbs2fMz5RMhLi7+jd0GCDv8ynsZSGAYRps9&#10;e/ZlkLcSEhINurq6t4SEhFo0NTUrQKc1MTHJg0MKgF+dN/4JSEtL1w00D/8tEBISanFzcwt0cXEJ&#10;S0xMtCkpKZl68+bN6XDN+NWrV8oWFhbMgoICAy0trbv/NG+c8vH6RFFRkR4790lkNH9a/+4v/htl&#10;Cawdp0yZUpadnW3eF5o/bev4Ff3qZ/vE9evXDW1tbRPg9KyWltZdRUXFjyNHjnw9fvz4B/r6+oVv&#10;374dwckV2v86yNwh9QV/apyamprmxMfH04uLi6fduXNnMie3XoB3794NV1JSejNs2LD3fn5+nnCb&#10;ob+Gy4Eet4CHDx+Omzdv3kXY9BkzZszjkSNHvgY9Uk9PrwjDMBrxtu6fNNRqampWZGRkWGVnZ5vn&#10;5+cbgb2rsbFRjMViccXHx9N/t5s1In7Kj6yLi0uYo6NjdHp6+nwvLy/f06dPr4Q8MhcUCP3HL2VV&#10;VdXgzs5Ovj/p94msXk67HOzylJSU3nz48GHoj65kgfuNP426ujpphHoXCQNtSH/69Kk6+LM7ePDg&#10;1nXr1oWTDZY/eZ2NRqNhs2fPvgx+lFgsFteVK1fMwsPD12VmZs45efKk/fHjxxk8PDzdgwcPrvr8&#10;+fMQXl7erv6cjoL+09XVxSsuLv7tZ3ePbGxsEk1NTXMQQujUqVOrNDU1K549ezba29vbJygoaDs7&#10;OnV19ad443ZFRYVmRkaG1Z49e/Y8fPhwXElJydRfNRbD9acf7QRCP+fl5e3qi78geHcYhtHevn07&#10;YiBOYRAhLy//hZ+fv6Ojo4O/srJS5U/5Hf5bAN/2T8iw4cOHv6usrFT5Ub+B/B9df/vdgFsvPT09&#10;3P/UiUhZWdmaQYMGtbW1tQ2qrKxUAbcR/cHSpUvPxsfH0wsLC/XfvHmj1NTUJAqbcAj9x1j85MkT&#10;DSaTaVFXVyc9ZMiQz/3pyx0dHfweHh7+GIbRHBwcYoKCgraTKa5En6l9AVzB+lG/CA8PX1dXVydt&#10;bGx8ta8yCKH/9NV/uj+R4e7du1pgKN61a9c+d3f3A2SKPNn462ubo6Ki1tbW1spYWFgwOfmA7Svm&#10;z5+f7u3t7VNYWKj//v37YWAMBPmsr69feO7cuSVFRUV6FRUVmjU1NbL8/Pwd1tbWF3617j8JT09P&#10;v9bWVkFTU9OcgwcPbiW7Avw7r772d95E6D99tq9j5OjRoxu+ffsmbmJikqekpPTmwIED7gj1Go1d&#10;XV1DiP7VfzeUlJTevHr1SpkTnxiG0TZu3HhERUWlcuXKlaf7onMj1BvHAhZkf8NYTk5OXn779m0d&#10;Hh6e7sTERJsFCxak9fVQRl/bvGvXrn2CgoKtVlZWGf293v6rAKPmmzdvlMh8RCPU+y0hrgaFXsMs&#10;g8E4zmAwjiPU6/v1ypUrZtu3bw9qbGwUKysrm/I7jcWc3j30LbLvhoeMjEytoKBga2trq2BlZaVK&#10;f/RuMTGxRtCPOfXlR48ejT158qT9qFGjXq5duzbqT10Vh1glICs4GWTg2vtAyxL8pszfchMH5qqm&#10;pibR5uZmYU72A+JaAOaq9vZ2AfBdTEaXlZVleePGjRmTJk0qt7KyytixY0dAT08P94oVK5J8fHy8&#10;R44c+ZpIw87F3/8C3r9/P4zdxjSMrZ89+QwxlDAMo33//l2EndG5tLRUOyUlZbG6uvpTdrY5PPz8&#10;/DzT0tIWtLS0CMXGxq7ui7EYDhu8f/9+GF4f6auO87eMW4R65z8PDw//9vZ2AUtLy6zIyEgnspgS&#10;ZL7IaTQaJi0tXVdXVyfNqc2vX78eefTo0Q0qKiqVa9asOdGfw2jm5ubZEHuop6eHu6ioSG///v07&#10;r169agxxE/4UfsqSv2LFiiRxcfFv9+/fn1BXVycN1uwZM2bcYDc4pk2bVgw7onAalQzd3d08Dg4O&#10;MXv37t39OwTJrFmzchFC6Nq1azPZXQ/JysqyJPsddrwCAwPd2F2HwTCMBkGk/oSTdDzAWKygoPBp&#10;oK+Uffz4URHDMBofH1+nq6trCNkk3tHRwX/o0KEtv7Pe9PT0+WPGjHmsrKz8irgTxcXFxbKwsGB6&#10;eHj4E+nAZy67wB6AiIgI523btgWDA3MNDY0nELjuR23ZsGHD0V27du370QnkkSNHvg4ODt6GEEIh&#10;ISGu+OBHdXV10lOnTi2RlJSsLy4unkak1dTUrNi1a9e+37nZAv386tWrxpyudqempi5EiNwXFBmG&#10;DRv2HoINchrzCPUGkdy5c+d+4omd3w0+Pr5O8FP1I578/Pw83d3dD/xMkK+/BfBtL1++PLusrGwK&#10;u+dABtJoNOxHJ1cAsAjJyMiwYud7q6urixf8BU+fPv1mf/n/FcCYz8jIsOIU9Onjx4+KDg4OMf7+&#10;/h5wKvFnwcPD021oaHgdod7+xckNUkBAwI4dO3YEECd5U1PTHAkJiYbPnz8Pgbl1woQJ90FJh3a9&#10;e/dueFxcnB1CvUG0+rNgKy0t1QY5dejQoS3slM2+BrPEY8KECfcR6jWksjt5zmKxuPz9/T127969&#10;t7CwUF9TU7NCWlq6rqqqajBZMDjAo0ePxsKC+ld9Xf8OAC8SEhINe/fu3c3uxAfZCSMjI6N8Go2G&#10;FRcXT/vy5Ys8uzpSUlIWe3t7+/yuwGVjxox5rKqq+qK6uloOdBd5efkvsHCBE8Zfv36VOnr06AaE&#10;/uMe5XfU/yfw7ds38QsXLlgjhNDu3bv3svMV+TP9mR2MjY2v9uX7gWyVkZGphY1dGCNlZWVTQK8j&#10;oru7m8fX19dr165d+27evDk9NTV1YVNTk6iysvIrNze3QHaGYmKgoV8BzB8XLlywZifj6+rqpI8d&#10;O7Z+y5Yth7i4uFi6urq3uLm5eyoqKjThJhQZLl++PLujo4NfRETk++9wp/WrOHnypD1CCK1fv/7Y&#10;kiVLzpEZRaqqqgaD71+8azOYC/Pz843I3Fcg1Bv3wtfX18vDw8P/T/vrJMOwYcPea2lp3W1vbxdg&#10;F+QqNzd3Frv+2Fewc2P1O8fen0JbW9ugadOmFcvIyNSSrQuHDRv23tHRMZrMYAvzLzv9vy/tj46O&#10;diRbp+LXmT8yTuN1kOTk5OV90UFAZnBzc/eA7IT6yJCamrowJCTE9cCBA+5/0s+0jIxMrZqa2vOe&#10;nh5usqBSgLS0tAUPHjwYj9A/r2cSAQG679+/P4GdOySEeo1kDg4OMb97jUwGFRWVyuHDh79raWkR&#10;CgwMdGP33Js3b5SePn2qjtB/Tjurqak9HzRoUFtHRwc/GAbJEB0d7ejv7+8RHx9Pf/LkiQYE8wwM&#10;DHQjMxQj9PfLhF+RZeC+i4ju7m4ecP3V11g+RAgLCzdDUGR29iuEesd/cHDwtsOHD2/qS7mKioof&#10;HRwcYhDqvXn4o0NEdXV10v7+/h4I9Z5ex7ugBR2HkxzB98e/4TBZbW2tDKy59u3bt4td8GF23x/a&#10;zOmbZGZmzgkNDd3s6enp96PN/vj4eLq6uvpTMv2Im5u7x9DQ8Pq2bduCOZXxu/BTxmJBQcFWe3v7&#10;kz09PdyhoaGbX7x4oYpQ73VMdjQCAgLtGzZsOIoQQjt27Aggi9LY3t4u4OzsHBEbG7t6z549e/rr&#10;Z5YMJiYmeYqKih/fvn07wsrKKoM4EV++fHn2li1bDpHROjk5RQoLCze/fPlylKWlZRbRYIxhGG39&#10;+vXH8vLyTGg0GhYQELDjV/nlBDCk/ShYFTv09PRw/453itB/FCMWi8VFdk3x5cuXo1asWJEEu0a/&#10;C6Kiok1PnjzReP369chDhw5tIVOEQBAPHz78HRjV16xZcwIhhHJyckzZfaeUlJTFnp6efgcPHtza&#10;1dXFC7+7ubkFIoTQzp0795MZMnp6erjd3d0PHDt2bL2Pj493X3zvrF27NsrMzOwKi8Xisre3Pwn9&#10;UkpK6uuLFy9UGxoaJHx8fLzJ3KCUl5dPgjpgwugPiO9s+vTpN3V0dG5XVlaqTJgw4T6Zn9vt27cH&#10;7d+/fydCfQ8Mh1DvWEeo1wjP7gT1hQsXrA8ePLjV19fXi9Oi+2dBXLzB98zKyrJkF4k2Kipq7b59&#10;+3YFBATs4BTR+G8BjEdiW8ePH/9g1qxZuRiG0SwsLJigUONx8eLFeTDhbNy48UhfgtshhNCqVatO&#10;cXNz96Smpi6cO3fuJWK/6unp4TY2Nr565coVMwkJiQYvLy/fn29h/zFx4sR7Wlpad7u7u3lWrVp1&#10;iqxv1dTUyDo6OkbHxsauzs7ONv8dfuChf125csXMxcUljExGlZaWau/du3d3YGCgG3FxiQ8kBhGd&#10;8Tv8mpqaFeDXGBTS/rqKwC/wyGRaa2urYGBgoBvEIugPJk2aVK6hofGks7OTz8LCgomXpQBfX18v&#10;8AdmZmZ2hYuLi+Xq6hqCEEKGhobXc3JyTIk0cPUXoV7F8kcnrPqLn4lvAO+xublZ+OHDh+OI+W/f&#10;vh3h4OAQA1fb8VBSUnqzcOHC1IaGBokxY8Y8Jgb4wDCM5ubmFnj16lVjbm7uHrLrmj8bkwFclsCt&#10;MLyiPm7cuIeweQD5/ZH5A4Ef9eeenh7uuLg4ux9tFvcHw4YNe7948eKUxsZGsTFjxjwmM4xeu3Zt&#10;5tq1a6MQ6nWHA7/r6OjcHjVq1Mu2trZBlpaWWWR62d69e3dXV1fL0Wg0zNTUNAfaWFdXJw3BO/Go&#10;qamR3bx5c2hBQYHB72qjo6NjtKioaNP58+cXzZs37yKxv9XV1UnDjSkdHZ3bYmJijdLS0nVz5869&#10;1N3dzaOpqVlRXl4+iVhucnLycpBZ+/fv3/knr3D2FfB+7927N5HM4Hvnzp3JS5cuPQu6Gr5dM2fO&#10;vAansK2trS8Q6Xt6erg3b94cymKxuISFhZvBoAV1tre3C1RVVQ3+k+1DCKHNmzeHIoRQTEyMAwTK&#10;Abx580YJ9OSfgZycXDVCCCUkJNgS10qfP38eQnaI458AO+M9GQYNGtT2+fPnIXV1ddIHDhxwJ/P9&#10;/enTJwUyf65w4quwsFCf2P6qqqrBfWl/YWGh/vbt24OIv+/du3d3Xl6eCRcXF6svbv1AB8nJyTF1&#10;dnaOIJsnTpw4sQZ0ELxrSAhcv3Pnzv1ksuTJkycasIloZmZ2BX5np4P+KuBE5MqVK0+TzaOPHz8e&#10;Y2trm4BQr6ukvpyGJOJ38qyurv508uTJd7q6uniNjY2vkvk9bW1tFVyxYkVSbGzs6h8dWvldAB1/&#10;//79O8PDw9cR8z98+DAU1gqjR49+Zm9vfxKhXn0U5v/ly5cnk7WHyWRawKEQc3Pz7B/Nx+3t7QLg&#10;//v3tfD3AWRZTEyMA3GT9MWLF6q+vr5ePyojPDx8HfHbdnd38yxbtuzMgwcPxisoKHyCw4w/Axin&#10;mzdvDiWbY8vLyyfFxMQ4IPQf2dQXODs7R/Dy8nZ9/PhR0czM7ApswhNx9+5drTFjxjyGjU9XV9cQ&#10;/Il1Op0eT6PRsNzc3Flk6+yWlhYhCwsLZmVlpYqYmFgj2Bd+Ffi+199x/aN+293dzRMTE+Owd+/e&#10;3WT0K1euPI0QQkFBQdvx/oUBb9++HQHGcTMzsyvEjTYiv0JCQi3Pnj0b/fDhw3Hs1mJg7/rT/uZ/&#10;2nDo7OwcERoauhkMbyIiIt8XL16cwolm9+7de69duzazpKRk6ooVK5KysrIs8f6UUlJSFsPpt5kz&#10;Z177Hc7JeXl5u/z8/DxXrlx5Oicnx1RfX78Q+KyqqhocFhbmIigo2NrZ2clHpJWRkamNiYlxWLZs&#10;2ZnCwkL9qVOnlixevDhFUFCwtaenhzs3N3cW7DAwGIzjxsbGV3+VX04oKirSQ+g/J3/6CuhEr1+/&#10;Huni4hKmoqJSaWRklP8rV1o1NTUreHh4uru7u3mmTZtWbGdnFwcnMTo7O/kOHDjg3tzcLMzNzd1D&#10;diIFeOrs7OSztbVNAJ9wRkZG+ZzqNTQ0vK6rq3vr1q1butu2bQsuKSmZij9h9vbt2xEwEe7YsSMA&#10;BqOxsfHVefPmXbx48eI8d3f3AxkZGVazZ8++DDs7lZWVKtHR0Y4YhtEmT558Z86cOZlQ5vr1649l&#10;Z2ebM5lMCz09vaJFixadx787JpNpATvz1tbWF/q6QxYTE+MwduzYR8+fP1fbuXPn/uDg4G00Gg3z&#10;9PT0c3NzC8zOzjbX1dW9hb8+0t3dzRMYGOjW3t4uYGxsfLU/ihG888OHD2+i0WgYjUbDNm3adJiP&#10;j68zPj6erq2tXfr27dsRxsbGVxcuXJgKp4cfP348BowGY8eOfbRp06bDfa3T3t7+JJPJtDh//vwi&#10;Nze3wFu3bunq6uregvxPnz4pwPcaOXLk69/lvwraymKxuGxsbBKnTp1aoqWlddfY2PiqsbHxVVdX&#10;15CQkBDXsLAwl6dPn6qbmprmAM29e/cmgosVUVHRpr/dUIJQ72mT3NzcWZGRkU5SUlJfubi4WOvW&#10;rQsXEhJqiYmJcZgyZUpZdXW1nKGh4fVVq1adAkPb8+fP1eLj4+mdnZ18KioqlWCc7AuUlJTebNq0&#10;6XBISIgrk8m0mD179mVDQ8PrNBoNY7FYXLm5ubNAZjk6Okb/rH+uX0FoaOhmQ0PD60+ePNHQ0NB4&#10;YmtrmwC7xV1dXbyxsbGrwcize/fuvb+jTkNDw+vbt28PCgoK2h4REeH88OHDccbGxlfhxHZDQ4NE&#10;WFiYS1tb2yAREZHvy5cvTyaWsXTp0rMxMTEOYODGyzguLi7W9OnTbzKZTIvu7m4eSUnJ+v5GdR47&#10;duwjuG5qZWWV4e7ufgAM5T09PdxRUVFr3759OwLGRH19veSjR4/G9jW6d2xs7Gp9ff3Ce/fuTTQx&#10;McmzsLBgQmCojIwMK3BvYWdnFwcnpeBGR0FBgYGNjU2inZ1dHFxlq62tlTl9+vTK6upqOV5e3q6w&#10;sDCX/rSXE6CNnz9/HuLk5BSprKz8Sk9Pr4gs+CgREydOvMfFxcXq6uriXbJkyTk7O7s4KK+trW3Q&#10;gQMH3Nva2gaxmwfDwsJcSktLtd+/fz/MzMzsio2NTaKQkFBLT08P95kzZ5ZVVFRoItS7cY3fGIQ6&#10;fH19vWpra2V4eXm7wBDUFyxYsCAtICBgB9xewc9ZNBoNmz59+s3MzMw53d3dPIKCgq1z58691Ney&#10;8fzduHFjhre3t4+oqGjTokWLzv+piO9iYmKNixcvTklJSVm8bdu24I8fPyriNxNAt8TfyCosLNT/&#10;Vdl+7Nix9SUlJVPfvXs33NTUNGf+/PnpsNB88+aN0qlTp1a1trYKDh48uMrHx8cb6Gg0GhYbG7va&#10;yMgov6ysbIqpqWkObJq0trYKXrhwwRoOBzg6OkaPHz/+gaysbI23t7dPfX29pKGh4fUtW7Ycwm9W&#10;HDlyZOO3b9/Eoa+VlZVN+dHV7R9BUlKyPi4uzm7hwoWpWVlZlngZX1dXJx0dHe3Y0NAgwcPD042f&#10;Ow4cOOCenZ1t3tLSImRtbX1h5cqVp8FH96dPnxRiY2NXs1gsLjk5uWpYYP1OPH36VN3Hx8dbQECg&#10;3cLCgtkXueXo6Bidm5s7q6CgwGD27NmX8YawhoYGicDAQLeenh5ueL941zJcXFwsCFqcnZ1trqOj&#10;c3vBggVpAgIC7Q0NDRJnz55dCptBHh4e/nA9XVNTs4JGo2E9PT3cjo6O0QYGBgXa2tql/ZXnfYWN&#10;jU3i4cOHN5WXl0+ys7OL8/Hx8ZaRkant6uriraio0Ozu7ubh4uJi/Yz/SHt7+5Px8fH0mpoaWSMj&#10;o/xFixadR6hXx4+Ojnb8p2M/gAzy8fHxrq+vl+Tj4+vsi+7q6enpt3bt2qiioiI9bW3t0nXr1oVD&#10;HoZhtJCQENfq6mq5sWPHPsIbbuFE6bdv38Rnzpx5DdaZnZ2dfCdOnFjTF5cxYmJijceOHVv/5csX&#10;eW1t7VKEeo1TcIPIy8vLty8+1w0MDAp27NgREBAQsCMqKmrt8+fP1czMzK6A/KuoqNBMTEy0Qaj3&#10;lCK+HevWrQs/d+7ckuLi4mlLly49a2dnFwdu5+7duzcxLS1tQUdHB//gwYOr8AZwLS2tu1lZWZbH&#10;jx9nyMrK1nBzc/esXbs2qj83Umpra2U8PT39JCQkGmAO3rBhw9Hjx48zXr16pWxqapqzatWqU+Ce&#10;oqqqanBqaurCtra2Qf2dAxH6Tx+5cOGC9d69e3cLCgq2Ll++PLmvBybY4cSJE2t0dXVvgau7BQsW&#10;pAHPGIbRzp49uxR0IHBx0lfIycl9UVFRqfz69avkj+Sajo7O7RMnTqxBqPe7MplMCzgkU1hYqA/r&#10;2Pr6esn4+Hj6p0+fFLi4uFgnT560x88bAQEBO3Jzc2d9+vRJwcjIKN/a2vqCjIxMLYvF4rp+/brh&#10;lStXzDAMo6mrqz+1t7c/ycvL2wXr9BUrViRVVFRoQj/AMIwWGxu7+vnz52rQH7u7u3mIa8OBxIwZ&#10;M27k5ubOev78uZqpqWkOGFtbW1sFw8PD10lISDT8KIissLBws62tbUJeXp4JuBzKzMycAzdVDxw4&#10;4P4rN8S3b98elJaWtqCiokKTOMeWlpZqX7hwwbq7u5tnxIgRb7du3Xqwr+WOHj36WVBQ0PbNmzeH&#10;FhcXT5s/f376jBkzbhgZGeWDMfjjx4+Kp06dWgWbZubm5tnEw0Bjx4595O7ufsDf398jLCzM5dmz&#10;Z6NnzZqVCzpOSkrKYvztRgUFhU8/+y7wGDp06AdwB8FgMI5bWFgwlZWVX/XlQI20tHTd8OHD3717&#10;9274xo0bj7x9+3YE6HMI9QZsvHv3rhbeMFtYWKgPhy9sbGwSk5KSVmRnZ5vb2dnF2dvbn4Rb4E+e&#10;PNE4d+7cktbWVkEpKamv+LgSUF5SUtIKFRWVSn5+/g47O7u4OXPmZI4fP/7BgwcPxjMYjONFRUV6&#10;48aNewh0z549Gw1u8Pqzdv8pYBj208nU1PQKQghDCGEODg4n+kLz9etXyQkTJtwDOmKi0WgsW1vb&#10;+Ldv3w7H0x06dGgzQgibOHHiXXZlT5o06Q5CCDt48KArMS85OXmZpKTkV7I6jx49uh7+fvz4sQaR&#10;NjIyci2NRmOx41lXV7e4qalJhEgnJCTUjBDCLl++bPkr7xnDMNTU1CTCzc3djRDCnj17ptYf2k+f&#10;Pg2Rk5P7gud527ZtQRiGoaSkpOUIIUxBQeEjO3pLS8vLCCFsx44dB/C/79y504fdO0EIYfPmzctI&#10;TExcgRDC+Pn52798+SIHtC0tLYLwfiAtWrQopS/tqampkRk/fnwFu3p5eHi6rKysLnz9+lWS+A51&#10;dXWLOfGspaVV/uTJE3VinfX19RLDhw9/y4nW1tY2vrGxURRPt2TJkrMIIczFxeUYWVsSEhJsEEIY&#10;FxdXz82bN6fB7+vXrz/Kqa4JEybcy8/Pn9mffrBr1669xHKePn06GvIzMjLmcapTQ0Pj8f379zX7&#10;23fb29v5oQ+xS+rq6k9KS0un4OkuXbo0ByGEiYiINLEre9myZckIIczZ2Tkc/3tra+sgdXX1J/g6&#10;5s+fnwb5LBaL5uDgcIITT7q6usUFBQX6+HIfPnw4FvLr6+slfmYsjxo16gVCCIuOjl6D/33atGk3&#10;EUKYv7+/Oxnd69evlaDuDx8+KOLzLl++bEnkv6ysbDKebxkZmRp2bZWVla2+deuWTn/b0tXVxbNo&#10;0aIUTvJ848aNh3t6erjwdNevXzeAZ37mHWIYhhwdHY/DuOP0XFZWlgVR/uGTgIBAW1BQ0DYinZSU&#10;VB1CCEtNTV1AVi6TyTRHCGGDBg1qJeaxWCwag8GI4tS/FBQUPmZlZVmQld3d3c0tKytbTTZOMQxD&#10;/v7+7pC3atWquJ95fxkZGfMEBATaOI33yMjItfD/tWvXDPtT/sWLF+fy8fF1sOsXZO/8y5cvcvLy&#10;8lXseOLl5e2MiIhwItJFR0evQQhhqqqqz9nxY2BgcB0hhO3bt8+bWCcXF1cPvp5169aFYRiG0tPT&#10;rRFCmISERD27cuPj422J9Pi0ZMmSszExMasRQpiwsPB3otwoKSnR5uXl7WRHb2Njk0AcP2vXro0k&#10;PtcfecRisWiKioofgLa8vFwLnx8YGLgdzz+7ckRERJoQQtilS5fm4H/PycmZReQP5B3MQ0ZGRlfZ&#10;lTty5MhXCCEsNjbWvq9tqqmpkeHUd+Tk5L5cvXrVaNiwYe8QQtj69euP9rXsOXPmXEIIYcrKypXE&#10;vNLS0ins+jn0ndzcXBOyclNTUxew+/Y0Go0VGhq6Cf98cnLyMk66qLGxcR5+Hsf3CWNj4zyEEDZ2&#10;7NiH/ZUV27dvD2RXJw8PT9f5Bb0spwAAIABJREFU8+cXEmmysrIs+Pn529nRqampPSPTtTQ1Ne8j&#10;hLDDhw9vJOMFPwcTdbzz588vJNbj4+OzE8MwFB4e7gxyjV07QZ8gS9zc3N27du3a6+rqehDkd1dX&#10;Fw+ePigoaBs7ehqNxvL09PQl1qmmpvYM/9yKFSsSIQ/WLOnp6dbw2+PHjzXg2bq6Oimydnh4ePgh&#10;hDBzc3MmMe/ly5cq7HQBS0vLy/Pnz09DCGGHDh3a3N9+AnMyWYqPj7eFv4nfHX4vLCzUIysXaIcN&#10;G/aOmDdo0KBWhBDGZDLN8b/v2bNnN5EHon7OLnl5ee1n1w6QJfhvAonTnH/69Gk6/E1cZ8Lvhw4d&#10;2sxuLmEwGFEsFotGrBPWUURdgsVi0ZycnCI4tWPq1Km3yeb1r1+/Sk6cOPEuO7rp06ffqK6ulsXT&#10;5OTkzCLKpuLiYt2+vO/CwkI9dnMw9Fn8fEUmYy9evDi3v/21qKhoBlF2JycnL8MwDG3dujUYod51&#10;LDt60CvPnTu3mJiXm5trAn2Tndx0dXU9SJQhP0ra2tolnL4pPhHn2JaWFsGZM2fmc5JxZHoZhmHo&#10;yZMn6pzmVy0trfKqqip5eP7Zs2dqwsLC39k9r6ysXHnr1i0d0EEDAwO3A+3u3bv3wHMNDQ3ifX03&#10;x44dcwG6ly9fqvS3P0BqaGgQnzx5chkZ3zQajYUfy3j+qqqq5OH3I0eObGDX9l27du0l1nny5Ek7&#10;yL93794E+D0zM3M2QuTr4KqqKvnRo0c/ZVfPrFmzcvrz/vDpzp07k3R0dG5x6l88PDxdO3bsONDR&#10;0cFHVgaLxaKtWbMmmlMZa9asiSbSPXr0aAzkE+d4SO7u7v4IIczCwiKLmGdtbZ2OrwPshtXV1bLw&#10;Gzs7Wnl5uRas/cjS4MGDPyclJS0HWRcVFcXA03///l1YT0+vkB39xIkT7xLX79nZ2WZg34MEdsMP&#10;Hz4oqqqqPmdXHo1GY82cOTO/paVF8Gf7e1/SL7kkOHDggDucpu1r8BNJScn6goICg9jY2NXp6enz&#10;4dg1jUbDVFVVX6xZs+YE2clZPT29ooCAgB2cfLVu3LjxyJcvX+TJ/MAsW7bsjKGh4XV/f3+P0tJS&#10;bQzDaPz8/B2rV6+OXbJkyTnwVYnfRQCsXbs2atSoUS+Dg4O3wRV9bm7unvHjxz+YM2dOpoWFBZPs&#10;CPj+/ft3dnZ28o0ePfpZX94NJ6SkpCzu6enhnjZtWrGamtrz/tAOGTLk87Vr12Zu27YtGFxGQMTW&#10;CRMm3A8ICNjByd/y6tWrYw0MDAqIJ618fHy8x40b9/DcuXNL8FdTlJSU3ixatOi8lZVVBhcXF6uh&#10;oUGipaVF6PPnz0Pg/QoKCrYWFhbqe3h4+MPuVF+D9snIyNSWlJRMPXLkyMa8vDyTpqYmUciTlZWt&#10;CQoK2k72jkRERL7n5eWZxMXF2aWkpCzG+yOSlJSst7CwYDo7O0eQ+aqTkJBoKCoq0gsPD193/fp1&#10;Q+z/vdZFo9GwESNGvF25cuVpvL8egK2tbcKkSZPK2fkZs7GxSWxtbRVsaGiQwF9DPHr06AYTE5O8&#10;pKSkFe/evRsOv3Nzc/ds3rw59Een+MkApwDwvr/wbi7mzZt3MT8/3whOFUL7xowZ83jJkiXnTExM&#10;8n7mqgM/P39Henr6/MTERJukpKQVeOfvw4cPf2dlZZWxdOnSs8RdVnV19acBAQE7OJ1IsbGxSZw4&#10;ceI9ONUBGDRoUFt+fr7Rhg0bjoJfUXz/otFoWHR0tKO5uXn2qVOnVuF3ieXk5Krnz5+fvmrVqlPE&#10;ayLy8vJf4DbFz7oscHNzC6yvr5eEkyMAFxeXMCsrqwx2p4okJSXroW7YQQZYWlpmnT59emVkZKQT&#10;nGDEj4uxY8c+Ki8vnxQZGel07dq1mXByaPjw4e9MTEzyFi9enEIssy/g4eHpTk5OXm5lZZWRkJBg&#10;C/2Jm5u7R09Pr2j58uXJmpqaFUS6kSNHvg4ICNjxK/7uFi1adF5FRaXyR255LCwsmK9fvx557ty5&#10;JdevXzf8+PGjYktLixAXFxdrwoQJ9zds2HCUTEbv2bNnT2trqyB+JxcPNTW15wEBATtAluJBo9Gw&#10;yMhIJ1NT05y4uDg7Yv+ysLBg2tnZxbE79cfNzd1z/PhxxvPnz9VoNBpGlGdLliw5B2OxP1fM8Jg3&#10;b97Fu3fvagUEBOwAP5wI9Y6TBQsWpDk4OMTw8fF1YhhGa2pqEu1vUNW5c+deKi4unubn5+eJP4Un&#10;JydXbWNjk4i/lo/PKy4unhYWFuZy8+bN6SBnZWVla+bMmZNpZmZ2BYJJ4aGtrV0aEBCwg1NAGScn&#10;p0hLS8sson4hJydXXVBQYLBz5879cMUcZM7YsWMfBQQE7OAUfdrW1jZBVFS0KS4uzg7vdklOTq56&#10;9erVsXPnzr3EYrG4mpubhdvb2wU+ffqkgD9lr62tXXrz5s3p4eHh68BfIEK9V9BMTEzyduzYEUCU&#10;u4GBgW5CQkItN2/enA6/1dTUyPb19D6NRsOgPhqNhhHH6KJFi87Duwc3A2Tw8fHx7ujo4CcG65o1&#10;a1ZuQkKC7bFjx9ZDOeBqwdTUNEdISKiF7DsC3N3dDzQ0NEj0xy+1jIxMbUVFhebBgwe33r59Wwd0&#10;S15e3i4zM7MrLi4uYRISEg0hISGur169UuZUPxGjR49+VltbK0Pmw27KlCll8P3wLouUlZVfwQlV&#10;dgFhFyxYkHbjxo0Z/v7+Hvj5X15e/svKlStPE0/DLFu27MzgwYOrjhw5shE/pmRkZGrpdHr84sWL&#10;U9ra2gYFBwdv6+np4W5qahKFPqGhofGkublZ+Gdu7Pn5+XmOGzfuYWJiog1eZ1BUVPy4Zs2aE2Qy&#10;yMLCglleXj4pLCzMBR8oc+jQoR8WLlyYam1tfYFM/m3ZsuVQdXW1HLsbWpzm4IULF6ZmZmbO8fPz&#10;84R5EMaOrq7urYCAgB34AFREJCQk2BoaGl6/dOnSXLzv3rFjxz7asGHDUU1NzYpHjx6NBT2WGPBp&#10;27ZtwZMmTSo/fvw4482bN0rw+4gRI96uXr06lmwsFRUV6Xl5efmCiyh8m/bs2bOnra1tEP4EoZyc&#10;XDW0n118AQsLC6a4uPg3Ml+hKioqle/fvx+Wnp4+H3QjGo2GKSkpvTE3N8/+lRs2R48e3aCqqvoi&#10;LS1tAegYMjIytfb29ictLCyYIB+J6yxoD7ubB1paWncDAgJ2iImJNRLzfH19vbq6uniJc+Tu3bv3&#10;8vPzd2RkZFiBDKqurpbry0nX/fv379TT0ys6derUqjdv3igBPRcXF2vt2rVRtra2CWSnAo8cObJR&#10;VVX1RWpq6kJoP6wzFy1adB7GOLH9gYGBbhiG0RYuXJiqoaHxJCQkxBXGGdCvXLnydH/0JZDxs2bN&#10;yo2Li7OrqamRhTw5OblqKyurDHt7+5NkZUpKStZfv37dMDg4eFtubu4saD8fH1+njo7O7V27du0j&#10;6gMg88PCwlxg7PUlYC1Cvet7dnMwQr19tqysbEpUVNTanJwcUyhfQUHhE+ivnMY1O8yYMePGpUuX&#10;5vr6+nrBfAG3jOfMmZMpKytbw+kk965du/Y1NzcLk/kUNTExySsvL58UHh6+7s6dO5PhHfLz83fo&#10;6OjcZjAYx3/GjeDSpUvP9jWYMXFMCAoKtl6+fHn2kSNHNmZkZFhBHxUVFW2CW9fs7Avq6upP79y5&#10;MzkyMtLp6tWrxkArIiLy3cjIKN/V1TUE/83U1NSeV1RUaIaGhm6+e/euFsz/gwYNarOysspgMBjH&#10;BQUFW8PDw9fV1tbK4GWcoqLiR2hjX4OMItQbGwtkyc/0B4C4uPi3/Px8o4MHD26FU9PAF4PBOA7y&#10;CNoDdCIiIt/hd1tb2wR5efkvERERzmBfEhISalm/fv0xOImKh4yMTC20GS/XOa2D5eXlv9y8eXN6&#10;QEDADrzLGAEBgfYZM2bc2Llz5/6fvVk0adKk8qKiIr2jR49uKCws1K+qqhpMo9Ewfn7+DllZ2ZrJ&#10;kyffWb58eTI7v74I9cqg48ePM8zMzK7g19kCAgLtcPuGuA6Gdv1onW1hYcGUkJBoIBtD8fHx9I0b&#10;Nx4BfQzsW8LCws1QLtxaJEJLS+vuw4cPx/n5+Xnixy0fH1+nubl5touLS5iYmFgjFxcX6927d8Mh&#10;DgVAWFi4OTs72/zw4cObLl68OA/oeXl5uyZNmlS+a9eufcR1ipmZ2ZW0tLQFQUFB28FtH9inFBUV&#10;P5aXl08KDQ3dfP36dUO8H2kFBYVPgYGBbj8jR/oLGob99Fqdwj8IHR2d2yUlJVOZTKbFzxoHKFCg&#10;QIECBQoUKFCg8O9BV1cX7/Pnz9WUlZVfcdr80tbWLi0rK5ty6NChLf291k/hn4ewsHBzS0uLUFZW&#10;liXZgRUKFChQoEDhV/BTAe4o/LOoqKjQLCkpmaqvr19IGYopUKBAgQIFChQoUKDQFzQ0NEiMGzfu&#10;oZCQUAvEoCDi3r17EyFuzJ/yL07h96GtrW0QWbwdChQoUKBA4XeBMhb/F2DPnj17uLi4WEFBQdsH&#10;mhcKFChQoECBAgUKFCj8d0BUVLRJXl7+C4ZhNHd39wOZmZlzOjs7+SBduXLFDA6j6OnpFVlZWWUM&#10;NM8UyNHV1cXb2dnJx2QyLeDacn/c6lCgQIECBQp9BeWG4i/HzZs3p8+YMeOGk5NTZEREhPNA80OB&#10;AgUKFChQoECBAoX/HuTn5xvNnj37MviFJQMfH19nZmbmnFmzZuX+k7xR6DukpaXrIP4MQgipqqq+&#10;eP78udpA8kSBAgUKFP43QZ0s/ssRGhq6ecqUKWXBwcHbBpoXChQoUKBAgQIFChQo/HfByMgoPzc3&#10;dxZZ0C4+Pr7OOXPmZJaWlmpThuK/F3V1ddJ4QzEPD0/3sWPH1g8kTxQoUKBA4X8X1MliChQoUKBA&#10;gQIFChQoUPgXoLKyUgWMjjQaDVNTU3suJibWONB8Ufgxnj17NrqxsVEMIYSUlZVfSUtL1w00TxQo&#10;UKBA4X8TlLGYAgUKFChQoECBAgUKFChQoECBAgUKFChQbigoUKBAgQIFChQoUKBAgQIFChQoUKBA&#10;gQJlLKZAgQIFChQoUKBAgQIFChQoUKBAgQIFCogyFlOgQIECBQoUKFCgQIECBQoUKFCgQIECBUQZ&#10;iylQoECBAgUKFChQoECBAgUKFChQoECBAvoXGou7u7t56uvrJZuamkQHmhcKFP4XwGKxuOrr6yVb&#10;WlqEBpoXChQoUKBA4Z8ChmG0+vp6yYaGBomB5oUCBQoUKFCgQOHfjs7OTr76+nrJjo4O/oHm5b8d&#10;XAghFBgY6GZjY5Po5uYWONAM/UkkJibaKCkpvZGSkvoqLi7+bebMmdcGmifAmzdvlIi/3bhxY4aB&#10;gUHB3LlzLw0ET/8GdHd38xgYGBQYGBgUPH36VP1Xy1u9enWsgYFBwYULF6x/B39/O3x9fb0GDx5c&#10;JSUl9VVSUrJeT0+v6N+4aM7IyLAyMDAosLe3PznQvFDoG0pLS7UNDAwKzM3Nsweal38jurq6eD9+&#10;/KhI/N3Ozi7OwMCg4OLFi/MGgq9/AyIiIpwNDAwKPD09/Qaal/9mnD9/ftH48eMfwPw3bty4h1++&#10;fJHnRPP69euRoHM0NzcL/1O8/km0trYKQpsqKytVBpqfvx01NTWyxM31b9++icM7/PDhw9CB4u2f&#10;hpmZ2RUDA4OCsrKyKf2he/jw4Th4X0VFRXrw+/v374fB742NjWK/n+OfA9kar6ysbIqBgUGBqalp&#10;zkDwROH3g+w7U/gxPD09/QwMDApsbGwSf3fZA/VNyOo9e/bsUgMDgwJnZ+eIgeDpvxFk7zE6OtrR&#10;wMCgYMeOHQHEvI6ODv49e/bskZKS+iolJfVVXl7+y8KFC1P/tjm2u7ubh4wPR0fHaAMDg4Lz588v&#10;Ggi+SIFhGDIzM8tGCGGjR49+imEY+l9MGRkZ82g0GgshhEEaN27cg4Hmi8Vi0UJCQraoqKi8JOal&#10;p6dbI4QwCQmJ+oHm8381dXR08EF/uH379tRfLW/cuHEPEELYsWPHXAa6bX86nTt3bjF+PCGEMEFB&#10;wRYWi0UbaN7+6RQeHu6MEMLGjBnzaKB5oVLfEpPJNIc+O9C8/NvS8+fPVSdPnlx26tSplcQ8DQ2N&#10;xwghLCIiwmmg+fxfTVu3bg1GCGFz5869ONC8/Lemu3fvTiTOfzw8PF1dXV08nOgqKirGw/MNDQ3i&#10;A92O35EaGxtFoU337t2bMND8/M0pKyvLQk5O7sv79++H4n+vrq6WhXf47NkztYHm859KgwYNakUI&#10;YdnZ2Wb9oSssLNSD95WamroAfn/y5Ik6/F5TUyMz0O3DMAwdO3bMZejQoe+Jv2dnZ5shhDABAYG2&#10;geaRSr+Wenp6uPz9/d01NDQeDzQv/41pzpw5lxBCmLKycuXvKrO5uVlozZo10UuWLDn7T7alo6OD&#10;b+vWrcFGRkZXiXlBQUHbEEKYtrZ2yUC/8789tbS0CDIYjKhFixalEPPc3d39EUKYhYVFFjHPy8tr&#10;P1E3mzZt2s2/aY599erVSB0dnVvHjx93JOZNnDjxLkIIO3To0OaB/gaQeP6UEfpvQ0xMjAOGYbRh&#10;w4a9P3z48CZVVdUXPT093APN1/nz5xe5urqGKCoqfhxoXv6N4OHh6fbx8fFGCKGhQ4d++NXyNmzY&#10;cLS6ulpOR0fn9q9z93dj+/btQQghNGTIkM9JSUkrZGRkaqurq+VoNBo20LxRoPAjqKqqvvDx8fHm&#10;4+PrHGhe/m2YPXv2ZeoEIoX/ZqSmpi5ECCEJCYkGPz8/T319/cKWlhYhHh6e7oHmjcLfiQ8fPgy1&#10;tLTMGmg+/pchKytbAzq9kJBQy0Dzk5mZOWf9+vXHpKSkvhLzRo0a9dLHx8ebl5e3ayB4o/D7kJCQ&#10;YOvh4eGvoqJSOdC8UOjFzp079584cWLN4sWLU/7JeoODg7cdPHhwq6Gh4fV/st7/NXh7e/scP36c&#10;sXDhwlRinqmpaY6QkFALcbxhGEZLSkpagVDvGu/EiRNrpKSkvjY1NYkKCws3w9wgIyNT+8+0ghxW&#10;VlYZjx49Grt69epYYp6Li0tYVVXV4GnTphUPBG9k+NcYi799+yaOUO/xbmtr6wsDzQ+gq6uLd6B5&#10;+DeDi4uLtXPnzv2/qzxHR8fo31XW3w4YU0FBQdsNDAwKEEJIQ0PjycByRYFC3zBy5MjXv3PsU+g7&#10;qHmPwn87YP6bNWtWrpOTU+RA80Ph70d3d/e/Zs01UJCSkvr6N83rnOY6Sgf53wGl0/x9GKhvQvWF&#10;3wNO73HmzJnXyFzJvnv3bji4rbhw4YK1urr6U3z+3yJvObXNwcEh5p/kpS/41wW4o0CBwu+FsLBw&#10;80DzQIECBQoUKFCgQIECBQoUKFD4dwHDMBr8Tdkmfh9+i7G4trZWJioqaq2JiUmeiIjIdyEhoRYx&#10;MbFGa2vrC2fOnFmGv2569epVYzqdHu/h4eFPVtbjx4/H0On0eDqdHp+Tk2NK9kx4ePg6Op0ef/r0&#10;6ZU/4u3IkSMb6XR6/LNnz0Yj1Ov2Acq/efPmdHgOwzBaWFiYy7hx4x4KCQm1QFJWVn7l6+vrRRZN&#10;8e7du1p0Oj0+NjZ2NYZhtKCgoO1iYmKNgwcPrtq/f//OH/Hm6OgYHRER4YwQQvX19ZLAF5PJtCB7&#10;PiQkxFVBQeET8KalpXU3JibGgdMORUVFheayZcvOiImJNeLbpa2tXZqcnLz8RzySYevWrQfpdHr8&#10;jRs3ZjQ2Nopt2rTp8JAhQz4LCQm1yMnJVW/atOlwU1OTKBmtp6enH51Oj29sbBRLTk5ePmTIkM+S&#10;kpL1q1atOkUMDJOQkGCrpqb2HM+3pqZmRWRkpBNeICCEUGRkpBN8C068Ozs7R9Dp9PgTJ06sQQih&#10;np4ebnjvr169UiY+f//+/QkODg4xSkpKb4SEhFpkZWVr7O3tT+bn5xuRle/l5eVLp9Pj8/LyTMjy&#10;8/PzjSwsLJjCwsLN0CYpKamvDAbjOJmjcyJ/5eXlk6ZNm1YMtKNHj34WFxdn9ysnVmpqamTd3NwC&#10;8X1LSEioRUdH53ZKSspi4vPbt28PotPp8a2trYIIIXTo0KEtwGN/nMbfv39/goGBQQH0TRERke90&#10;Oj2+pqZGdtOmTYfpdHr87du3dchonz59qm5lZZWBf49AX1VVNZhTvTk5OaampqY5eFppaek6Z2fn&#10;iM+fPw9hR4dhGC0iIsJZVVX1hZCQUIuEhETDli1bDv2oPoQQun37to6dnV2coqLiRyEhoZbBgwdX&#10;rV27Ngovg34GcXFxdqNGjXqJ/24TJ068Fx0d7Uj2/KdPnxTodHq8n5+fZ1dXF++BAwfcJSUl62Vl&#10;ZWuCg4O39dU1T0dHB//u3bv3GhsbXxUSEmoRFhZu1tfXLzxz5syytra2QezoPn36pLB+/fpjMjIy&#10;tcCvsLBws4mJSR47uXfz5s3pdDo9PikpacXHjx8V582bdxFkc1hY2Droe+z6CkK9QW/odHr8qlWr&#10;TgF/Dx8+HEen0+PZ3Qbo7Ozk27dv3y51dfWn+LE6b968i+yCWPX09HAfOnRoC55GSEioRVVV9UVg&#10;YKAbp3F648aNGStXrjwNslRBQeGTq6tryIsXL1TZ0fwq7t27N9HMzOwKntfBgwdXbdu2Lfjr169S&#10;ZDTu7u4H6HR6fFNTk+j169cNVVVVXwgLCzcvX748ubq6Wo5TfZcuXZpLp9Pj6+rqpBFCKCoqai2d&#10;To9ft25dONnzKSkpi2G8CQkJtQwZMuSzv7+/B6cgYt3d3Tx79+7dLSsrW4Nv1+jRo5+FhIS4/oz7&#10;qYKCAgM6nR4PQYAvXbo0F3QFcXHxb8bGxlfZBUg9duzYejqdHp+QkGDLjl/ow69fvx6Jz2MwGMfh&#10;mlpOTo7psGHD3ouIiHyfPXv25draWhn8s1euXDEzNTXNAR1MVFS0SU9Pr+hHgaMePXo0FsYxzOFO&#10;Tk6RFRUVmuxoWCwWV1FRkd7GjRuPDBs27D2+n/v6+nrdvXtXix3tkydPNFxcXMLGjx//AOTo0qVL&#10;zxYVFekR53U8Tp48aT9x4sR7+G8qLi7+beXKlad/JTgthmG0qKiotTDHQ5oyZUoZmY6Znp4+Hz/H&#10;l5SUTIXvd+bMmWX9rT8xMdFGWlq6Dj+HlZeXT+JE09bWNsjb29uHKEctLCyY7HQT0L09PT39uru7&#10;edzd3Q/AHCghIdGwYsWKJE7fHKFendfExCQP6ExMTPLwwcXY4f3798O2bt16UEdH5zb0TUtLy6ys&#10;rCzLXzmF9eDBg/GWlpZZ+O8mLy//ZcuWLYdqampkyWi8vb196HR6fENDg8S5c+eWKCgofBIWFm5e&#10;smTJub7M5YCWlhYhDw8Pfykpqa/4bzBnzpzMwsJCfeLzgYGBblu3bj0I/2/evDmUTqfHHz16dAPx&#10;WQzDaHv27NmDl2Hjxo17GBoauplTAOHq6mq5zZs3h8rJyVXjeTI0NLzOLmDonTt3JtPp9PiTJ0/a&#10;f/nyRX7RokXnhYSEWkaMGPEWrvP2FdeuXZupq6t7C/89lJSU3uzdu3c3J70AUFJSMhX0GVFR0aa5&#10;c+deKigoMOgPD58/fx4C4/H79+8ixPzS0lJtIyOjfLz+N3v27MsvX74c5evr60Wn0+PZvav79+9P&#10;8PLy8p00aVI50A8dOvTDhg0bjp4/f34RcZ3o4uISdvjw4U0IIdTc3CwMfEH5oIOwO0n2/ft3ke3b&#10;twdJSkrW4/VcKyurjOLi4mlkNDDH7t+/f2dHRwf/hg0bjgKv0tLSdXZ2dnGc5GVTU5Oov7+/h6Wl&#10;ZZawsHCzuLj4t/nz56efPXt26e923QjrfWj/hw8fhtrb25+EOUxTU7MiJibGAZ4vKyubgl8TiomJ&#10;NS5evDiF7Dvj16lkdVdWVqrA9yCbd+7evatla2ubMGLEiLfQj7du3Xrw0aNHY4nPrlq16hTwWV1d&#10;LQflXr161bg/7+PBgwfj582bdxEvU0aPHv3syJEjG9nRNDY2irm6uoZISEg04PvIggUL0kpKSqaS&#10;0aSlpS2g0+nxBw4ccEcIoVOnTq2CuZW4jurs7OTz8/PzxPdBWVnZmsDAQDdiuXl5eSZ0Oj3ey8vL&#10;F+rR0dG5LSws3CwsLNw8Y8aMG2SysS9ITEy0mTJlShletoiJiTWuWLEi6cGDB+Pxz3748GEofo4u&#10;LS3Vhm9CdH/29OlT9ZUrV54WFxf/hi97+vTpN9mNMXZobGwUo9Pp8WlpaQugbKj33r17E4nPd3V1&#10;8bq7ux+A7y0sLNxsYGBQkJaWtoCTLnTt2rWZMD7xcn7BggVpRB2yv7h8+fJs/BwvKirapK+vX8hJ&#10;pzt37twSvF0C6BgMxvH6+npJMho3N7dAOp0e39LSIpSfn280atSol8LCws22trYJFRUV4/E2wLKy&#10;sinwHl++fDkKod61AZ1Ojz948OBWhHrXpHQ6PZ5sjl21atUphHplG5RDtoZobW0VDAkJcdXQ0HiC&#10;14dtbW0T2AUj7unp4c7LyzNZvHhxCsy7IiIi301MTPLCw8PXPXz4cBz++ezsbHP8+IqNjV1NXIeC&#10;jnLlyhUzsjpzcnJMiWNBWlq6zsvLy5fMVokQQtDuFy9eqBYVFemNHDnyNV5vj4mJceBoR8KwXwtw&#10;Fx0dvYaXl7cTEZxJ45O0tHRtRUXFeHDqjBDCaDQa6927d8OI5QUGBm4HOjs7u5PEfBaLRRs8ePBn&#10;RAhqwC4tWLAglR1fEFyHxWLRHB0dj3Nqg4WFRVZ7ezs/vmwIQGdraxs/bdq0m/jnhw8f/vZHvAkJ&#10;CTWT1RUcHLwVX76EhET9wYMHXdnxRuZEHcMwVFxcrCsqKtrIqV0ZGRnz+vvNlZSUXiOEsPDwcGdt&#10;be0SsnKHDh36/tatWzpE2jFjxjxCCGHLli1LJtIwmUxzDMNQW1ubwJIlS85y4nvdunVh+EBq8fHx&#10;tgghTElJ6TU7vsvKyiZtby09AAAgAElEQVQDfVpa2nwM4xzgztfX15MTD5aWlpeJdXAKcHfu3LnF&#10;PDw8XezK09LSKif2sc7OTl7IDw0N3cRurCkrK1e+evVqZH+/5e3bt6fCeCJLNBqNRQw8oqKi8pLd&#10;8/fv39fsS73x8fG2wsLC38nKmDlzZr68vHwVQghLTk5eRqRNSkpaDkFRyNKoUaNefPz4UYFdvVxc&#10;XD3saHV0dG51dnbyEulqa2ulDQ0Nr5HRSEhI1K9fv/4oQuQB7iCYFLtkY2OT0N/v1t7ezs9JtiGE&#10;sE2bNoUS6R49ejQGIYTp6+sXWFpaXsY/Ly8vX9Xa2jroR3U/ffp0NHwfdu+jvLxci0j3/v37oSNH&#10;jnzFjo6Li6snNjbWnkh3+vRpOkIIMzMzy5aQkKjH0xgaGuZD/129enUMO54DAgLcEELY9OnTb8Bv&#10;nALc3blzZ9LYsWMfsuNVVVX1+Z07dybhabq7u7lXrFiRyOmbLFiwIJUsABb0H3aJU9t+Nh0/ftyR&#10;j4+vg12d48ePr6itrZUm0qmrqz9BCGHwTvHpypUrppzq9PPz8yCrS1JS8is8AwHutmzZEsKOP1FR&#10;0cZv376JEcvv6uriWbhw4XlO73L58uVJ3d3d3P15V9HR0WtAtuzevXsPmQwRExP7dv78+YVE2kWL&#10;FqUghLANGzYcYTeWoYySkhJtfJ6wsPB3Pj6+jqCgoG3EueP69esGGIahuro6KeJY/hFfIJMsLS0v&#10;w5xFljIzM2cT+X3x4sUoNTW1Z5zeMR8fX8elS5fmEGmPHDmygRPdmDFjHpHJoISEBBtOdFJSUnU/&#10;E1itublZyMLCIotT2V5eXvvxNLt3797D7tlt27YF/ahOfIC7sLCwdezK2rhx42Ey+jdv3ozgJJt4&#10;eHi6zp49u4RIB3WNHTv2oZOTUwQZLRcXV8+ZM2eWktXr4+Ozk53+smvXrr3wN/E7ZGZmzub0fhUU&#10;FD6ym685pRMnTjjw8/O3sytXQ0Pj8ZcvX+SIdBMmTLiHELkOStZnydLLly9VRo8e/ZRd3by8vJ3p&#10;6enWeJpZs2blkD27cOHC8xj2/w9wt2PHjgPsytbX1y8g4+nz58+DOY1LGo3GCgsLW0ekO3/+/EKE&#10;EGZiYpIrJSVVh6eZOnXq7b5+j127du0lBhHHJ2Nj4zyysQ26XHBw8FZ2et3u3bv3EOl+JsBdZmbm&#10;bHY6tJqa2jMILLR//34vYn3svh8+EdeJ0tLStWTP+fj47MQwzgHunj59OpqTrs3Pz99++fJlSyId&#10;zLHTp0+/wU4f4eHh6SKjraioGC8oKNjCrs5Ro0a9ePLkiXp/xyq7lJOTMwva8vjxYw1269Xjx487&#10;3rt3bwK7/qGrq1vc1NQkgi8b1qlxcXGryOq+efPmNKDH6wNdXV08MGezG0fe3t778GWxW1OQjTd2&#10;ydfX15OTLWXLli0hbW1tAniahw8fjoV2kqVBgwa15ubmmpCNVYR6bQfs1rmjRo168enTpyHsbCNc&#10;XFw9xPYdPXp0PUIIGzdu3IPY2Fh7MnlAo9FYW7ZsCSHyxCnAHdhC2CUxMbFv+PU7fo4lpuLiYl14&#10;7t69exMkJSW/sntWQECg7Uc6LT5VVVXJsysLbC34AHfs5mGEEMZgMKLI6khJSVnEyY4wZMiQTy9e&#10;vBjV37FYU1MjY2pqeoVduRISEvUXLlywItL5+/u7c/o2EyZMuFdXVydFpFNVVX2OEPk6IiYmxp5d&#10;eTdu3JiOYf83wN3379+FOY1ZDOMcRLawsFBv2LBh79iVoa2tXfLy5UsVorzkNP4Q6l1f5ufnzwQa&#10;drY8/DqUU4C77du3B3Kqb/bs2ZlEOxKGYQjyDx06tJndukpHR+fW69evlcj6B8KwnzcW37p1SweE&#10;t5yc3Jfdu3fvycrKsmAymeZnzpxZamBgcB2YmDJlSinQTZkypRQ6CbHMefPmZeCFFTH/9u3bUxHq&#10;FYItLS2CP+IxMjJyLYPBiAKDwpQpU0oZDEYUg8GIAmPmli1bQqDOuXPnXoQ2pKenW8NHQwhhbm5u&#10;AWQCDF789OnTb2RmZs729/d39/f3d/8Rbxs3bjxsZGR0FSGECQkJNQNfINyhfB4eni5ubu5ufn7+&#10;9uDg4K1MJtP87NmzS/CG2ps3b07Dl93W1iagqKj4ASGEKSoqfggPD3dmMpnmTCbTPDY21l5OTu4L&#10;QggTFxdv6K+REQYHDKxp06bdvHjx4lwmk2nu7e29DyY8RUXFD8TJDYzF3Nzc3aqqqs/PnTu3ODIy&#10;cu2yZcuSMazXcA+TBkK9xhUoOzExccXw4cPf4gTKaii3qalJREBAoA0hhJWWlk4h4xsGmaSk5NeO&#10;jg4+DGNvLL527Zoh/G5sbJx39uzZJUwm0zw5OXnZ1KlTb0Me0bjFzljMZDLN4b2MGjXqBZTHZDLN&#10;V61aFcdugsAbi/n5+dsFBATaQkNDNzGZTPOTJ0/aKSsrV0K+p6enb3++Y3V1tSz0A25u7m53d3d/&#10;4Ck6OnqNjIxMDUK9mz34jR1vb+99DAYjCvq9mZlZNvTdDx8+KP6o3hcvXowCWgkJiXrom0lJSctH&#10;jBjxBi+8iMbikpISbXiPoqKijUeOHNkAPOONpxMmTLhHXJhkZGTM4+bm7gZZl5KSsgholy9fngS0&#10;ZIt0W1vbeMh3dnYOB7q1a9dGItS7OETo/xqLU1NTFwDdnDlzLqWmpi5gMpnm8fHxtpqamvchj7iw&#10;/FFydnYOxwv4jIyMeVDu0KFD30MebDxBAmMxvH9jY+M8JpNpHh4e7kwWlZWY2tvb+WGxLSkp+TUk&#10;JGQLvIv169cfhcX7pEmT7uDpurq6eCZNmnQH+pOfn58H0J0/f34hXi4UFBTo42nBWAzfzsnJKYLJ&#10;ZJqvXr06prCwUA8MX5KSkl/JDP0YhiGo++jRo+vxY5I4SWNY7yYbKGM0Go21bt26MODVyckpAr61&#10;hIREfWNjoyjQ7d27dxdCvUq0g4PDCfgm6enp1nhj3r59+7zx9SUlJS2HPGtr6/S0tLT5TCbTPC4u&#10;bhXeKJSVlWXRnz7CKeXl5RnDAkdKSqouKiqKwWQyzS9fvmxpbm7OhDpnzJhRRDRug7GYj4+vQ1pa&#10;uvbcuXOL09LS5q9bty7sR/UymUxzBoMRBRtFM2fOzGcwGFGurq4H4RkwFvPx8XXQaDQWfg7Aj0O8&#10;/Ifk4eHhB31l7dq1kUCXlpY2H7/YDwwM3N6f9wXGYljMCgsLfz99+jSdyWSaHz58eCP8Ligo2EJU&#10;KH/VWEyj0Vg8PDxdI0aMeJOYmLgiOTl52bx58zJ6enq4MAxD+vr6BUA/a9asnMuXL1symUzzsLCw&#10;dUOGDPkEeWVlZZOhXBgzIAc0NTXvQ3vwBn0wZOGTrq5uMV6mXbhwwQrGh4+Pz06Yh8XExL41NDSI&#10;A93r16+VQF/U1NS8f/78+YVMJtP8woULVvg5f/v27YH4+t68eTNCRESkCaHeDYzo6Og1UN/u3bv3&#10;iImJfUOod6O4L5td7OS6gYHB9UuXLs2BuRW/IRYVFcUAmkuXLs1hMBhRILOUlZUrYf4j2ywgJvxC&#10;lp+fv51Go7HWr19/lMlkmmdlZVnMnj07E2RPaGjoJjxtS0uLINSLEMJWrlx5Ct5FQECAG7xfPj6+&#10;Dvz3xrD/GItBRtPp9NMgozZu3HgY5NrgwYM/E/W2CxcuWEGdGhoaj6GP+fv7u9NoNBbeyIE3FtfX&#10;10tAHxw+fPjbhIQEG5Aztra28SCDyPoZp3Ty5Ek7MESoq6s/iY2NtYf3h+9L5ubmTCItzF/c3Nzd&#10;kpKSX8+cObM0KSlp+ZIlS872pe6mpiYRWOgihLA1a9ZEwzfw9fX1hP4vICDQBodkMAxDoaGhm/B6&#10;ho2NTQKDwYiCvoVfyPLx8XUICgq2bN26NRjmEFg3IYQwos7e09PDNX369BswL+3bt88beEpPT7eG&#10;NnNxcfUQZQwYi2F+tbe3j2UymebOzs7hxIMC7NKxY8dcgLdhw4a9g++ckZExD79OodPpp4m00Geh&#10;X9rZ2Z0E3q2trdOBlrim6q+x+MuXL3JgDBcUFGw5efKkHZPJND937txiolGXaCzGL9B1dXWLT5w4&#10;4QA8Hj58eCPoyggh7PDhwxvxchYMMAICAm0gJ8BQy85Y3NDQIA4b6zQajQU6D5PJNN+7d+8ukNuC&#10;goItROMtyG94nwwGIwrk2po1a6JBt1FWVq7EG0lbW1sHwbysqKj4AXTrS5cuzXFycoqA8TZs2LB3&#10;MPf8agJjMQ8PT5e6uvoTGRmZmoCAADcmk2mekJBgA99FQUHh4/Dhw9+OGDHiDegqkZGRa/FzH163&#10;w7CfNxbjD6yZm5sz09PTrZlMpnlERIQT/rDDyZMn7YDGyckpAuwdoqKijfCdYUP3Ryk0NHQTlDt0&#10;6ND3MBefPn2aPn78+ArI8/Dw8AOa2tpaadD18XMIcR0uIiLSRNRJwFgsKytbjVDvugXGA96YNWHC&#10;hHtcXFw9M2bMKEpOTl7GZDLN9+/f76WgoPARnrl79+5EKBeMxTIyMjWDBg1qFRYW/g5rhJSUlEWg&#10;OyKEsNOnT9PxPLEzFn/69GkIGHTV1dWfREZGroV27t+/3wvyhgwZ8gk2DD5+/KiAn6NHjhz5Cr4J&#10;yM7v378Lgw1DVla2Gr+WPH36NB3sJ0JCQs2PHz/W6Mt3bGxsFGUwGFGw3hgyZMgnqBfmAjAWwzwx&#10;atSoF6DThIWFrYMxyM3N3f358+fB+PKfPXumBuN67NixD+Pi4lYBz4cOHdoMtMrKypV43asvSUdH&#10;5xZ8GwsLiyywg+3Zs2c36Fg0Go2FPxBWXFysCzSGhobX8HYNDw8PP5A1+vr6BcR1BMyhfHx8HTIy&#10;MjWxsbH2qampC9avX3/08+fPgxkMRhSsf5SUlF7De6ysrFTGsP9rLG5vb+dnMBhRZHOsk5NTBHGO&#10;xRuLX716NRLmIR4enq6dO3f6gJ7i6up6EGSfqqrqc5AVL1++VIH5hEajsTZs2HAkMzNzNughO3fu&#10;9IH2y8vLV0Fdubm5JgwGI0pcXLwB3g2DwYjCrw/YGYvx86yysnIljMmMjIx5VlZWFyDP3t4+lvh9&#10;8TqnuLh4A4zLuLi4VaNGjXoB+UT9+/+jx7CfNxbDJDh58uQyMsNte3s7/+rVq2NAAMLvwcHBWxFC&#10;2MSJE+8SaWBygFO31dXVsvh8WAxaW1un94dXmFRgRxdSeXm5FnQEFxeXY0S61tbWQcbGxnnwkvE7&#10;JPjdLgsLi6yfmUATExNXwORMzMOXr6Ki8vLNmzcj8Pnv378fCsKQuFMXERHhhFCvAZtIh2G9p5Fm&#10;zpyZjxD5CVlOCb+TYm1tnU400OANZBcvXpyLzwN+1dTUnpH1mTNnziwlU7ogff/+XXjx4sXnyJQW&#10;MBay6+zANwgODGNvLF63bl0YvBv8CWYM61XM58+fn4ZQr7ENn0dmLO7o6OADI+jEiRPvfv36VZLI&#10;2/79+72Aj6KiohnwO95YPGLE/8Ped4dFkWxv1wRyzgIiSEYQRGVQEUQEQQUTKKCCumDOOa2iu+qa&#10;AyZUTKAIKmYkigiCAiqCqGACkSBJcmamvz/mnm/79u0ZZgB17+/2+zz1PFDV1V1T4dSpU2+d0imA&#10;XTV8gMX7sGHDngrTjuvXr98LwvHatWvTiOkfPnzQB6Vg6tSpkcR0mECEZacDa0ZVVbWcOAlXVFSo&#10;4A3gRGOxo6NjPEJcFnZRUZEW8d2XL1+eCQtQvMLf3NwsAYtWa2vrZ2SsxK1bt/4B38UvtKuqqpRA&#10;OV+5cuVhYj78zijRWAzspRkzZlwh5mtvbxcB2eLh4XFd0Pr79OmTLvzGrVu3/kFkSdbV1cnCIktE&#10;RKQdb8AHYzHUg7DGFXx+sh3I2NjYsaDo5ObmmkL80aNHlyPEZRyQsb3q6+tl4HTG4MGDX+DTwFiM&#10;0H9uzmAYhl69emUB6XA6AR8+f/7cHyHuQrmsrKwPxPMyFkP/lJaWbsDvCEO4c+fORPgeMCsKCgp0&#10;mExmh7i4eEtcXJwTWd0BI1FaWrqhoaFBGuJBlpBN8K2trWK2trbJoPgI01b8AhgebG1tk8naA+YP&#10;oizDsL+NxWJiYq14Y4gwATb94HQPPoCxGCGEkRkrfHx8QhDiLmTw8fn5+YYMBqNTSkqq8dGjR/Zk&#10;3wUFU0FB4TvRIMYvgLEYFiygsEJ48eLFYFA2HR0d4/FpPTUWw8KC7CRWYmLiaLyCSNRB8vPzDcHQ&#10;6uvrewni8acdVq5ceZg4x4FMo9PpbDzrE7/A5mUYjYqKGg/PhIaGzoJ4mLc9PT3DyTZ1gF1PZE6C&#10;Euzr63uJLF9ubq4pLHqFYXLhjbZ79+5dT6yD6upqRdCNJSUlm4jsmCVLlhxHCGGCGhnJvkuj0ThB&#10;QUEL8OkcDocGG8iSkpJNeD3pjz/+2Apjj4wFi2e8jho1Kgmfhmcxb9y48S9i3tOnT88n00FaWlrE&#10;wXA+bdq0a3jZhWFcox3oAgj9u7EYdAwbG5snjY2NUsRvgmGCTP/lFaqrqxXheyNHjkwhm8POnTv3&#10;G+j1eCYZhv1tLNbX1/9AxnjqKmzevHkXQlzCCpl8evfunTHoMM7OzjH4NJiLEEIYUX/BL2QVFRWr&#10;8XMVhnHnSJC9RH0f5JORkVEeGUu7qalJEvR9WFxDAGMxmawXJFRUVKiAjHF3d79BZHh2dnYyoM6I&#10;uhWG/W0sRghhp06dWohPa29vF4H5kcFgdOIZc8Iai2FjyMDA4D2RVVZSUqKBN2rjdceysrI+eEM6&#10;UU5gGJcAASxgvEEPwzB08+bNKQhxN2WJ+XgZi0E+S0tLNzx8+NCBmC83N9cU5tCJEyfewafhN/vI&#10;SEt4Y2hOTs5AYjmVlZUriYxsDPt7rhEXF28hzn/dDWAsRv9a3xDnuMePH9uB0ZMsvaOjgwlz5Lx5&#10;887g07prLAbdyN/f/ywxT0dHB9PX1/cSQv95iiQ4ONgP5IowddDR0cGE+Wvy5Mm38AQEDOOuH+FU&#10;o5ycXC2UFeZLOTm5WiLBAsO4ejEYPKdNm3YNn4Y/CTJv3rwzRL3Bz88vGNKdnJziiLrS8+fPh0A6&#10;vn7BWAzlIp7WraurkwWSzPDhw9PwabyMxcCOnzZt2jUyxuT79+8NYJ1KJAHAHE38/RjGPSmDENd+&#10;lZ+fb0hMr62tlYONW1tb22Rh2nT79u0BCHENqMQ0MBbD/EWcF/E63cmTJxfh00AWTpky5SaZHaGg&#10;oEAH9Geyk6W8AsghhLibS0QZ9/btWxM4cYAfF0CCWbFixREg4BH7Cdj0iLIdjMUSEhLNr1+/NiMr&#10;17JlywJhXiGmEY3FEASdY/FzADC8RURE2snY07B+RQhhsNGHtxeQsfcx7G/7HlEvwjAMwSkgMpIW&#10;mbG4ublZAupyxowZV8jsZ0BYQghhxLUrxBsZGeWRkfrARkokev3//BjWfWNxUlLSqFOnTi0kTv74&#10;AO4B8MbioqIiLVDk8A2Wl5dnBMICOiG4C4AAA4G4K9VV4GUshk5CJkzwjQRGQHzD4o25wjKViJ2p&#10;K2Mx8dgLBDhyS1yIggGRzFAM4c2bNwOgHfg9RwwwCQ8fPjyNF5MPBDyRpQnG4tmzZ18kywcKLfHo&#10;Jz40NDRIw6DBT5IRERHTQakg5snIyLCCusSzsLsyFo8cOTKFbBOgrq5OlszIQmYsvnfvnitC3N1x&#10;MgEPYcWKFUcQ4h6PhDi8sZiMSYdhfy+4yI7v8AuwK01crOLDhw8f9EVERNrpdDq7pKREA5/WHWNx&#10;TU2NvJycXC3RmIgPYHBE6N+NxRUVFSoQz2+nF+pRQ0OjBOKuXbs2DfoGmaEYAjCF8YY7WOh4e3uH&#10;keXhcDg0WGjwMhZPmDDhPlne79+/K5Ap5vwC/pghr2fq6upkYYG/bdu2HRCPN/aSHTHvKuDz4xkF&#10;+FBQUKBDlAsgM/j1ldraWjlwM4FnToGxmGjsxQdgX5AZXPfs2bMBIS6LFR9PZiyur6+XgR1ffjJ9&#10;zpw5FyZPnnwrLCzMG8MwtHbt2v0I/btBjiyAwQzyYdjfCiDZhgyGcY0jZO4guhs+fPigjxB38U22&#10;4QIBDFYmJiZv8fFgsOAlwwUJghiLiRtxEFJSUkZCH8QrTLB4wrNAyYKbm9tdMt2CX8Abi4mneCDA&#10;IpzBYHTiF3y9YSw2MzN7TZYX+t348eOjeG1W79u3b52Li0s0XvcBY4SMjEw92ZzEZrPpwJa+fv26&#10;B8SXlpaqR0RETCeyuIgBNkfx7CvYGHN0dIwnM/BVV1crfv/+XQEfV1BQoEOj0ThmZmaveekaGMbV&#10;RbuSicQAiw2iQQ8fKisrlUEm7d+/fy0+rTeMxUR9FEJjY6MUGBAuX748E8O48wycBNqxY8c2Xu+H&#10;8UGj0Th4sgUYiyUkJJrJFnYY9vfY3rNnzwaIg1NWysrKlURDMQQ8Mw6/KPL39z8LawuiEQTDuPKW&#10;SAjpKpw8eXIRQlyDOa8jkxiGITDqEEkgYCzuzuZbR0cHE/oD2clICPHx8Y4wZ+H1DUEXsmRuEDDs&#10;780CFouVjo8HBhaZ2y58n1JTU/tGp9PZeCM53ljMrz55BdhYwjP7yAIw14gnNMFY7OnpGU6Wr729&#10;XWTkyJEpCP27mxBhjMWdnZ0MkGe82J4wLxLrv6amRv7mzZtTDhw4sIbfBiOso3tqLG5raxMF4zvx&#10;ZAE+gHsXJpPZgZ8HQT9UUlKqIjNss9lsOhjX8AYcMHaqqal9I9tw6OzsZHz58qUf2Tu7G/DGYpBz&#10;xABzIFH+QgAmoZ+fXzA+vqfGYl7zdVVVlRLZGqK7xmJgZ8rLy9eQyUgM425Gjxw5MmXu3LnnKysr&#10;lZuamiRh3PBbvwFxS0xMrBUv88FYLC4u3kJkrxLrhrjZBgF0ODyBA28sJjNgY9i/G5rxz5AZi8vK&#10;yvowmcwOfX39D/yILeBikkgg4GcshrkOv2FCDEAC6eo5YhDUWMzLSAobT4GBgcsgrq6uTlZERKRd&#10;Wlq6gZ8cunv3rhtCXMIlr3meGMAoO2nSpNu8xveuXbs2jxs37gFsQJWXl6vS6XQ2L90UAujFAwcO&#10;zMHHg7GYOG7JyvWjjcXAMMfrq/jAZrPpEyZMuO/h4XEd3JIUFhZqX7161aur9QasJ4nrDWGNxXC6&#10;S11dvZTXWGCz2XQ4+U4koMHv5iUvwEVcv379vpCld/tSLIQQGjVq1ONRo0Y95pX+7t07E7KLvrS0&#10;tL6OGDEiLTU11ebq1ave27dv344Q9yIjhBCytbVN0dPT+/TgwYPxqampNlOmTLmFENch/du3bweI&#10;iIh0uLm53etJ2QFwOYenp2cEr2ckJCRaJk2adOf169cD09LSRpBdiOTh4XGjN8pDBiaT2blgwYLT&#10;gj7f2toq/vz586EIcS8vg8uEyGBkZJSfl5dn/Pjx41E6OjqFwpTL3d09UkREpIMszc3N7V5YWNiM&#10;pKQke7J0KyurTGIcm81mPH36dDhCCHl5eYXz+q60tHTj6NGjH12/fn1aWlraCDs7u2SEEHJ1db0v&#10;JSXVVFhYqJOZmWmF/wZc1Kanp/dpxIgRaV39NkVFxe8IcS+dMjIyyp85c+YVFouV4ejomCAqKtou&#10;KytbLysrW9/VexD6u4+NHTs2Dt5LBi8vr/CjR4+u4FVnAwYMeEsWr6CgUCNIOfAoKytT//r1qxaN&#10;RsP49X19ff2PQ4YMefHs2bNhycnJdvzaRRDExMS41NXVyVlbW6ebmpq+IXvGwcEhUUpKqqmpqUkK&#10;Hw+XNejq6n7mVRcIcS8ZDAoKWlhaWqrx/v17Q0NDw/fQBuPGjYuWk5Or45XXy8sr/PTp0wvwbRAR&#10;EeEJaWR5aDQa5urqej8jI4NFTIP2joqKmjBixIg0FxeXmOHDhz8dPXr0IyaT2dmdtoOL3FxdXe/z&#10;ekZWVrZ+7dq1B9auXXuAV3+ytrZOF/bb8vLytXQ6ncPhcOj29vZJM2fOvGJpaZnl4uISo6Wl9RUh&#10;hIhy5PPnz7oFBQX9RUREOpSUlKpBNpFBVVW1oqamRiEnJ8dcV1f3Mz6tb9++xX369PlGls/Hxyd0&#10;3bp1+2/fvj359OnTC/ByCca+IH23uLi4b21trTxCXBnG67kLFy7Mxf8P89yAAQPe8vt9ysrKVQgh&#10;lJaWNsLb2/sqQn/3kZs3b061s7NLdnJyih8xYkSavb19EoPBYPOTGd0B9B8LC4tsaDMybN++fXto&#10;aKjPu3fvTCoqKlRVVVUr8Ond6T/CwN3dPZIsXkpKqgn+5nA4//+SXmgDeXn52q76GELcNgDdQlAo&#10;KSlVDx8+/ClZ2tKlS48fOHBgbUVFhWpKSorthAkTooR5Nz/w0i9gbE+fPv0anU7nkD2zbt26/evW&#10;rdtPljZq1KjHZP2LTqdzJCQkWurr62Xxdayurl42ffr0a7zK2djYKP3w4cMxdXV1csS0qVOn3nz4&#10;8OGYhIQERxMTk3ezZs26bGFhke3s7BwrKytbT1aOhIQERwzDaLq6up/5Xb6G/esymOfPnw9tb28X&#10;FRUVbef1LADmE37jXFlZuWr58uWBO3bsCEhKSrJfu3btga7eKwx4ySQpKamm0aNHP4qIiPC8d++e&#10;28yZM6+8fPlycHl5uZq8vHzt6tWrD/F6p42NTaqCgkJNTU2NwuvXrweOGTPmIT5dT0/vE6/6kZeX&#10;ryXGQR8bPXr0I163i7u5ud1buXLlEWK8u7t7ZHBwsH9eXp6xnp7epzlz5lw0NzfPcXFxiVFRUamU&#10;kZFpkJGRaeD1W8gAc/lvv/12vn///gW8nnNzc7sXEhLiy+uSIjIdtCukp6db19TUKKioqFQuW7bs&#10;GK/noK4aGxul37x5YyqIzolHV7IPPya/ffvWJzc314xOp3P69OnzjZ/s69Onz7fy8nK19PR06/Hj&#10;xz/ApykpKVXzq09egItp169fv49fW7q6ut5/9uzZMOJlVABe41BERKTD3d098smTJyMvXbo0m5/e&#10;wwsvX74cXF9fL8KHDvgAACAASURBVKuiolLJa82qr6//0cTE5B3x8je44I3Xu9lsNiMnJ8e8sLBQ&#10;R9hykeHJkycjGxoaZNTV1csWLVp0itdzTk5O8eLi4q2tra3ib9++HTB06NDn+HRjY+M8Go2GEfPR&#10;6XSOnJxcXUlJiSY+fvz48Q/ExcVby8vL1QwNDd97eXmF29jYpE6ePPm2oqLidwaDwe7Xr19Rb/xG&#10;MgwaNOgVv3ReOj+vNWh3oa+v/zEzM9Pq2LFjy7KysiwdHBwSHRwcEu3s7JJpNBqmpKRU3ZvfA/lq&#10;Z2eXzGtNOXjw4Jf4i0QfPHgwvqWlRUJbW/sLr8sREULIxcUlhslkdra1tYm9f//e0MzMLBefPnz4&#10;8Kfq6uplxHx4HYtXvTOZzE5e31VXVy+DdTkRQ4YMeaGurl5WVlamnpOTY87rOYS4F7l1dnYy+/fv&#10;X/DmzRtTXs/BxYs5OTnmjY2N0rzmKUBLS4tEfn6+EUIIVVdXK/GTmebm5jkvX74cnJSUZD9w4MDX&#10;/N4rDFRVVSsMDAw+kKXh6x+Qm5tr1tHRIaKqqlpBdskiQE1NrVxGRqahoaFBJjMz08rGxia1q7JA&#10;H/T09IwgkxkIIbR58+bd+P/T0tJGcDgcuqysbD2/+oM+l5uba1ZVVaUMayDAj15HdIXPnz/rFhUV&#10;9WMwGOxp06ZdJ3uGTqdz7t+/74qP09bW/qKtrf2F13urqqqUk5KS7HldOCcsQF8dM2bMQwkJiRZe&#10;5dy+ffv2cePGRfe2HalHxmJAZ2cn89mzZ8MePnw4pry8XO3Dhw8GOTk55rxuI0aI2ylTU1NtwsPD&#10;vYjG4pEjRz4BpQXiEELozp07kxBCyN7ePolMqe0OYMIkdmAiYIIoKirqR0xTVFT83h0lS1DIyMg0&#10;aGpqlgj6/JcvX7ThhmlBB2JBQUF/YcvFr84gDQQyEWQC6fv374qtra3iXb0bIfL2kJSUbHZzc7sX&#10;Hh7udf369Wn4xcCNGzc8EOIalfj/Ki4WLVp0KigoaGFVVZXyx48f9Xfs2BEA5fL29r7q7Owc6+Li&#10;EsNgMNhdvUvYPvbt27c+bW1tYmJiYm2ClLU7KC0t1UAIIQaDwe5qLEG5utNHiHj//r0hQtwNGF7P&#10;MJnMTjk5uTqisRhuD+2qHlVUVCoVFBRqvn371qegoKC/oaHhe/i9grbBly9ftGFB9unTJ72u8vJK&#10;W7FixdHLly/Pqq+vl3369Olw2AxRV1cvmzFjRpizs3Oso6NjAq8JmgyC1oORkVE+QrzbTZhvAjQ1&#10;NUvmzp174dy5c3719fWyp06dWoQQd5JydnaOnThx4t1JkybdwSugIAM6OjpERo4c+USQ71RWVqoI&#10;U94ZM2aEbdiwYW9NTY3Cw4cPx7i4uMQgxP3tL168GMJkMjt5LcB5oav6xQN+48aNG/cI8vyXL1+0&#10;4e+VK1ceuXbt2vSGhgaZlJQUW1gUaGpqlkAfcXBwSOxOe5FB0P6jo6NTKCoq2t7a2ipeUFDQn2gs&#10;7q3y8IIw78cwjAa3JPPb/MKDbC7vCoqKit95lUtCQqJFW1v7S0VFhWp+fr5RbxqLiYYAAMhTYfoq&#10;Hj1pw8LCQp2EhATH3Nxcs4qKCtU3b96Yvn37dgCvG5X9/f2Djx07tiwvL8/4y5cv2rt27dqCEHdh&#10;NG3atOsuLi4xEydOvIufG2Bc3b17d+Ldu3cndlWmtrY2sfLycjV+myAAQeeEruRoTyDInALzENxy&#10;rqmpWcJvMUyj0TBFRcXvNTU1CmRyVFgI0sd4pbm4uMQ4OjomJCQkOFZVVSkfOHBgLUIIiYqKtk+a&#10;NOnO+PHjH0yaNOmOMJum0G7QLrzAT2dHqHt9H9qgX79+Rfx0GAaDwZaTk6trbGyU7k4bCFM2GCMc&#10;Doc+evToR4Lkwc8/3fkmHlAngrYHr/oQpH9lZmZadaeMguidXZUBIS75Jj093ToxMdHh+/fvim/f&#10;vh3w9u3bAc3NzZLdKRcZoD779+9fwG/TS1RUtF1aWrqxtbVVvDfGubq6ehlseDY3N0ueP3/+t/Pn&#10;z/+2cOHCoDFjxjycNm3adU9PzwgyQ1ZPISYm1saLPPKzcfbs2XmPHz8eVVpaqvHkyZORT548GfnH&#10;H39s09fX/+jt7X3VxcUlRtjNH37ozhwOfURPT+8TP6OtpKRks4SEREtDQ4OMsDp1T9DVb1FWVq4C&#10;PZQfQLbFx8c7xcfHO3X1PIfDoRcXF/c1NjbO4/fct2/f+sC8KqjM7O35X0dHp1CYNT7MeyUlJZqC&#10;bnQWFhbqCGIs7k4fhHVxWlraCEHKg2EY7cuXL9rEb/zodURXgN8uLi7e2l3Z9unTJ73IyEj3oqKi&#10;fp8+fdJ78+aN6devX7V6s5zC6qtVVVXKgmycCAp614/wx969ezcoKCjU2Nrapmzfvn37qVOnFiUk&#10;JDhWVFSo0mg0jJfSPm3atOt0Op2Tn59vlJWVZYkQd0cVIa6x2NraOl1ERKTj5cuXg1taWiQQ4i4Y&#10;EOIyVHpabgDRINUVyBgz/zQ0NDTICJsH2HS9DWD8CAJh2wKh/yw3MHWATYgQV8EEQT9r1qzLgrxX&#10;Q0Oj9PPnz7q7du3agt9JrqqqUj527NgyV1fX+wMGDHh7+/btyV29qzd+V2+jO8ptb5RJEOM6LwhT&#10;ZpiAoMzCtgGHw6E3NDTICNN/yWBoaPi+sLBQ5/fff9+JZw2UlZWpHzx4cM3YsWPjLCwssuPi4sYK&#10;+s7GxkZpQZ4j1kFvITg42D8uLm4sXgnhcDj06OjocYsWLTqlq6v7efny5YHQXt2RR8L2Tw0NjVJg&#10;0F27dm06xMPfjo6OCYIwQnixM/mBzWYzYI4SFPh5xMzMLLegoKD/pk2b/sIzs0pKSjT379+/ztHR&#10;MWHw4MEvExMTHYQtGxkE7T8I/bg+1Ntobm6WBHaJoPiRv6mnckNQ9ESedhcZGRms/v37F+jr63+c&#10;N2/e2aNHj664evWqd05OjnlnZydTRUWlkswoIyoq2p6Tk2N++vTpBRoaGqUQ39TUJHXx4sU5Xl5e&#10;4bq6up/xDI7uyA5BdbRfLUcFBRgDampqFPDlEQTCyiUy9LQvx8XFjb127dp0PKutvb1d9Pr169Pm&#10;zp17QUdHpzA4ONhf0PfBXC5oPfSmzt6dNuhNQyIZfuQYEQQwLgStk57UR3flXU/lZENDg4yDg0Oi&#10;lpbW14kTJ949cuTIypCQEN/nz58PbW5ulhQREengd2JNGPyqcY4QQnv27Nl47tw5P/ypro6ODpGY&#10;mBgXPz+/c/379y84cuTIyt741j8VUlJSTZmZmVZLliw5gTfmffz4Uf/PP//camNjk2pnZ5f84sWL&#10;Ib3xve70TWHHHEI/Xg79CPwo2QakNGHwq3Xg7jBUBS1zd/rgP8nO1BP0ZG4IDw/36tevX5GhoeH7&#10;DRs27D1x4sSSmJgYFzAUq6url/XWyQdBxy9eJvRmffeIWRwaGuoDTCoajYaNHj36kZqaWrmBgcEH&#10;CwuLbFtb25TY2FhnMjZnnz59vo0aNerxo0ePRkdERHhqaWl9ff/+vaGqqmoFWMYHDx78Mj093Toz&#10;M9NqwIABb1NTU21oNBo2adKkOz0pNx6ysrL11dXVSoI+/7MWgT2BuLh4K/zd2NgoLYgBhN/uZE8g&#10;zEAU1K0DHsT2cHFxiZGVla3Hu6IAw/GIESPS9PT0Pgn6bhkZmYbNmzfvXrZs2bGIiAjPjIwM1pMn&#10;T0bCMbX3798bzpw588qLFy+G8NvJ7I3f1dsQ9ugnQr1Tpu4y4BDqWZl/ZRsoKCjU/Pnnn1tXr159&#10;KCIiwjMzM9MqJSXFFpiQr1+/Hujl5RX+6tWrQYIc88OPb0HwI/qSk5NTvJOTU/zjx49HxcfHO6Wn&#10;p1unpaWNaG5ulmxtbRU/duzYMgkJiZa9e/dugPJKSko2V1RUqAoijwQ5Rk6Ej49PaHx8vBPeFQWM&#10;fUHZpl0xj8jAYDDYIiIiHR0dHSI3b96cCqzmrvLg/1dSUqrevXv35jVr1hzE9xHYvX/16tUgT0/P&#10;iOzsbAu8oa07ELb/IPTPn/fwi7oXL14MMTExeddVnh9paP1ZRlxZWdl6MC78DHR0dIj4+vqGwJFr&#10;DQ2N0uHDhz9VVVWtMDU1fWNtbZ1uaWmZZWho+B7YT3iIiIh0zJ8//8z06dOvhYWFzcjNzTXLzMy0&#10;ysrKsmSz2Yxv3771cXd3j4yNjXW2t7dPgr7q6+sbEhQUtFCQMgrav/8JclQQAOv2n6hHCAIajYZN&#10;mzbtuoeHx42oqKgJjx8/HpWenm6dnp5u3d7eLlpfXy87b968s2JiYm2CnPwSth56sw7+iW0A/ZjJ&#10;ZHZWVlaqCMJW682j+7KysvX19fWygj7fk/rorkumnuidCHHdAD169Gg0Qly3FA4ODokSEhIt5ubm&#10;OUOGDHkxZMiQF15eXuGxsbHOPfkOQr+2jzEYDPZvv/123tfXN+T27duTX7x4MSQ7O9siNTXVpr6+&#10;XrayslJl1apVh9lsNmPNmjUHe+Ob/0RoaGiUHj9+fOmmTZv+un79+jTQx8AIlJKSYuvp6RmRlZVl&#10;2Z11CR7dae9/ohzqDrrSk0C2ubu7R4aGhvoI8k5h5V9ZWZm6IBs9P8pGIijg+zo6OoVv374dIEge&#10;QddRcnJydcJuJkA9Ozs7x966dWuKMHn+SejuJt+jR49Gz5w58wow1M3MzHKNjY3z+vTp883U1PTN&#10;sGHDnllYWGQrKytXff/+XbGn5fzVY77bxuKGhgaZbdu2/YEQQqtXrz60efPm3cL68vH09Ix49OjR&#10;6KSkJPuxY8fGIcT1twbptra2Kenp6daPHz8e9erVq0FsNpsxYsSINDIfO92Fnp7ep+rqaqWudqNA&#10;GerpQv1nQEtL6yuNRsMwDKMxGAx2d4wDgoBfnUFaV8dB8FBQUKgBX3t1dXVyvPyTIsS7PcTExNom&#10;T558OyQkxPfUqVOL8MZiQV1Q4IFhGE1GRqbB398/2N/fPxgh7rHG2NhY599//31nRUWFanBwsD8c&#10;ryQD+HAVtI+JiYm19bZfLCK0tbW/0Gg0jM1mM5qamqT4Hb/ozb4Px6nJjkECmpqapMiOTAlTj8Qy&#10;wyaBoG0gJSXVJCsrW0+n0zlaWlpfv379qlVUVNSP1/Gzrt6LYRhNQUGhZuHChUELFy4MQoh7dCUm&#10;JsZly5Ytu2pqahRCQ0N9tmzZsovfexDi+qQS5Jug2P4ImcXhcOh0Op2D91vf1tYm9vjx41GBgYHL&#10;o6KiJpw4cWLJ7t27N0O7NTc3S37+/Fm3N/1+4TF16tSbixYtOlVTU6MQERHhKS8vX/vixYshoqKi&#10;7ZMnT74tyDtUVFQqwSdzXV2dHK9F5tOnT4dfuXJlprGxcd7SpUuPa2trf/n48aN+dna2hbB+cAEY&#10;htGUlJSqFy9efBLiPnz4YAB9pKqqSjksLGxGT/2mCtp/ysvL1drb20UR+ufPe0wms7Nv377FxcXF&#10;fTs7O5ndMfoLAn5Gkc7OTiYcrRRm3usJdHR0Cr98+aLNry2rqqqUN27cuMfAwODD/Pnzz3THTzrg&#10;1KlTi/Lz843MzMxyr1y5MtPc3DxH2HdgGEaTl5evxffz6upqpdu3b09eunTp8dbWVvHMzEwre3v7&#10;JJAdra2t4r3dpmpqauWfPn3S+5VytLCwUIeXr04ol6Gh4XuE/p7DysvL1bpyUyWM8a4rCDLvCjL/&#10;gW9/8DkL/q03bty4Jy8vzzgtLW2EIDqanp7ep8TERIeu3Mj8CJ0d2qCsrEy9s7OTycuAgGEYTZgT&#10;HD0BtE9nZyczPz/f6Gf7gNTV1f1cXFzcV9D26A6gfwmyCUiGwYMHv6TRaFh5eblaa2urOK81EZnf&#10;4ZiYGJe4uLixdDqdc/78+d98fHxCu3MCSVBAHyspKdFks9kMXgY1NpvN+BFsUQ6HQ2cymZ0eHh43&#10;wFd+W1ubWEJCguOWLVt2ZWdnW1y+fHnWf7uxmJ8PXIS4Y1hTU7ME74s9JyfHPCoqakJAQMCOT58+&#10;6UVFRU3o6T0ugq5rtm3b9geGYbTJkyffhj5SXFzcF2QrWZ729nbR3vKZKgy6+i2C2gd+1PyvoqJS&#10;CX8zGAz2j9IXexNQ5h+h3+ro6BSWlZWp82u3b9++9dm6deufBgYGHxYuXBgE/nrZbDbjv6H+eEFX&#10;V/czjUbD2traxPjNDcnJyXY3b96cOnTo0OezZs26/Oeff27lcDh0FouVcfHixTlkc9P3798Vu3Oy&#10;nAyCygnQV5lMZie+n/cU3XZDkZaWNqKwsFBHTEys7a+//trEy7jF73i1u7t7JJPJ7MzKyrIEX1R4&#10;n5bg+DwpKcn+4sWLcxBCqLsLcV5wcnKKR4jrtgB/aQQeTU1NUnA0sjuXYvxsyMnJ1cECJDIy0p3X&#10;c52dnUw/P79zq1atOkx2OVdXuH//viuvnYt79+65IcQ1+Av6PhqNhsFRcrhUjAyNjY3S4LybxWJl&#10;ENNh8r5x44ZHSkqKbWFhoY6oqGg7v4t5iPD09IxQUlKqxruzAPTr169o3rx5Z+GCkK52jaAOEhIS&#10;HPk9C7+ZxWJl9PalDUQoKCjUmJqavsEwjIY/tk/E58+fdcnGZndhaWmZpaOjU1hQUNCf125kRESE&#10;J/jcxoPFYmWIiYm15efnG4GfITLs3r17MxjALS0tsxD6e5zHxsY68zuaAW0wdOjQ57AgANclu3bt&#10;2kJ23I/D4dCjoqImkL3P2dk5Vl5evpbsok89Pb1PS5YsOQHGVkF3H+E3RUVFTeA1/urr62X37du3&#10;HiHhxmBXuHTp0mxdXd3Pjo6OCcQ0MTGxtrFjx8YFBATsQIgrN9vb20UHDhz4Gjb4umIHzJkz5+K6&#10;dev2d6XIk0FKSqoJXBSFhob6gNsiFxeXGEF93EtISLTAyRaQYWS4du3a9BMnTiw5ffr0AoS47YwQ&#10;dx7hd8Tt+PHjSxcvXnwSfKgjxL3wQ05Org5/gQnAwMDgw7Jly47BJkVv7FBD/3n58uVg8INFhoCA&#10;gB1sNpuhpKRUze9CyX8KoA02bdr0F78d9cOHD69asmTJCUFcCBFRXl6uxstv5qlTpxYVFxf37dOn&#10;zzcyP3G8FvY9YaPB2I6MjHTn5Ss4ISHB8dy5c36bN2/e3dN55cqVKzMR4jJ9eRmK8/PzjYibgaBU&#10;y8rK1oeFhc0g5lFSUqr28/M7Z2FhkY2PhzaNjIx05+ev9PPnz7ozZswICwgI2CHo8UgYB8SLS/Co&#10;rq5WOnz48CqEeleOAnjNgY2NjdLAZIT5YfDgwS+VlJSqKysrVY4ePbqC1zvT09OtYbO1N47GA5Ej&#10;KSnJntc9JLxkJVyOtXPnzt+JadLS0o2TJk2609XFVkTAXH7mzJn5/AyUUCYyHbG7gD5cUlKiefLk&#10;ycW8nktOTraDRV1vuSfgBX19/Y9gPOpqfp03b97ZtWvXHnj16tWg3vo+tMfevXs38Bp7eB2JV308&#10;fPhwDFl8W1ubGMhqkAfCQlFR8bu9vX1SW1ubGJlOjxBCjx8/HkXmZxJk3owZM8Jmz559icxQXFdX&#10;JwdrKDLdVRiMGDEiDS7q5uee5eHDh2NgTumNPhYQELBDQ0OjlOyiQTExsbYJEyZEzZ0790JPv/NP&#10;wfnz538jxrW1tYlZWlpmSUtLN5KdjDE3N8/ZtGnTX7CB1xv6GNg58DKDiIaGBpl9+/at37lz5+/v&#10;3r0zsbW1TREXF2/Nz883CgkJ8eX17tjYWGfY8P/RcgiPoqKifnCRMhE5OTnmRUVF/cTExNq6sqc4&#10;OTnF0+l0zoMHD8YnJyfb8XqutLRUw9vb++rWrVv/FKRN5OTk6sDVCj8bSWNjo7Snp2fE5s2bdxcX&#10;F/ft6r0/EhYWFtl0Op1TXFzcl5+9Jjs728LHxyd0x44dAdD2XQF0G35rnri4uLHBwcH+W7Zs2SUq&#10;Ktpua2ubQqPRsLS0tBH8/E/n5+cbzZgxIwz0qH8alJWVqwYNGvSqs7OTefPmzam8nsvMzLQ6evTo&#10;CrARwNrJ398/mNcm5sGDB9f01mYNtFFiYqIDr7UEm81mwPrbysoqs1eJohiGIWdn5xiEEGZsbPwO&#10;wzAkSIiLi3NCCGF0Op0dHx/vSEz//v27wpYtW3YyGIxOhBDWt2/fr2TvgW+rqKhUIISwjIwMK/w7&#10;aDQah8lkdiCEMIQQ9vHjRz1By4gPdnZ2jxFC2J9//vk7Pr60tFRdUlKyCSGETZky5SYxX1NTk+SA&#10;AQPeIIQwBoPR+ebNmwGQduvWrckIIUxRUbG6O2XCMAyFhYV5I4QwdXX10tbWVjF8GrxfQUHhO6/8&#10;7u7uNxBC2LJlywLx8SdPnlyEEMLExcVbIiMjp5LlXbx48QmEEMZkMjs+f/7cX9Ay9+/f/zO0x4IF&#10;C4I4HA4Nnx4QELAd0l+8eDEYn2ZqapqLEMJOnDixmOzdz549s6bRaByEELZhw4Y9xPSGhgZpGxub&#10;JwghTE5Orra2tlaO+Ex7e7uIoqJiNUII09HRKeDVthiGoba2NlEo67Nnz6wh3svL6ypCCJswYcL9&#10;79+/KxDzvXnzZoCxsfE7hBC2Z8+eDRA/cODAHIQQdvz48SUQx2az6VBnmpqaxRUVFSrE9y1ZsuQ4&#10;lAM/Btrb20Ug/unTp8PIfsP58+fnIoQwPT29j8L0vSNHjqyAd+PLCyE7O9tcSkqqESGEeXt7hxHT&#10;5eTkahFC2J07dyYK893Dhw+vRAhhIiIi7deuXZuGT0tPT2fBexFC2NWrV73w6b6+vpcQQli/fv2+&#10;fPr0SZfXeEIIYfv371+LTxs6dGgmQgjT1tYurKmpkSfm9fPzC4a8p06dWgjxLS0t4iAjpk6dGknM&#10;t27dun2Qz9TUNBefNnbs2FiEEObl5XW1vr5ehpj3+fPnQ/r16/cFIYSdPn16viD19/btWxM6nc5G&#10;CGG//fbbOeL4q6urk7W2tn4GsqmsrKwPpOXm5ppCWauqqpSEaTcMw9DOnTu3IIQwSUnJpidPntgQ&#10;05ubmyVWrVp1COqZzWbTiX0tMDBwGdk4BHmEEMIyMzOHQlpISIgPvK+r8sG8xGQyO/r27fsVIYRd&#10;uXJlBtmz0dHRLvBb8PF79uzZAO9ITU0dQcz39OnTYdLS0g0IIWz9+vV7MQxDHz9+1BMVFW1DCGHO&#10;zs4xLS0t4sR8V69e9ZKXl69BCGEbN278C+JB3vn4+IQ0NjZKEfOlp6ezNDQ0ShBC2KVLl3yFbTOy&#10;AHLK0NAwv6SkRIOYvm3bth3QFsT6MzExeUscI8IGbW3tQl6/B+ZbXu9/+fKlJZStoaFBGj8uQFfY&#10;sWPHNuK4wDAMXbp0yVdGRqYeIYRt3749QNDynj171h++qa6uXkocO4mJiaNB1zly5MgKfNry5cuP&#10;IoQwGRmZ+srKSmV8WllZWR8DA4P38O709HQWPh362f379yeQlevjx496IAvGjh0bS/zNJSUlGvD+&#10;UaNGJUH8mjVrDiCEMDc3t7u8frOamto3hBAWERExHeJArri6ut4jyxMfH+84aNCgLPg9Fy5cmANp&#10;FhYWrxBCmIWFxasvX770I+YtLi7WhHny4MGDqyF+4sSJdxBCmImJydvi4mJNYr6vX7/2Bf1OXl6+&#10;BmROVyEjI8MKyrl8+fKjxPSqqiolKLO6unopUQ+AOXv69OkRwvT97Oxsc/iupKRkU35+viE+vaGh&#10;QdrW1jYZIYQNGjQoC5+2a9euzQghjEajcc6dO/cb8d2vX782A13axsbmCb4uTpw4sRghhJmZmb3m&#10;Vbbhw4enEXWazs5Ohq6u7ifQ04ltkJGRYQWyDyGEZWVlDYK0yZMn3wK9Jzc315T4ve/fvysMGzbs&#10;KUIIW7JkyXFB6q+jo4Opr6//AdYszc3NEsRn/vzzz9+hPEQdA/rn0aNHlwvTbhC2bt36B6wHLl++&#10;PJOY/vLlS0vQPx0cHB7ix+Tnz5/7Q7mKioq08PnKy8tVIS0vL8+I7NsHDx5cjRDChg4dmomPP3Pm&#10;zDzIi287fBuuXr36IDzz+PFjO0i7ceOGO0IIU1ZWruxOfVRWViqDTB0+fHgaUc9hs9n0OXPmXECI&#10;u15MSUkZiU+XkJBohnLdvHlzCrGtoX9oaWkVtbW1iUJacnKyLeTDr3Hevn1rAvF4Xfvu3btuICOI&#10;feLjx496MCchhLCdO3dugTTQOU1NTXPJ1gIvX760HDNmTALktbe3f4RPv3nz5hSEEKakpFRFzBsT&#10;E+OMEHedho9fv379XtBBiGWFMQd6souLSzQ+bffu3Ztg/PNqM7I5FvQeBoPRee/ePVdinvb2dpHx&#10;48dHIYQwT0/P8O70FWIAfU1MTKyV1zMwB0ZFRY0nS4f28fPzC8bHw1xCto48e/asv7i4eAu0WWdn&#10;JwPS9PT0PsLciO9vEOLj4x2hvyckJIyB+ODgYD+EEKavr/9B2HoYPHjwC4QQZm1t/Yy4pu3o6GDC&#10;+BETE2stLS1Vx7C/9QoREZF2sjVYamrqCCjn5MmTb+HTQL9zcHB4SFaeV69eWUDdkK2x8fV0/vz5&#10;uRB37NixpZBPRESkPTY2diw+T01NjTzo5TNnzryMT3N1db2H0H+uY729vcMQQpiuru6ngoICHWI5&#10;vn37pubk5BSHEMIkJCSa8XaUpUuXHkMIYZaWli+J+WCOEBERab9169Zkst+4du3a/TDfEnU3fmH7&#10;9u0BCCHMzs7uMTFt//79axFCGIvFSueVH/QO4loJ5lNlZeXKnJycgcR8bW1toi4uLtGCrpcgvHv3&#10;zhjWIQEBAduJ6UVFRVownpycnOIgfty4cQ8QQpiRkVEefp0Jobq6WhF+C1FOGRoa5iOEsLNnz/rz&#10;KteyZcsCEUKYu7v7DWLaxo0b/0IIYePGjXuAj+/OHAt2AxqNxjlz5sw84rdu3749CXSckydPLsIw&#10;DIH9Z9asWaHE51taWsRDQkJ8QHaRzW1GRkZ5CCEsKChoATG/paXlS4QQdvjw4ZUQx+FwaKDL29vb&#10;P2pqapLkxK2bDgAAIABJREFUVV8IISwtLW04Pg3ik5OTbcnqOjQ0dBZCXNsKWToTIS7LsF+/fkXN&#10;zc0SXfl0HThw4Ovbt29PtrOzSzY1NX3z5s0b04kTJ95dtWrVYTgW19nZyTxz5sz88vJyNRERkQ42&#10;m80oLi7u+/HjR319ff2P+Pd5enpGxMbGOldWVqrgmYBQLjMzs9zXr18PRIi7qyeMz1lBoK6uXnbu&#10;3Dk/b2/vq7du3Zoyfvz4B8OGDXsGv+PBgwfjwT/M2rVrD/Q2wwqO5ZeVlanPnTv3grGxcd7o0aMf&#10;9ZTF4u/vH3z69OkF2dnZFu7u7pEODg6JdnZ2yXBc5dmzZ8Oio6PHIcRlCfXv379A2G/QaDTs9OnT&#10;CwoKCvoDkyonJ8ccdup8fHxCBw8e/FKYd1pbW6cHBATs2L59+/b9+/evy8vLMx40aNArOp3OaWlp&#10;kbh58+ZUYJUePnx4FdluqYiISMfUqVNvBgcH+8OxMl9f3xBhyjFhwoSo8PBwr6ioqAk2NjapxKNG&#10;wcHB/l+/ftVSU1Mrxx+nJQOdTuccPnx41eTJk2+XlJRojho16vGUKVNuwXjJzc01A7aDg4ND4s9i&#10;ry9cuDDo9OnTC969e2eydu3aAy9fvhwMR0vq6+tlw8PDvZqamqRERUXbV61adbi3vrt48eKTQUFB&#10;C/Pz842mT59+TVtb+4u8vHxta2urONx+C64AiHl37tz5++3btycXFRX1Gz58+FNvb++r4Mfu/fv3&#10;hsAmVVNTK58zZ85FfN6wsLAZLBYr48uXL9q2trYpkyZNugM+nV69ejUIWF7W1tbp8+bNOwv5xMXF&#10;W6dMmXLrypUrM2/evDnV1dX1PrCV8vLyjCMiIjylpaUbyY6dTpgwISouLm5seHi4V35+vhHeHUJz&#10;c7Pk4cOHV7W3t4vq6up+JpaXF0xMTN5t27btj+3bt28/f/78b+/evTNxcnKKZzAY7ObmZsnIyEj3&#10;jx8/6iOEUGBg4HJ+7lyEhY+PT+i+ffvW19fXy9rZ2SWvWLHiKJ61Gxsb65yWljYCIYS2b9++HVg4&#10;y5YtO5aQkOB4//591+XLlwcmJiY64GX9gwcPxqenp1sjxGXaglwUFmPGjHmooaFRWlpaqlFcXNxX&#10;QkKiZeLEiXeFeceqVasO37x5c2pGRgZrypQpt2bMmBEGR/czMzOtoqOjx7HZbIa+vv5HcAmhp6f3&#10;6eTJk4v9/f2DY2Njna2srDLx/augoKD/pUuXZmP/cg3k5+d3Dr63ZMmSE8ePH18aGhrqk5eXZwzH&#10;tBHiMkqOHDmysrOzk+nt7X0VL8d27tz5+40bNzwmTJgQtWvXri3C/MYLFy7MHTly5JP3798bslis&#10;DE9Pzwg5Obk6DMNoaWlpI+BE0KRJk+7MmDEjTJh3CwLoFydPnlxcWFioIyIi0rFp06a/evJOExOT&#10;d0eOHFm5dOnS4wEBATvu3Lkzafz48Q+ATfvhwweDy5cvz0KI68utOywpGo2GlZWVqdvZ2SVPnjz5&#10;tpiYWFt1dbVSWFjYDDabzdDU1Cwh9jc7O7vkwMDA5Q0NDTJ2dnbJnp6eETQaDevs7GSGhIT49uR2&#10;eT09vU8rV648cujQodVxcXFjnZyc4oHxUVlZqXLhwoW5TU1NUnACrLvfAQwbNuxZenq69f379119&#10;fX1D8Ppcdna2BTAzGAwGm81mM/BMqW3btv3h7u4emZ2dbTF06NDnS5YsOYE/PhsUFLSwrKxM3cDA&#10;4ANe/p49e3ZeVlaW5bt370wGDBjw1tPTM6Jv377FCHFZfBcvXpwDrJ+DBw+uEfSIuJWVVeaaNWsO&#10;Hjx4cE1gYODy7Oxsi9GjRz+i0WhYY2Oj9PXr16eB/hAUFLSwJ+47eEFcXLzV0tIya/bs2Zf69Onz&#10;DcMwWmRkpPvr168H0mg0jOjeav369fsSEhIcHz16NNrf3z84Ojp6HLj1qaioUA0LC5tRU1OjICEh&#10;0XLhwoW5vXFcnsFgsPft27d+2rRp1ysrK1VGjx79yN3dPVJCQqKlrq5OLiwsbIa0tHQjGaNr8+bN&#10;u6OioiaUlJRoslisjFWrVh3G+1EMDw/3evfunYmCgkLN5s2bdwtSHiaT2RkREeE5cuTIJ3l5ecYj&#10;RoxIc3Jyiodbv/G6rYuLS8y0adOu97QO8Pj99993JiYmOqSmptrMnj370r1799xgXVBWVqZ+9epV&#10;77q6OjlpaenGc+fO+eH7OL49Fi1adIrFYmUYGBh88Pb2vtqTMvn7+wfHxcWNvXHjhsfGjRv3pKSk&#10;2OIZ1QkJCY5wcsXU1PRNb5wSAygrK1ddunRptoeHx42nT58OHzJkyAvoH2w2mxEXFzcWWIbLli07&#10;xuvbioqK3z09PSPmz59/RlVVtYLD4dATEhIcnz17NozJZHaGhYXN6M5dBgA3N7d7Y8aMefjw4cMx&#10;06dPv6anp/dJWlq6sbOzk/nu3TsTcK1F1DsXLFhw+vLly7PevHlj6uDgkIg/3drS0iJx6NCh1e3t&#10;7aJwbwGRZQdtXltbK//bb7+d19HRKbS1tU0ZPXr0I15l3bFjR0BSUpJ9RkYGa8aMGWG3b9+eDCee&#10;SkpKNK9everd0NAgIycnV3f27Nl53a0TPObNm3c2MDBweWlpqYabm9u9hQsXBuFdPqamptqAXrBh&#10;w4a9+LyDBw9+yeFw6MHBwf7d1d16GwMHDnxdUFDQf+/evRs+fPhgAKdWiouL+549e3besGHDnpGx&#10;XwMCAnb4+vqG3Lt3z238+PEPgPmLEJchv3v37s0dHR0idnZ2yXASFqG/27moqKjf2rVrD8jKytaP&#10;HTs2DuwJ/HDkyJGV9vb2Senp6dZDhw597u7uHikpKdlcX18vGxkZ6Q7z0Nq1aw9Am+zevXtzSkqK&#10;bVZWlqWHh8cNT0/PCAMDgw/wG8PCwmY0NTVJKSoqfhfU339vgUajYR0dHSIzZ8684u/vHywhIdHS&#10;3t4uevfu3YnFxcV95eTk6oAB2RWOHz++NCMjg/Xp0yc9MzOzXE9PzwhYp3Z2djJDQ0N9oH727t27&#10;Ae+eCfpiVlaW5eLFi0/26dPnm6+vb4iOjk7hunXr9oNf7unTp19zdXW9b25ungPtmJWVZQknGtzd&#10;3SOF8XsO70hJSbFdsWLFUSUlpWoPD48bPbUfHTt2bFlaWtqIiooKVTs7u2Q3N7d7eB0sKipqArCO&#10;FyxYcFrQ9xobG+fBOmTHjh0Bz549GwanGcvLy9UuXrw4p7m5WVJcXLwVv9Y4cODA2sTERIf8/Hyj&#10;IUOGvHBzc7sHbp84HA79ypUrM2EtKkx5AFCPCQkJjuvXr98nLS3d6OPjE9odexU/eHt7X42Ojh4X&#10;Ghrqs2LFiqMZGRksLS2trwhxL3SGUzGmpqZvfvvtt/MIcXXhvLw848uXL88SFxdvhecR+nsdTKfT&#10;ObxsGfDbdu7c+Xt5ebkanU7n/P777zt5lZFGo2FHjhxZ6erqej8pKcl+6NChzydPnnxbXFy8lc1m&#10;M7KysizhlJytrW3K8OHDn/ZmHSEM+5vdK0gYPHjwC7A0Z2ZmDsXvzhEDi8VKz8zMHAr/X7x4cTbR&#10;Wl1TUyMPFnuyXS4841IYJhAx8GIWk1nkiYFOp7O9vLyu8mL+9oRZ3NnZycDvaCOEsIULF57Cv787&#10;zGIM+3dWEa/g7u5+Q1iGIewwLViwIAgYHvjAZDI7Nm/evKu9vV2EmLcrZjHsoMDuGK+wYMGCIH5l&#10;TEhIGAPPKioqVpPtEGMYb2Yxh8Ohwa4kr2BkZJT38OFDB/z7yJjFEI4ePbqc3/tcXV3vEVkZP5JZ&#10;jGEY+vLlSz88U5wYlJWVK6Ojo13I8naXWYxh3J1rYN8Qw/z5808Dk5LILMYwDD158sQGv2NHDCYm&#10;Jm/fvn1rQvbd27dvT+LXBlZWVhnv3783IOZrbW0VW7t27X5g8ZGVGaH/ZBZ3dnYyfHx8Qvh909zc&#10;PBvf9wQNXfVPMpnQU2YxhnEZC8CQJQtSUlKNK1asOELM19zcLIFn4BADjUbjzJo1K5TIGBeGWYxh&#10;/8709vDwuM7rOV7MYgz7d1YhWRg/fnxUXV2dLDHfgQMH1vBrE0tLy5fE8dTR0cH09PQM7yof/lQL&#10;hmEI+hyRoSFoiImJceY3fw8aNCiLjC3QG8ziRYsWnSR+D9j+3WUWQwD2O78xTnYail8AZrG+vv4H&#10;XnPTnDlzLvBi4eD7JDGEh4d7wt/CMosxjCtjpk+fHsHr/WJiYq0PHjwYh8/TXWZxU1OTJL8xLC4u&#10;3nLs2LGlVlZWGQj9JwP56NGjy3nJUIQQpqGhUXL9+nUPYlmePn06TEREpJ1XPmlp6Ybu9Ec2m02f&#10;O3fueX4yadOmTbvJ8vYGs/jUqVMLeX2XF+Omvr5eZsSIEam8yiwhIdEcGho6i5ivu8xiCPfu3XNV&#10;V1cvJftmUFDQAvgbzyzGMC6zkp+cUVRUrO4OyxeYfLzCwIEDc8iY6D1lFmMYd90CfZwsSElJNeLH&#10;DT6A/IRgYWHxCsN6xizGMK6OMmHChPv86sTT0zOcyGTvKbMYwvnz5+fyG9tjxoxJIGNDAbP46NGj&#10;y/EMdXwgnhLDMOGZxRjGXRPBaUNicHJyioNTi3hmMYb9zWIjC3Q6nb1u3bp9+/btWweyCD8P1NfX&#10;yxB/1+zZsy9iGG9mMYZxWXn4UxrEICMjU09kq2FY95nFGMbVD3mNcRirq1evPkh8H7ASHz16ZC9M&#10;n/mRzOLS0lJ1XmsMfX39D/Hx8Y7wP55ZjGEY+uuvvzbCbyIL1tbWz4innIuLizWJ/X/VqlWHBK2L&#10;0NDQWfzGD5xiw4eKigoVMzOz17zyyMnJ1ZLpDj+aWWxqaprr4+MTQvZ7hgwZ8pzslAkvZjGGYSgr&#10;K2sQvzlEQkKi+dChQ6uI+fLy8ozwJxcQQlhISIgPvv5gzc4ruLm53SXTg/mFvLw8I+IaCU5L9YRZ&#10;jGFc/UFZWbmSV3kZDEbn0qVLj5GdbuQX2tvbRaZOnRrJr47j4uKciPkePHgwTkxMrJVXPjExsdbd&#10;u3dvIp56E4RZDGs0fAA7Ym8yizGMuz7lN5YGDBjwpry8XBWer62tleOnA6iqqpanpaUNBxsc0X6J&#10;P20LAU4NkDGLIZw4cWIxP9k0bty4B2RjFtJ7xCz29PSMENRvGDA6EOLu2rx69WrQqVOnFr1+/Xog&#10;WM9lZWXrPTw8bsyYMSOMTqdzzp0759fU1CQFfn7wkJeXrw0NDfUpLy9XI/qrQ4jLfoQdVUEvKSLD&#10;ihUrjnp4eNzgZW0/dOjQ6mHDhj27evWqNzAERUREOuzt7ZO8vLzCwb8NHubm5jmBgYHLe+Lcm8Fg&#10;sB8/fjxq3bp1+4l+5uD9/PyO+Pn5nRs1atRjsrrT0NAoTU9Pt75w4cLc6OjoceDTkE6nc/T09D65&#10;urreF5Z1h8fw4cOfnjhxYsm6dev2Z2VlWSLEvVxv5cqVR3gxijdv3ry7urpaiR9zmkajYTdu3PC4&#10;dOnS7Dt37kwCvzuSkpLNY8eOjXNycorvaofO3t4+6fjx40s5HA5dV1f3My9GApPJ7AwMDFyO0N8O&#10;xKEMx44dW+bi4hJz7949tw8fPhjgd4f8/PzOgS9bPDZt2vRXVVWVMn43GrB8+fLAoUOHPj9z5sx8&#10;8OlIo9EwU1PTN56enhFkjAsGg8GG8vHaTRs2bNizwMDA5YL6ZcWjX79+RZmZmVbnz5//LTY21pnN&#10;ZjMQ4vZBNze3e+7u7pG83rtv3771bW1tYt25sMzCwiK7pKRE8+7duxPLy8vVEOLWhZGRUb69vX0S&#10;Pz+SNjY2qTk5OeZBQUELMzMzrbB/XfBgYGDwwdnZOdbV1fU+r/aeNGnSneTkZLuzZ8/OA/90NBoN&#10;Mzc3z/H09IzgJR/ExMTa9u/fv27atGnXAwMDl5eUlGhCvL+/f7CxsXGemZlZLtF3O4PBYIeEhPhO&#10;mjTpTnR09LjPnz/rYjh/qitXrjwyadKkO8LWH0LcXWYXF5eYS5cuzQbZIS4u3jps2LBnU6ZMuUXm&#10;U1RdXb0M+lN3GY0jRoxIy83NNTt9+vSCrKwsSzyjWltb+8uJEyeWkL1bQkKiJSoqakJ4eLjXtWvX&#10;poPfJRqNhvXv379g9uzZl8jGDYvFyggMDFwu6G2wS5cuPQ67vODvkwwDBgx4GxgYuJzMj6uSklJ1&#10;cnKy3eHDh1eBf3SEuPVrY2OTun79+n1kfWzNmjUHra2t08+ePTsP709TQUGhxsXFJcbPz+8c8cIa&#10;JpPZGR4e7jV58uTbt2/fngzjAbBu3br94B8dDy8vr3AOh0Mn86MtCJydnWNfvXo1KCgoaCH4sKTR&#10;aJiJick7FxeXmHHjxkWTXeC0ZcuWXd+/f1fsCTtt//796xQUFGqAhY4Q9yI2eXn52i1btuyqrq5W&#10;4vV+LS2tr9CHyS752rJlyy4bG5vU4OBgfxinCHGZa+PHj38wd+7cC91lXNJoNCw6OnrcgQMH1gLb&#10;QFlZuWr+/PlnwHcnGf76669NhoaG78PDw71AxioqKn738fEJdXNzu0c2ByHEZW60t7eLmpmZ5fJ6&#10;N4PBYIeFhc3w8PC4ceXKlZl4Nq+WltZX0BHweaZMmXJLW1v7C5leAwDf7/i5XFJSsjkuLm7smTNn&#10;5t+5c2cS+Oem0WiYo6Njgq+vb0jfvn2L7ezskh8/fjyKKAeWL18eyGKxMi5cuDD3w4cPBiALaTQa&#10;Nnv27Eu8Lo8CRnNQUNBCvL96BoPBtrS0zFqyZMkJYt0JAjqdzgkODvZ3c3O7d/ny5VnAjpWUlGwe&#10;MWJE2tSpU2/y8kc3bdq060ZGRvlkei0/aGpqlkB7z50794K8vHzthQsX5oKeIy8vX7t69epDvHQk&#10;GRmZhvj4eKdjx44ti42NdYY6BL+s7u7ukWSXutna2qYEBgYu58eQWr169aGysjJ1Mp/brq6u99+8&#10;eWO6f//+dc+ePRuGYRhNVFS0fc6cORfd3d0jofz4NQJC3L6WlZVleerUqUW5ublmeD1qwoQJUStW&#10;rDjaHV/afn5+57S0tL6eP3/+N7wOYWVllens7Bxra2ubQvbeDRs27K2srFThNzd0BXl5+drExESH&#10;o0ePrnj48OEYaAMlJaVqYF7zOtETGxvrjPeBCYxoGRmZBugXcAkpEQ4ODomBgYHLydLFxMTabt26&#10;NeXatWvTw8PDvfDzso6OTqGPj0+og4NDIjHfoEGDXvV0HYMQty8bGhq+P3To0GoYRwwGgz1o0KBX&#10;48ePfwCsfWK+Q4cOre7o6BCZNGnSnaFDhz4/ePDgGsgvKira7uvrG0J2ukVeXr7W3t4+CaF/v7Cq&#10;T58+36AeZWRkGvB5NDQ0Sj9+/KgfHR09rqCgoD/E6+joFDo4OCSOGzcuGqF/Z4AjxJXfQ4cOfR4Z&#10;GemOZw7r6+t/XLRo0anBgwe/LCoq6gdrNXwfl5GRaUhPT7f+/fffd8JlR3BKwcTE5F1gYOBysnlW&#10;UVHxe3Jyst2hQ4dW43UQFRWVSuhjqqqqFcR8Y8eOjZOWlm7kd7EjrznW1NT0zevXrwcGBgYuT09P&#10;t8b72zQzM8vdtWvXFjI97NChQ6u7c/rQ2Ng4j9fvB8AcaGpq+oYs3cfHJ3To0KHPienq6uplBQUF&#10;/Y8cObIyKSnJHsaosbFxHvjvh35CbO+NGzfusbGxSb106dJsvM5Oo9GwBQsWnPb09IwglkNTU7Pk&#10;yZMnI7dv374dZCGx//HDrFmzLg8YMODt6dOnF+DnOC0tra8zZ868QuavW0VFpTI1NdXm4sWLc+7f&#10;v+8K/rJVVVUrHBwcEnkxYidMmBClrKxchWdDEn8L1A0vuRAQELCjtrZWnow5TafTOSEhIb7z5s07&#10;GxAQsAPDMJqYmFibq6vr/YULFwaRtbe5uXlOY2OjtKamZgkxbdCgQa8yMjJYQUFBC+GkN0Jc+TJw&#10;4MDXixcvPgmsajyMjIzyY2NjnXfv3r2Z7C4RFRWVyidPnoy8dOnS7Hv37rlB/dFoNGzAgAFvZ86c&#10;eaU7DE0jI6P8xMREh23btv0BchjWC2PGjHnY1YnPjRs37uE1R5mbm+e8evVq0JkzZ+anpKTYQt8U&#10;ERHpGDJkyAs/P79zxBP8gkBERKQjIiLC88aNGx5Xr171xl9Iqq2t/WXevHlnyfSCcePGRcM6Ijs7&#10;2wLixcXFWwcOHPh6zpw5F8nsNVu3bv2zpqZGgdel8QhxTwaFh4d7nT59egF+DCKE0MSJE+9qaGiU&#10;EvU+JSWlaui7xNNg/OZYCQmJlkePHo0ODg72j4+PdwIZDnPY+vXr9+HlrZycXF18fLzTX3/9tenF&#10;ixdDwL5Go9Gw8ePHP5g1a9blPn36fLty5crMZ8+eDSOWZcWKFUfFxMTarl27Nh1+W01NjYK6unrZ&#10;hg0b9gJ7nFgnixcvPjl48OCXZ86cmQ9zGJPJ7LS0tMxydXW9T5YHIe4pY4S4cxZZupWVVSa/dTbt&#10;XxZnChQEhq6u7ueCgoL+Fy9enDN79uxLv7o8FP570NjYKP3+/XtDfX39j/yMf6qqqhWVlZUqV69e&#10;9e7pbcMUKPxfxalTpxalpqbagHsFCj8GwcHB/vPmzTtrYGDwgd/lmhQoUKBA4Z8FDodDz8zMtNLX&#10;1//I6zJ2hLgEmGfPng27ceOGh7u7e+TPLON/M1pbW8UlJCRaUlNTbfgZfyj838bx48eXLlu27NjA&#10;gQNf5+TkmP/q8lCgQKF38B9+NChQoEDhR6GgoKD/kCFDXsCuHNkzUVFREyorK1VoNBrWnR1SChT+&#10;VxATE+NCZPJRoECBAgUKFLhobW0VHzZs2DNlZeWqp0+fDid75u3btwMyMjJYNBoN63V/j//HkZmZ&#10;aSUjI9MgiH9eChQoUKDw3wXKWEyBAoWfBg0NjVJws7J+/fp9sbGxznV1dXIQLly4MBeYxJ6enhH/&#10;lMsyKFD4p+HKlSsz7969OxEuXKBAgQIFChQo/DvExMTawOXOvHnzzj58+HAMXu+Mjo4eN2rUqMcc&#10;Doc+bNiwZ/xcOFD4T2zduvVPS0vLrN64UJMCBQoUKPyzwPzVBaBAgcL/DpSUlKpDQkJ8PTw8brx6&#10;9WqQi4tLDNlz8vLytRs3btzzs8tHgcJ/CxwdHROuX78+TVifqRQoUKBAgcL/ChgMBjsiIsJzzJgx&#10;D9+8eWPq6OiYQPacqKho+9atW//82eX7b8eGDRv2Ghsb5/3qclCgQIEChd4HxSymIDR0dHQK9fT0&#10;Pgl64RQFCnhMnDjxbnR09DgyFxMKCgo1s2fPvpSdnW1BdmkjBQoUuFBTUyv38PC48avL8b8AOTm5&#10;Oj09vU/a2tpffnVZKFCgQIGCcBg6dOjz5ORkuyFDhrwgpklJSTVNnTr15vPnz4fCJXcUBMe4ceOi&#10;eV3ATeF/B/Ly8rV6enqf+vXrV/Sry0KBAoXeA3XBHQUKFH4ZCgsLdeDWVTExsTYDA4MP1FE2ChQo&#10;UKBAgQIFCr2NsrIy9crKShWEuDfJGxgYfBAREen41eWiQIECBQoU/mmgjMUUKFCgQIECBQoUKFCg&#10;QIECBQoUKFCgQIFyQ0GBAgUKFChQoECBAgUKFChQoECBAgUKFChjMQUKFChQoECBAgUKFChQoECB&#10;AgUKFChQQJSxmAIFChQoUKBAgQIFChQoUKBAgQIFChQoIMpYTIECBQoUKFCgQIECBQoUKFCgQIEC&#10;BQoUEELMX10AChQoUKBAgQKF/0Ww2WxGWVmZOo1GwzQ1NUt+dXko/DPR1NQkVVtbK0+j0TANDY1S&#10;YfPX19fL1tfXy0pJSTUpKCjUENO/ffvWh8Ph0Lvz7v8L+F///RQoCIOKigrV9vZ2UYQQotFomLq6&#10;ehmdTuf86nJRQAjDMFp1dbVSa2uruIiISIeamlr5ry5Tb6C5uVny+/fvivC/jIxMg5ycXN2vKEtl&#10;ZaVKW1ub2K8uBwUKPwP0trY2MRaLlcFisTLy8vKMf9aH9+zZs5HFYmXY2dkl/6xv9ib27t27gcVi&#10;ZWzbtu2Pn/XNoqKiftBWeIFZX18vC/EFBQX9f1Z5+CE/P9+IGBcSEuLLYrEy/P39g39FmX4VGhsb&#10;paF9Pn78qP+zv19fXy9bVlamTowfM2bMQxaLlfHkyZORP7tMFLoHsnElKKqrq5Wqq6uV8HEYhtGg&#10;b2ZnZ1v0vIQ9Q0BAwA4oT25urpkweWFOcXBwSOzs7PxHb4QeOXJkJYvFytiwYcPeX10WQHl5uRrU&#10;PZm86G24uLjEsFisjEePHo0WJt/p06cXsFisjOXLlwf+qLJ1B2RjMzk52Y7FYmU4OTnFk+WJjY11&#10;NjY2ztPS0vrat2/fYgMDgw/l5eVqU6ZMucVisTIePHgw/seXnItr165NZ7FYGbNmzbr8s775o9HS&#10;0iJRVFTUjxjv7u4eyWKxMu7fv+/6K8olCNrb20XPnDkz38XFJUZaWrpRWlq6sW/fvsWampolpqam&#10;b44ePbqipqZGoav3sNlsxrp16/arqamVa2lpfVVVVa1YunTpcUh/8ODBeGNj4zx1dfUyTU3NEiMj&#10;o/zY2FhnV1fX+ywWKyMuLm7sj/2lvxYxMTEuJiYm7+D3Gxoavr9x44ZHV/nc3NzugbwUJLi4uMT8&#10;jN/TUxQUFPSHMtfV1cn96vJ0BzExMS7wG969e2fyq8vT2+iJHtgTdHZ2Mrds2bJLVVW1AuQJzF06&#10;OjqF+/btW89msxm/omxdoa6uTu7bt299fuY3MzMzraAfpqam2nT3Pbt27doycuTIJ7W1tfK8nqmv&#10;r5fds2fPRisrq0wxMbE2FRWVSi0tra99+vT5Zm1tnX758uVZXbXNkiVLTggj01gsVkZTU5MUv3cW&#10;Fxf3tba2TmexWBn4eUcY3L17d6KlpWWWrKxsPfQ5LS2tr8rKylXu7u6RvGxXNTU1CjY2Nqm7du3a&#10;0p3vElFdXa20Zs2ag3p6ep9UVVUroBwKCgo1gwYNerV3794NYED+b8bnz591oX3r6+tle+Od69ev&#10;38eCwsaEAAAgAElEQVRisTKmTJlyCx+/a9euLSwWK8Pe3j6pN75D4QehqalJEiGEIYSw58+fD8Ew&#10;DP2MMH/+/NMIIUxCQqL5Z32zN8OCBQuCEEKYt7d32M/6Zl5enhG01bdv39Qgvrq6WhHic3NzTX9l&#10;vTQ3N0ssWrTopKOjY/z/Y++7g6JKnsd7EzlLUkFARREUc8CACoICosiKCigq5nByeuYcMCfMOaCY&#10;CEoQlKSsomA8FTGAAQSUJDluer8/qK579z5vl13EcN+fXTVVsDM96c109/T0dFPztm7duhwACBsb&#10;m/s/+/v9yFRaWqqF3+f58+fWP7Lte/fu9TczM/uQkJBgT83T1NQsAwAiMjLS9WfP0e8kPQkEAvbK&#10;lSs3d+nS5UVT8OPj44e1atUq7+nTp93Jv4tEIiauzbt37w782eOMj48fhv1ZtGjRblnx6urqFFu0&#10;aFEMAMSUKVPO/OxxNJb+/PPPvQBAjBkz5urP7gum7OzsNjj3Hz9+NP3e7enp6RUCABEaGsqVB2/1&#10;6tWbAIBwcHCI+9lzRhANe2jz5s0rTU1NP1LzwsPDRwMAoa2tXULNe/78ubWCgkI9zjkAEAoKCvVC&#10;oZBlZmb2AQCIs2fPTv5R49i/f/8fAEBYW1s//9lz2hzp2bNnXS0tLdMvX748nprXrl27dwBAnD59&#10;eurP7iddSklJ6Wdubp5BXht0SUlJqXbr1q3LxWIxQ1Jdixcv3knFmzlz5jGCICAnJ8dIR0fnKzX/&#10;8+fPLVu1apUHAMTFixc9f/Z8fK+Um5vbGvkGOcXExDg1hmtkZJTT2PchJz09vcKfPV5ZUnp6uiX2&#10;uaioSPdn96cpacSIETdwDPPnzz/ws/vTXInP53OWLl26vWfPno9/dLtHjx6dZW1t/byxdW5ra8vL&#10;y8tr9bPnipySk5MHmJiYZN2+fXvIj2yXLM9ev37dpSl13Lt3rz+TyRRNmzbtpKQykZGRrgYGBvmN&#10;fRsrK6uXaWlpnSXVM3To0Fvy0DQAIMrKyjSl9X/9+vXrsCyLxRLm5ua2lnXsjx496jVs2LD4xvqg&#10;qqpadf78+Yl0dfj6+p5iMpmi+/fv23zLt4yMjHTV19cvkGWOqees/1pKS0vrjOP5+vWrTnPUOXr0&#10;6HAAIKhy8rRp007iN/zZ4/6dJKdf2vrqV4axY8eGmpubZ3bq1On1z+6LiopKza5duxYDABgaGub/&#10;zL7s2LFj6ZEjR+bY29snUvPs7e0Td+3atfj3U9sfB3Z2drf+L9x0/v8Op0+f9t2yZctKS0vLV/Li&#10;1tTUqDg6OsYRBMH4Hn1rTrC3t0/s0KFDRkZGRocLFy54b9++fRmbzRY2hnf16lV3tJr29fU9/f17&#10;+n8PtLW1S5GP6OjolHzv9jZs2LCupqZGxdra+sX3but7QkhIiMeqVas20/G1zp07v9y1a9diZWXl&#10;WmpeUFDQRD6fr6Crq1u8e/fuvwYNGnS3urpalcViiVatWrW5rKxMq3fv3o9+zCj+74GLi0t0Xl5e&#10;65/dD3khKSlpyMiRI69XV1erGhkZ5fr5+e0bPXp0BNLBmpoalStXrozfvn37srq6OqUVK1ZszcvL&#10;a33gwIE/6Oo7ffq0LwDAkCFDknbu3LmkRYsWXxkMBgEAsGvXrsUlJSU6ioqK9adPn/a1sbFJqaio&#10;0GjZsuWXdevWbaisrFTv0aPH0x83+h8Lu3btWvz169cWCgoK/P379y9wdHSMKy8v1zQ2Ns6RtQ5r&#10;a+sXPj4+5xorp6KiUvNtvf0xYGhomI98QE1Nrepn90deyMrKMo2Li3NUVlauVVdXrzx37pzP1q1b&#10;V/wXx0KFY8eOzdqxY8fS7t27//0j212+fPm2PXv2LAJokA127979l42NTYqCggIfACA7O9vkwIED&#10;f1y9etX9zp07tt26dXsWFxfn2K1bt2c/sp+SYOjQobcFAgHnZ/dDXhAKheyZM2ceR5mArszFixe9&#10;fHx8zolEIpaFhcWbP//8M8DBwSEeaXxubq7R5cuXJxw9enR2enq6Vd++fR9ERkaOojujI7Rs2fLL&#10;X3/9tVuWPtLJNggikYh16tSpaQAA+vr6hYWFhfqnTp2aJsuL7IyMjA52dna3Kisr1QEApk6demba&#10;tGmn0E1QbW2tclJS0pAlS5bsrK6uVp00adL5169fd6JaEW/atGlNVFSU68yZM4///fff3WU5T1Ah&#10;NzfXyNPT81J1dbUqyskDBgy4h+u/srJSPSYmxnn16tX+6enpViNHjryenp5upaWlVSZvW78CtGzZ&#10;8gvygP8K3/oN3xl+Wxb/d5Iky+JfKa1Zs2YjABD29vYJP7svv0r6mZbFbDZbAADEb8vi/3Y6fPjw&#10;HAAgLC0t0+XFraysVMP196tbFhMEAQEBAX7Yp6ioqJGy4KBFRIcOHd7+7P7Lkn5Fy+L/SvrVLIsv&#10;XLjgBQBE69atc+XBmz179hEAICZMmHDpZ4+BIP7vWRYbGhp+AQDiv2RZ/O7du3ZaWlqlAEC0b98+&#10;Mycnx0hS2czMzPbjxo27grQyODjYg64ch8PhAwARHx8/jJrn6+t7CgAIDw+P4J899p+R0Kpp7Nix&#10;IfLiomUxl8sN/dnj+J3+SatWrfIHAMLPzy9g7ty5hwCAOHLkyOyf3a/mSCgbde/e/emPavPJkyc9&#10;kMZ07NjxjaQzjFAoZG3ZsmUFlm3Xrt27mpoa5Z89ZwRBAJPJFAEA8V+zLN67d++fAECsXLlyM11+&#10;TEyME57x+vbtmyrNyjc5OXkAvlhSVlauefHiRRdqGZSjm0sGiIqKGgnQ8GLq0KFDcwGAMDY2/iQU&#10;ClnS8Gpra5XQip3NZgs2bNiwVlLZZ8+ede3YseMbACA4HA4/KyvLhFrm2rVrbgBABAQE+DVlHMhn&#10;1dTUKp88edJDUrnLly+PZzAYYgAgpk6devpHrrVfPf22LP5vJ2Yz6p1/w2/4Db/hN/yGb4IpU6ac&#10;VVVVrQYACAwMnNxY+czMTPOkpKQhAA3WB9+5e7/hN/yG3/BdYObMmcfLysq0tLS0ymJjY4cbGRnl&#10;Sirbvn37d5cuXfLs169fKgDA9OnTT2ZnZ5s0pd3/362H/n8f//8VEAqFbLSkHzNmzDW0njx06NC8&#10;n9uz/y5s3LhxLQCAkZFR7oMHD/pKegnEYrFEK1as2DplypSzAADv379v9+LFC+sf2NX/U1BdXa26&#10;ZcuWlS1btvxC53O3vLxc09PT85JQKGSbmppmxcTEOEsLsjZgwIB7d+7csW3VqtXn2tpa5fXr16//&#10;rgOABkt4gAa53M3NLZzBYBA5OTnGN27ccJKG5+/vvxrXzqFDh+ZJs0Tu2rXr89DQ0LEMBoMQCASc&#10;CxcueFPLuLm5hRsaGuZv2bJlZU1NjYq844iOjnYBABg3blywtJc248ePv4JnkKCgoIlVVVVq8rb1&#10;G37Drwj/oyyOiYlx1tPTK2IymWJFRcV6Z2fnmBs3bjhJCxhUUFBgMG/evEPa2tqlTCZTjKl79+5/&#10;y3LYp4O0tLQu48aNC1ZSUqrD+thsttDBwSH+1q1bduSyR44cmcPlcsMOHjw4n66ua9eujeFyuWFc&#10;LjdMUrCDuXPnHuZyuWGodGgMjh8/PpPL5YYFBAT8Sf594cKFe7lcblhcXJzju3fv2ru4uERj/7W1&#10;tUvXrVu3QZqTeoFAwPH391+NkWWVlJTqRo0aFXn//v3+knCqqqrUcHw5OTnG1HyCIBhHjhyZ06VL&#10;lzQWiyViMpliDocj6NWr12NJwc0EAgHnxo0bTr6+vqdbtGjxFcdgYmKSvX79+vXUwDslJSU6XC43&#10;LCQkxAOg4fthn54+fdoD4J/vQH1Os2XLlpVcLjcsKChoYn5+vqGPj8857KeKikqNn5/fPmkBlwiC&#10;YBw9enR227ZtP2A/DQ0N8w8cOPCHUChkYz8yMzPNJdWBUFlZqT527NhQLpcblpuba0TX1sSJE4O4&#10;XG7YypUrt9DVERAQ8CeXyw2TFMjv2rVrY8zNzTOxrwYGBgWLFy/eVVBQYCCpX1++fGk5e/bso5qa&#10;muXkPdamTZtPZ86cmUotf/LkyelcLjcMAxps2LBhHZfLDZP0tOjo0aOzLSws3pDnb8WKFVs/fPjQ&#10;VlKfKioqNJYsWbJTX1+/kNwnCwuLN/v3719A0Lg9+PTpUxsulxu2bt26DRUVFRq+vr6nmUymWF1d&#10;vdLf33+1PIHJHj161Hvo0KG3yW1zOByBp6fnpc+fP7eiw1m8ePEuLpcbVlJSohMfH+9gYmKSzWKx&#10;RK6urlF0gZCokJOTY4zrqbq6WvX06dO+ampqVUwmU8xisUQ2NjYpV65cGU83doTMzEzzSZMmnVdR&#10;UanBfrNYLNHgwYN5KJQgEATB4HK5YcePH59JbT8xMdG+sf4GBAT8SQ5YtWTJkp1cLjdMkvDl7++/&#10;mkzHjY2Nc9atW7dB2nPu4uJi3QULFuzX0dEpIX8La2vrFydPnpzeWB+poKmpWe7t7X0BACAqKsqV&#10;HMyTDk6ePDmdIAgGi8USTZ48OZCuzJ49exYZGBgUkPunp6dX9Ndff+2WFMRn6tSpZ7hcbtiDBw/6&#10;pqam9jM1Nc1C3F69ej2Oiopyldavd+/etXd3d7+qpaVVxmQyxZqamuWrVq3aTA0ySAdv3ryx8PLy&#10;uqisrFxLXiNDhw69HRsbO5wOJzo62oXL5YaFhYVxX79+3WnAgAH3mEymuEuXLmnh4eFujbVZXFys&#10;i2urqKhIj5qflpbWZcaMGScsLS1fMZlMsY6OTsmUKVPOyhugDsHX1/c0l8sNS01N7UfNq6+vV1yz&#10;Zs0mpC3q6uqVS5Ys2VlYWKjfWL3v379vN3ny5EBVVdVq8vfu0KFDxrVr18bQ4SQmJtpzudywBQsW&#10;7BcIBJzFixfvQh4kjQdPnDgxCGUA5IFcLjcM18ajR496c7ncMDxAAwBcuXJlPMoIAADJyckDEQ8P&#10;OtLkET6fr7Bx48a1bdq0+UQen4aGRsXKlSu3SHtuW1hYqD9lypSzKOMpKSnVzZkz5wid3CAvZGdn&#10;m3h6el7icDgC7JOiomK9h4dHiKTgmQcPHpzP5XLDDh8+PLe4uFjXycnpBllemjlz5nF5g/YGBweP&#10;43K5YShn7dmzZxGXyw2bMWPGCbryT5486Yl7Bdeaj4/POWmBserq6pTWrl270cjIKJf8DdTV1Sun&#10;T59+sikBIh8+fNgHZVt/f//Vbdu2/dAYDpPJFG/btm05QAM/JruimDlz5nEulxuGPBVlAJSVuVxu&#10;GLaXlJQ0BPOuXLkynowvSUa8fv36yH79+qUqKCjwkT5ZWFi8oTusIyQmJto7ODjEs9lsIZmuDRs2&#10;LCEtLa2LPPNFBqFQyN63b59fp06dXpO/h76+fuHixYt3URUEFy5c8CbzUPL4L1++PKGp/WgK3L9/&#10;v/+gQYPukvutra1dOm/evEOSZMIFCxbs53K5YVVVVWonTpyYoampWc5isURjxoy5RubVlZWV6kuX&#10;Lt1B5X0dO3Z8u2/fPj86OSU3N9cI5wKfgJPhw4cPbW1sbFKQPrJYLJG9vX3iq1evLNesWbOJy+WG&#10;Xb161Z2Mc+fOHVsulxs2e/bsoyKRiLVixYqtuAaUlZVr582bd4hO3pYXoqKiXL98+dKyX79+qQMH&#10;Dkx2cXGJ1tHRKXn58mXnO3fu2DaGHxcX5+jh4RGCMpCOjk7J7Nmzjz579qybJJwPHz60XbBgwf6e&#10;PXs+wXPqgAED7l26dMlTmmIqMjJyVP/+/e/jPJJ5fEJCwjByWT6fr8DlcsNQ1v/48aMZfiMejzcY&#10;ywmFQjbyFzwr6OrqFs+fP/9gU/ZXenq6VWRk5CgAgEWLFu2RpoxEcHNzCwcAMDExya6trVWmKxMa&#10;GjqWfN5gMpliIyOj3HXr1m2gc5snEAg4ON537961v3nz5gjyuWPo0KG3Y2JinKm8D8/pYrGYCdAQ&#10;QJnL5YYtXrx4F5aZOHFi0IQJEy4TBMEICgqaqKenV8Rms4VDhw69TabjBEEw9u3b50ftt76+fuGS&#10;JUt2ShprU+HMmTNTi4qK9CQF/jp27NgslF0PHjw4XxbXYUZGRrnu7u5XAQAiIiJGNwfflwS5ublG&#10;qBSeP3/+wVatWn22s7O7BdDwXaThXrx40QsAoHXr1nmS+DYZOnfu/LJdu3bvlZWVayWd/UaNGhVZ&#10;WFioT3debgz4fL4CAAC69pAG7u7uV728vC56eHiEkNdjbW2tMq7h7Oxsk4yMjA4uLi7RLBZLxGKx&#10;RNbW1i8aO1PcuXPH1snJ6QaZfzKZTHHPnj2fXLp0yVMabnl5uebcuXMPk3UIWlpaZWvWrNlELUs+&#10;Z9IpvN+/f99u27Zty3v27PmELCe7ubmFnzt3zkdemY0MfD5fYfz48Ve4XG5YRkZGB0nl9u3b58fl&#10;csPwQuI3fGcgu6HYuXPnYhaLJcT/yWnYsGHxdEE08vPzDTp16vSKDgcT3RMCaW4onjx50kNbW7tE&#10;Un0cDod/7do1Nyx/+fLl8QBAtGnTJpvOfHrs2LEhiEv3DOHVq1edAIBgMBhiac/+yElSgDtLS8t0&#10;ACBWrVrlTxc4AwAITU3Nsps3bw6n1pmdnd2mW7duf9PhMJlMUVBQkDf+L2uAuw8fPphJc1qvpqZW&#10;GRQU5E3Gefr0affGgncwmUzRuXPnJiFOTk6OkaSy+PxGUoA7Z2fnaAAg5syZc7h9+/aZdHUoKSnV&#10;0j0ZLSsr07Szs0uU1PYff/yxH/9OTU3tK8u3xW9w8ODBedS858+fW5PnjvqcRiwWM1q2bPkZAAhf&#10;X99TBPFvNxT79+//A58NUZOBgUE+3frLy8tr1aFDh7fSvseWLVtWkHHmzZt3kK4cOUAauqFYuHDh&#10;Hkn1qqqqVv3999/dqH2qqKhQt7GxuS+tT7Nnzz5CpRkvXrzoAgBE7969H2IAHUxGRkY59fX1CrJ8&#10;o8OHD8/B57V0ydzcPIMukELXrl2fAQCxcePGNVQcuj1JTWTH/3v27Fkoqf0ZM2Ycp8N//fq1BT6P&#10;lrSvyEGtyG4iqOnEiRPTG+uvp6fnRTpcW1tbHrV+aeugY8eOb+jqLyoq0m0s6MmKFSu2yPJNyenZ&#10;s2ddEf/QoUNzJZXj8/kcDDrh4uJyna7M/PnzD0jrX+/evR/SPd9D+r1p06bVKioq1XS4NjY29+me&#10;Wj5+/LgnPienpjZt2mTjd6FzQ5GWltYZg7/RJRaLJaQLOoVPFocPH35TSUmplowji6sDSQHuxGIx&#10;Y8aMGcelzWFTXClICnCXmZnZ3srK6iVdO4aGhl98fHwCAejdULx9+7YDla6QE4PBEJ88eXIaFe/E&#10;iRPTARrcmCBvp0tUXDU1tUq6crt27fqLIOgD3KGrJrq0bNmybQRBgKQAd/X19Qqurq6R0r6Fm5vb&#10;NT6fz6GO8ePHj6YmJiZZdDiampplOO6mPEGNi4tzkCazaWpqlj148KAPFW/y5MlnAYDw9vYO6tmz&#10;52M6XDU1tUp5XKStW7duPV09LVu2/Ixl0A3Fhg0b1koKWqOgoFCflJQ0mFp/XV2d4vDhw29K+wYD&#10;Bw68KxAI2PLM4V9//bULoEEmrqqqUpUHF2XwVq1a5eFv0vaBtP28du3aDWR8Kq2pra1Vwu9Gl5hM&#10;psjf338VVTYKDQ3lSpJ9AIDQ0dH52pTAQKWlpVoDBw68K+17+Pj4BJJxli1btk1S2dWrV2+Spd3m&#10;cEOxa9euvySduQCA6NSp0ys6l3MoD7q5uV2j4uCaraysVBswYECytHmZMWPGcaqMJi3AXXR0tDNd&#10;QESABrcDKAts3rx5JRnv3LlzkwAaeJ+fn18AHb6iomLdsWPHZjZ1LgmCANyX4eHho/E3PAOMGzfu&#10;iiQ8sVjMmD59+glpc0UXzPzKlSvjpOFoa2uXvHr1qhMVLzU1ta80+VVFRaU6PT3dEsvX1NQoSyob&#10;GBjoQxANspyDg0OctP7gmUTWRA5O9ubNm46y4FRWVqrRuQLAPuLZX1JycnKKqaurU6TSHMyXpqew&#10;s7NLJK9ndPVETV27dn2GZdTU1CoVFBTq0X0JOSUnJw/ActLkAklz+y1uKPCsImlP4N42NTX9KC3A&#10;KTVlZGSYKysr1wAAsW7duvXkvOZ0Q4F8mFxXcHCwB0CDDCtJ1/Lp0ydjnLPp06efkGdc0s6Pb9++&#10;7QAARLdu3f6WdyxIbzU1NcuaGvCtvLxcA8e1bdu2ZZLkDh8fn0A6Nx3Xr193oQZEJicmkymKi4tz&#10;oGt77969f+rq6hZJwvXx8QksLy/XwPLSAtxJkq/IqVWrVnkZGRnmZDx53FCgTmfjxo1r6MYjEAjY&#10;eH64evXqmG9dq79T4+lfymJkXsuXL9/K4/FseTyeLSryAP6JoIxJJBIxBw8enIRMcevWrcuTkpIG&#10;83g82/j4+GGDBg26g7ixsbGOZFxJyuKMjAxzXNQtWrQoPn369FTsy86dOxfjIVhVVbUqOzu7DUE0&#10;KK4UFRXrAP7XJydBEIDKOwB632x4eOvdu/dDWSeuMWUxh8PhMxgM8ZIlS3bcunVraHR0tLOLi8t1&#10;nGMLC4vXVAJPPoBMmzbtJI4b5wrHCCCbsri0tFQLD7McDoc/b968g/h9du3a9RdZIYGKVLFYzMCD&#10;OovFEnp7ewclJCTYY1+2bt26nNwPVLKUlZVp+vn5BfTt2zcVoMEvkZ+fX4Cfn18ACj2NKYs5HA6f&#10;xWIJFy5cuIfH49kmJCTYu7q6RiJjo1NYkYUBV1fXyNu3bw/h8Xi2q1at8qcKFLIqizds2LAWgF4Z&#10;sWvXrr/IdVIPsampqX2pa56sLOZwOHxVVdWqFStWbOHxeLZxcXEOuIcA/vdiRSwWMzBfSUmpdtu2&#10;bcvwW8TFxTmQDwMXLlzwQrzQ0FCun59fAPrqcnd3D/Pz8wvYvn37UiyDymI2my1QUFConzNnzuHb&#10;t28PuXXr1lAulxsqTQgaP378ZWRQy5cv33rr1q2hPB7P9vbt20PIyozdu3cvIuOhshj7NWrUqAhc&#10;V7L6j0xISLBHfH19/YKzZ89O5vF4tklJSYM9PDyCse0ePXo8qa2tVSLjogDGZrMFenp6hRcuXPCK&#10;jY11XLhw4R5Z2iYzUQ6Hw7ezs0uMiIgYxePxbI8fPz6DzJCpvq1yc3Nbt27dOhcACA0NjfLDhw/P&#10;wW958ODBeerq6hVYLx4wxGIxw8/PLwCZp46OzlfcVykpKf0a6++5c+cmod8+ACC8vLwu+Pn5BRw4&#10;cGA+0nDMY7PZAhUVlepFixbtxv1Hpkn37t3rT12bmK+pqVnm7++/CulLWFiYO9ICgKb5xca13adP&#10;nweSyoSEhIzFNuiEhqNHj87C/EmTJp2LiYlx4vF4trdu3Rrq6+t7CmnE5MmTz1JxUVnM4XD4ZmZm&#10;HwIDA314PJ5tYGCgDyqbABouDch4ZL+jurq6RcjDIiIiRqFSB9ulKouzsrJM8DJBS0ur9Pjx4zNw&#10;jQQEBPipqqpWIS/IzMxsT8ZFZTGTyRSpqalVbt++fSmPx7OdMmXKGboDKzVJUhbjQR+g4TAWGRnp&#10;yuPxbCMjI13JUeep8kFjiU5ZLBQKWf369UsBaFDsbt68eSWOHxVUOHdU+szn8zmdO3dOw/W4f//+&#10;PxD3+vXrLrj36YRqVBYjf542bdrJuLg4B+QlqCBp0aJFcUVFhTriLVu2bBvOgZqaWiXuTfSNSKcs&#10;jomJcfLz8wvo0qXLC4AGBTXioY9uScriFStWbMH5nj179hEyb54yZcoZzJs7d+4hMl5paakWKopV&#10;VFSq9+zZs5DH49nGxsY69u/f/x55XuU9KL5+/doCaReVRy1ZsmQH1mtgYJBPVXzhN+VwOHwFBYX6&#10;TZs2rU5KShp869atoRMmTLiEdN7Ozi5R1v7cuHFjhJ+fXwBe8Dg5OcX4+fkFoBKUIP5RFuP3dnV1&#10;jUxMTLTj8Xi2/v7+q3AeR40aFUGtH+UDgIbLaPI38Pb2DsK8RYsW7ZZnHnv16vUIAIhBgwbdkZdW&#10;Llq0aDe2m5eX14ogGg51dDKAn59fQFBQkJefn18AynqdOnV6hXk3btwYQRCSlcVkpVqvXr0e3bhx&#10;YwSPx7M9c+bMFHNz8wzMI19mpqenW6Ls3rlz57RLly5NwDk7deqUL9La1q1b51IVlI2lUaNGRWCb&#10;Li4u11EWSUhIsCcbEpCVLlFRUSMljT8mJsZJlna/VVlM9s3fq1evRyEhIWNRhsKDNY6JiovKCyaT&#10;KWrVqlVedHS0c1hYmDtZueLl5XUBoOGMtWrVKn+yjEauf8eOHUvIdUtSFufl5bVCvqaurl5x5cqV&#10;cUhbqRfgkpTFuN98fHwCY2NjHfF8g3tVU1OzrLS0VKsp8/nx40dTJpMpUlFRqSZf4N69e3cgtv35&#10;8+eWdLiBgYE+2HdPT8+LuKaDg4M9yJdYERERoxCnrKxME89XPXv2fBwcHOyBcij5MmXIkCG3yW1V&#10;VlaqtW3b9j0AECYmJllkOTAgIMAP67SwsHiNvIbP53P8/PwC8Cygp6dXiOv10aNHvQiCgCNHjszG&#10;NqdPn34CZbHLly+PR94HAIQkhRJdQt5Gvmj7loTxBgAaDFeioqJG8ng82xs3boxA+gfQYGxFxiMr&#10;izkcDr9r167PLl++PJ7H49keOnRoLsrVAP/23R4SEjLWz88vAP3IcrncUD8/vwDymldTU6tkMBhi&#10;FoslNDc3z7h27ZpbRETEqPHjx1/GM/rSpUu3Y/3kc2Z8fPww8vnt1KlTvuR+N1VZ/PHjR1PEoyrd&#10;CKJBWYbn4kmTJp2T9zuMGTPmKkCDgY5IJGLi782lLBYKhSykj2T5mGzcsX79+nV0uNHR0c44dqoh&#10;27cksrJW0mWGpIRxKQAaDBZmzpx57Nq1a27U86Ws7aurq1eoqalVoox68+bN4b17936I+fv27VtA&#10;xv369asO0l4LC4vXQUFB3kgzAgMDfQwMDPIBGs4bnz59MibjkumCkZFRDu6b27dvDyEbUs6aNcaB&#10;qsgAACAASURBVOso4khSFoeHh49GecLc3Dxj3759C7AfYWFh7mQDMmdn52hyP+RRFuO5TZJi/+bN&#10;m8NR5pbnG/xOTU//Uhaz2WwBmRkSRIMygXzj9vbt2w6YhwKAubl5Bt0tEZ/P57i7u4cB/K+CUJKy&#10;GAU/Q0PDL69fv7ag1pmYmGiHgsX8+fMP4O8uLi7XAf73puzDhw9muDkB/m15gQkF3K1bty6XdeIa&#10;Uxbr6Oh8pVNebN68eSXOZWVlpRq5n8jQ1qxZs5GKt3PnzsVkYUwWZTHe4gEAQbbEJreJCsOJEyee&#10;J4iGgxbiSAoGEBERMQrLhIWFuZPzpAW4a0xZrKysXEPX5u7duxcBNCgPyISwsrJSDb+rj49PIFX5&#10;TlZyAMiuLEZCqaCgUE++bSOIfxT6uAapRH3lypWbUZhDyyKyslhNTa2SquSrqalR7t69+1M64ohz&#10;bWZm9oGqrKPuTx0dna9UiyRZAtyx2WwBVZkkEomY+F3Iig6CaFDWImOiUwKKxWIGKvFVVVWryOsc&#10;lcUADVYxsu43curTp88DgAbrWLqD5YULF7xwL5GV4wTxj7JYUVGxji7Ag6xrA6BBCUG9yU5LS+uM&#10;a4N6K4oHCG1t7RK6IAkPHjzog9/E29s7iJz3IwLcqaioVFMFDT6fz0GrLSqtQ/rStm3b93TCl1Ao&#10;ZE2YMOESQNMCsly8eNET+yZJ2eno6BgL0HBpQLWmLC0t1VJXV69gs9mCkJCQsXT4QUFB3iwWS8hg&#10;MMTv379vS85DBYaJiUkWdV5qa2uVkG94eXldIOfhzbumpmYZlYfV1dUpTp069TSOi6osxvnS1dUt&#10;ogskk5ycPABpHvUSB5XFAEAkJibayTvfkpTFyMNdXV0j6fDwANirV69H8rRHpyzGda6iolJ969at&#10;oVQcskUgVVl8/PjxGQBAWFlZvaTb23w+n4Nyh5mZ2Qey9QYqiwHog8mQ+SL1xYm0AHd0ymJM0gLc&#10;0SmL8/PzDfCy8cyZM1Po5jQiImIUCvMPHz7sjb+jMoTFYgmpPFYkEjHXrl27Accn70ERFQpmZmYf&#10;6KzPUlNT++JBh3opR74AoMqeBEHAnDlzDgM0KKHlteiRJcAdABDHjx+fQc3fvn37UpQ5yBbCNTU1&#10;ypqammXq6uoVkg6y5AsseXgMzpG8ly7ktU+VAQlCtgB3dJdldMrinJwcI5QplixZsoNqAVVeXq6B&#10;F2Jk6z1U2nK53FC675ienm6JB97ly5dvlXXcKSkp/XDcdFayQqGQhRfbampqldS28aBKtTyWJaEy&#10;xMrK6uXmzZtXSkvkcxNBNCheUdnj5OQUQ2eFfvr06ak4NlQIYkJlcZcuXV6Q5StMt2/fHoJ8kWyh&#10;Sk54iayiolJNlnMlKYsxyJO6unoFVRYtKCjQJxsuSFIWA9BfooSGhnIljVXWhLI3Va4Ui8UMXMuS&#10;FFSoPKN7Ecbn8zm4fsn7BF+n9ezZ8zHdSw7ck/r6+gV0/Rw8eHAS+eIR08ePH01RQU1VmkoKcCcQ&#10;CNgoF5BffGKqq6tT7NKlywsOh8OnXg5ISxg4rDkC8WZmZrZHWjR79uwjVNlZKBSyFi9evBPXJPm1&#10;F1lZ3LVr12clJSXaZNzCwkI9VELS7WVpAe5QOW9gYJCPF23k9PLlSyvEnzNnzmEqjREIBGxUumlo&#10;aJST+91UZfGZM2emSJObv3z5Yoj1Ul+VypLIl87kixVUFhsaGn5pjKZJO09HRka6AjQo9gsLC/XI&#10;eSjDSQp0d+zYsZnYN6pM/q0Jz3/US3hZ0vz58w/gOsCkpqZW6ejoGLtw4cI9cXFxDtIsvMnKYg6H&#10;w6fS0NraWiU8a1lZWb0k14W0ZuTIkVHU+SQIAoqLi1sg/SW/oBCLxQzkU3QBc0UiERNfpygoKNSj&#10;/kCSshiNMVxdXSPpvl11dbUK8gmq8aU8yuLCwkI9NDKgWwN4hqJ77fE7fZ/0L2Xxn3/+uZeukFgs&#10;ZiDzIisy8SZEmkUgn8/n4C0qWaFApywuKCjQRwGdKvCS09WrV8fggRp/O3ny5DSA/1W2nT9/fiIe&#10;yNDCmHwQfvz4cU8cv6zPbAiicWWxpLl8+vRpd2yPLOThwbFTp06vJEUKJVuPyKIsxu8jbUPt27dv&#10;wZgxY67u3LlzMUE0MKGIiIhRjRFTZMzUCNzfoiwePXp0OF1bWVlZJnSHr23bti0DaFDM0gnMBEEA&#10;2UJWVmUxQfxzgUA+aNbV1SmigI8Ekfq0DS1VZs+efQR/IyuLJVmw4uGU7CaCIP5xI0AnAJL3mKmp&#10;6UeA/73ZlkVZPG3atJN09eITOw0NjXLy70j0/f39V0nqk1gsZqCFIHmNkJXF8lg4YMLLHyaTKcKX&#10;BXQJD0JUxoTCQlNu4wni30xUkmUvKjicnJxi8Lfq6moVfEJEp/THhIc8ZWXlGrIw/SOUxYsXL95J&#10;h48302ZmZh/Iv+PLEbJSipqEQiELlQfy0FeCaHhyjwoEfJ5PTh8/fjTFSwG6AygerBpTPixfvnwr&#10;3QEXlcWShHEUes3NzTPIv6PQtnfv3j/p8Orq6hTREoZ8CCsvL9dAAUnas3u8VVdXV68g8wpUFisr&#10;K9dUV1eryLtOJCmL0VqfzsoS15e8z+YJgl5ZjJdxmzZtWk2HIxAI2OiqiKosxoMO9RUTOZWXl2ug&#10;uwTy4Q2VxYqKinWSLBXwQo96CfSjlMUYTbwxZSLyJnI07kmTJp0D+PcFOzXhJZw8yuL379+3xTVD&#10;x2Mw7d+//w88IJJ/R2Vx//7979HhJScnD8D65b0AkUVZrKGhUU62rMJEVkKSFUHIExcsWLBPWtto&#10;9DBnzpzDsvRVKBSykJYtXbp0uzzjJIgfpyxGBaa1tfVzunkjiIbnss7OztELFy7cIxKJmKh8bMy9&#10;RmJioh0eamUdN7o0cHFxuS7poC4UClnIq6hu6JpDWSxLohproPGHurp6BZ2bCUwo/1HlRlQWk63B&#10;yAkv+OhcAJIT8qpLly5NwN/olMUCgYCNSjVJ+5xs8CJJWcxmswV0sjqfz+fgq5nDhw/PkfdbCAQC&#10;Np7v6M4uCxYs2Ic0mk4xj8piSTyuvLxcg8pT0W1My5YtP9MpcGpra5WoxiYCgYCtra1doq2tXVJQ&#10;UKAvaTyFhYV6Kioq1bq6ukXkdS1JWVxXV6eI34z8goKcioqKdCWdLSUlnNPmUMosWbJkB8qwdMp1&#10;gmiQR/HFDbrXwLnE8Uk6C+GrDqo8RhCyKYvJ/JKc8Nw9evTocEk0RiAQsPGFDvkyuanKYnSdIkmx&#10;n5GRYY71NmW/kJXFZHlHmstKapJ26TBy5MgonDNq3rt379ohncCXVOSExmEA/7ySaa6EOoPG+Lek&#10;dP/+fRtbW1ueJDco7du3z9y3b98CugtRsrJY0lnrw4cPZnhOJF+em5ubZ7BYLCH1koScHj582Bug&#10;4eId6RG6zVRRUamW5PYjMzOz/bBhw+Jnz559BF030imLxWIx486dO4NOnTrlS2ftjglfX3+Lspgg&#10;CLC3t08AaHA7Q/69vr5eAS/Wf7ug+HHpX8GknJ2dY4AGGAwG4ezsHPPkyZOeMTExzhs3blxbVlam&#10;9eTJk54AAC1atPh69+7dQXS4AAC6urrFHz58aJuSkmJjYmKSLancvXv3BgAAdOrU6bWVlVW6pHIj&#10;R468rqSkVFdcXKybmZlpbm5unjl69OiIWbNmHXv27Fm3T58+tWnTps0ncp0DBw5M5vP5ClevXnW/&#10;d+/eAFNT0ywAAHQKbmlp+apjx45vJbUpL8hbFwZTGT58eCyLxRLRlRk7dmzonj17Fslbp6TvCtAQ&#10;KGPBggX78X9DQ8P8UaNGRUoqX1RUpBcbGzv8e0T5lDRnGhoaFXS/4/gcHBzi1dTUqujKbNiwYV1Y&#10;WBhX3r6MGTPm2o4dO5ZGRESMHj9+/BWAhrVUW1urrKmpWe7s7BwTHBw8DtcXQIPT9/T0dCuAhqio&#10;dPUOHDgwme53SdG4MbDG169fW0jbY/369UvNysoyTUpKGuLr63ta9pECjB49OkLWPonFYiYGtGrV&#10;qtVnaX3CgAsvX77s7OHhEULN79279yN5+gkA8ODBg74ADQENcI/TwerVq/2PHz8+Mysry5RMD76l&#10;bSrIs14fPnzYh8/nK7Rs2fJL//7970uqc8iQIUm6urrFxcXFus+ePevWp0+fh9/aT1mhsXWAQUIA&#10;AGpqalRSU1P7MRgMoq6uTqkx+g8AkJKSYiMPXVRQUODPmDHjhL+//+qgoKCJW7ZsWclkMsWYj4Ht&#10;ABqCpVHxMUiMurp6pbT+sdlsIfaPLl9Sn4cMGZK0ffv2ZeTAPDU1NSqPHj3qDSCZ7ioqKtbb29sn&#10;njt3zof8e0pKio1IJGKZmppm9ezZ84mk/jo4OMRraGhUVFRUaLx8+bJz165dn5PzO3Xq9FoSPWkK&#10;jBs3LjgkJMQjMjJylIWFxRsXF5fo/v3733d1dY1SUFDgS6K98oJQKGQjPZU0d2w2W+jo6Bj37t27&#10;9tQ8pJUFBQUG0r537969H8XFxTnyeLzBLi4u0eQ8ExOTbCUlpTo6PEl86EcBjk8kErGkja9r167P&#10;g4ODx5EDH+Hf0mQBZ2fnmIcPH/aRp083b94cAQAwaNCgu/b29omSyrm4uEQvWLBgf05OjnF5ebkm&#10;NVCSpD02YMCAe2w2WyhP4FN5YP78+QfJNKUxwGBvAoGAI+0bdO/e/e/IyMhR5G8gDerr6xWRlskS&#10;RIcOH//mcDgCefFlBQy4OGLEiJuS5s3FxSWavK8wiJy1tfULDHZMBxhM7f379+1qa2uVlZWVaxvr&#10;DwbH5HK5YZLmDQO/3b17dxCPxxvs5+e3r7F65QFdXd1iCwuLN42VIf+P62jOnDlHDAwMCiThubi4&#10;RF+6dMlTEm+i4xNisZiJgQsbk9G0tbVLARpkNGn9f/z4ca+qqio1AwODAkn73MzM7GOnTp1ev3r1&#10;ylJSPa1atfpMxy84HI5gwIAB9+Li4hybEuguMjJy1JcvX1pisGJqvoeHR8j+/fsX5OXltQ4PD3cb&#10;O3ZsKDkfv09kZOSo3r17P3JwcIjv37//fUdHxzgFBQU+He0fN25c8O7du//68uVLy3bt2r338vK6&#10;aG1t/cLFxSUa+QiVlzx9+rRHaWmpdocOHTLevn3b8e3btx0ljUlDQ6MiPz/f8OXLl527dOmSJm38&#10;ioqK9aNHj46IiIgYvXHjxrVxcXGOdnZ2twYOHJg8bNiwBA6HI6CuQVmgOeku8opVq1ZtlkSjmEym&#10;eMSIETfT0tK6pKSk2Pj4+JyjlpEmj0kLrtkYtGvX7j3d77hXpdEYNpstdHNzC79//35/Ho83eN68&#10;eYea2g+AhqCJAACqqqrVdPlkei8P/0LAgG1MJlOsoKDAp+arqqpWd+/e/W9pdRgZGeXS/Z6Tk2OM&#10;ge3IgX0R2rVr997Ozu5WYmKi/bFjx2aNHDnyOjn/e/F6AACkPU0NwGZjY5PC4/EGV1RUaAQHB487&#10;f/78pOfPn3fFQIPv3r1r7+fnt2/Lli0rb968OaJbt27P6OqRJIeZmZl9nDJlytnjx4/PDAkJ8cCg&#10;fJmZmeYqKio1jdHp1q1b5+Xl5bVOTk4eOGbMmGvIr/v165cq6Xu1b9/+XXx8vENjY2cwGMSgQYPu&#10;Dho06C5dvlAoZD9+/LhXUwNeU8HDwyMkMTHR/urVq+7kgJQ3b94cUVZWpqWmplbl5OR0ozna+g2N&#10;w782pbRompiHAu379+/bofJAkpKBCp8+fWojLR+jWDYW1ZPD4QjU1NSq6urqlD59+tTG3Nw8U1dX&#10;t3jgwIHJPB5vcGRk5Kj58+cfBPiH0A8cODC5rq5O6erVq+7JyckDvb29LxAEwcDIz2PGjLkmyxi+&#10;N8jyDZqzTmnw6tUry9jY2OGvX7/uVFBQYJCenm71/v37dk2p63uCpMM9AIC5uXlmU+pEZTFG2OVw&#10;OAIkqDY2NilYb15eXuvs7GwTExOT7IiIiNEAAC1btvxia2t7h67e9u3bv5OnHxiNd+HChXtlKZ+d&#10;nW0iT/3yQkFBgUFFRYUGAL2Cjg6Ki4t1m6v9/Px8Q4DG13TLli2/qKio1FRUVGhkZ2ebSFMs/wiQ&#10;lbYBAGhpaZUVFxfrfvr0qc2PVBbLA1lZWaYY6VfSWqdCY/SfDmbNmnVs69atK/Ly8lrHx8c7DB8+&#10;PBagQWGGUY379u37gO5yMTMz0xyg4XDyvfpHVwcK4vLSclnXCJPJFGtqapZXVFRo5OTkGFOVxc0N&#10;XC43rGfPnk+ePHnSEw+4e/bsWaSrq1s8YcKEy46OjnEuLi7RTTm0kCE/P98QLyHlnbv6+nrF0tJS&#10;bQAAugMmHWRlZZk2sas/BZAXnDp1atqpU6emNVb+06dPbQiCYAgEAg6u7eaWL/DQJemgjYBKKYCG&#10;i0+qsvhngbz8GA/xR44cmXPkyJE5jZWXdY2hXA3QMD/y9Ang3zy2KUohWQEvaeRZKxjR/MGDB31l&#10;4RUEQTBKSkp0WrdunddYWVnlAVx/32PPDx48mBcaGjpWHhyk9bLum5ycHGNZ6y4uLtYtKyvTAgCY&#10;MWPGCVlxpOXjd5cmawM0/azxrXD8+PGZAA1rp0OHDhnUfPL+OnTo0DyqsnjRokV7QkNDx5aWlmo/&#10;fvy41+PHj3sBAOjp6RWNHz/+yvDhw2OdnZ1jyDyuT58+Dz09PS9dunTJs7KyUv3YsWOzAAD++OOP&#10;Aw4ODvFeXl4XR48eHUGmdSiTZGRkdJBVbsrOzjZpTFkM0GAYk5SUNKS8vFwzNTW1H16kGBgYFEyY&#10;MOHy8OHDY0eMGHFTnssoHG91dbWqrDiSAHlFYzQX13xzyGPygCTFnqxyWXPSmMb2I/kbNoVfFBUV&#10;6QE0XN7QyW3t2rV7L+2SSRqcOnVqmkgkYgE0nBGnT59+klqmpqZGBQDgxo0bTjk5OcbGxsY5mEfu&#10;T3OsOzrA8TcVNDQ0KqZPn34Sx/b+/ft2586d89m/f/+CsrIyrYKCAoMpU6ac/fvvv7vT7Tdpawl1&#10;C0grUOaoqalRkZVm4BpsCr+WBWpqalR4PN7g+Ph4h69fv7Z48+aNRXp6ulVzfi93d/er8+bNO5Sa&#10;mtrv8+fPrVq1avUZAODy5csTAABcXV2jGuNHv6H5gNl4kX8DWmGhFYA8gEomSYAEpKl1uru7XwUA&#10;QKVdWVmZVnp6upWmpmZ5ly5d0vBGBK2XkpOTB+ItNuL+X4KmHt4zMjI6mJqaZllZWaUvWrRoz4kT&#10;J2ZERkaOQkWxqalplqKiYn3z9vbXgr59+z5o1arV5/Lyck20DkJl8aBBg+727NnzCc4Bridcdx4e&#10;HiHfqjhBqKurU5KnfGN77FuhKfu+trZWubnal4dGIJPGW9+fCd9K2341+B70nw6MjIxy8aVDYGDg&#10;ZPz9+vXrI1GIl3RpIW8fmzImKpAPpfJCU9bIj1jbDAaDuHXrlt3GjRvXkpV+xcXFugcPHpw/atSo&#10;SCsrq3S0JmkqfMvckS1tZIVfgS7IA/LyAqFQyK6urlb9lnltDFApJY8Coinr/FcBeV9U1dbWKsti&#10;KaWqqlptaGiYD9BgxSlvvxBHX1+/8Hsq7CS9epMG31NmkFe2+FX2PO4BWfeNPLzze8w3nvt+RcjK&#10;yjKNi4tzBGiwqv769WsLaiopKdHB8klJSUOo1s8WFhZvsrKyTKk8rqioSO/gwYPzXV1do6ysrNLR&#10;Ohbh4sWLXnFxcY69evV6jL+JxWJmbGzs8MmTJwcaGhrm7927dyHmNeXbyLpmu3bt+jwrK8t0zZo1&#10;m8gK6oKCAoN9+/b5OTs7x3Tt2vW5PAY/qHhPSUmxkYePPHv2rBtemgM0XO7LSzt/FflXXn7VHDSm&#10;MV5vZmb2EWnx8+fPu8pbP/KL5jZGEYlELPJFdmlpqTbdfkR6Qy0P8M+aA/jnbC0L5OTkGOOFuiTA&#10;NSyvLNXY2m/Xrt37DRs2rMvKyjLFV7TPnz/v+i1WtthmU15x4xpsCr9urE/z588/qKWlVebs7Byz&#10;d+/ehefOnfN5+PBhn+rqalVFRcV6fLX/raCnp1c0ZMiQJIIgGNeuXRsD0LAXo6KiXAEa9CzN0c5v&#10;kA3kVhYjIyU/ESstLdUmCILRWPL3918tre6mWJuQNzFaB/N4vMFlZWVaqamp/QiCYPTv3/8+k8kU&#10;9+jR46mqqmp1enq6VVlZmRZaFZuYmGT36NHjqbxt/+ogyzM+KlRXV6va29snZmdnm7BYLFHHjh3f&#10;Tpo06fzixYt3nTlzZurr1687ffz40UxLS6vse/T5VwEGg0G4ubmFAwBERUW5lpaWav/999/dARqs&#10;1BUVFeuR0SYnJw8sKSnRQcYmyQVFUwCfCCUkJAyTZY9hH78XkNfUq1evLGXp0+nTp32bq/1vpRE/&#10;C/6r/ZYE5Bvd/Px8Q1nWwa5duxY3pS180hceHu6GQtCJEydmADS4yJgwYcJlOjxcq4cOHZonS//w&#10;Bv9boClPyBF+5TWioaFRsWbNmk1ZWVmmgYGBk5csWbLTzs7uFq6DN2/eWHh7e1+QxwKOCt8yd+Rn&#10;rS9fvuwsy/eOjY0d3tT2fgbgGDds2LBOlvERBMFQU1Or+pZ5bQx+5TX7PQDX+/bt25fJMv9isZgp&#10;q6INn+O+ePHCWh6FTllZmRZeaA8bNiyhKeOSFZryvZEOu7m5hcu6bmW1+JbXNcyvsvbknUd5+k2W&#10;0dLS0rrIMt/ki1g60NPTK5Knvz8STpw4MYMgCEa7du3eX7161V1SCg0NHYvumQ4dOjSPWg+Zx50+&#10;fdp3zpw5Rzp37vwS6eebN28svLy8LlJ5nIODQ3xqamq/4ODgcStXrtzi5OR0Q11dvRKgQSm1fPny&#10;bcHBweMA/vk23bt3/1vWveDt7X1B1rnQ0tIq27hx49qsrCzTkydPTp81a9YxS0vLV5iflpbWZciQ&#10;IUmyWqMOGTIkCaBBaY4u9hoDPp+v0Ldv3wdaWlpla9eu3QjQoLSS5FJBEpDdnv1M+Bk0Bnk9XsZS&#10;QUVFpQZd6d2+fXsovvKTBTIyMjqgC8fmfsYfExPjnJuba8Rms4WXL1+eIG0/WltbvwD4tyUyAED/&#10;/v3v4/jRjYIssH///gWtWrX6bGFh8UbSpQzOpzyumnx9fU8zmUyxLOtAU1OzfMOGDevwf1n3DB2g&#10;3IAyh7q6eqWsNGP9+vXrARroQVPbp4OtW7euOHTo0DyBQMBRVlauHTNmzLXp06ef3Llz55KEhIRh&#10;JSUlOviqvzkAFcJXr151B2gwEqqqqlL77YLix8O/iLG0wzJuMvQXZGZm9hHz0EfjtwIKiJIIJAJa&#10;zAD822+OsbFxTq9evR4LBAJORETE6BcvXlgD/OMnls1mC21sbFLEYjHz7t27g/A2+ldxQQEgfeyN&#10;zQsVWrZs+aUxvMLCQn1vb+8L69at21BSUqKza9euxbm5uUYdOnTIePPmjcWbN28szp0757Nz584l&#10;U6ZMOduYb7YfCUi8pa1b/MZNAbQ2v3v37qAXL15Yi8VipoKCAh+VxGipzuPxBiclJQ0RiUSsNm3a&#10;fLKxsUlpaptUQCGdfEv/M8HQ0DAfBV55/Vs2ByDdaWwvFBYW6qNFgCzPWb83yErbAP65FZbkY+pX&#10;AFNT0yy0nv/e68De3j7RwsLiTW1trXJ8fLxDcXGxLlr4cLncMElCXNu2bT/8iP6RwdjYOAeFPHlp&#10;OT5JbmyNEATBQKubH7VGxGIxUygUsjU0NCp8fHzO7dixY2liYqJ9bm6u0cmTJ6draWmVlZaWamMM&#10;gKaAgYFBAR7m5Z07ZWXlWvRH96vQyuYGfX39QgD5x6egoMBHGtic8gXAP3StMR+ATan7VwSMufE9&#10;1tjmzZtXaWpqlovFYubGjRvXyoq3e/fuv9D6iO7Jb3OCrPx3ypQpZ1esWLE1IyOjA9Lh5jonNKU/&#10;mP+r8FR59408/dbX1y9ExVxz8b4ePXo8ZTKZ4vz8fENpVsjNceEqDwiFQjYaI0ydOvXMmDFjrklK&#10;XC43DA1Azp8/P4mqUCLzuKlTp545fPjw3LS0tC7Z2dkmJ06cmCGJxwkEAg6LxRJ5eHiEbN68eVVM&#10;TIzzly9fWkZGRo4yNjbO4fP5CvjqENfr94j5AvAPXdLS0iqbNm3aqaNHj85OT0+3+vjxo9m+ffv8&#10;AAByc3ON0H1LY+Dr63saleWyuD4CaFDw8fl8BYzvgr//V3nFz6AxqOST5o5i2rRppwAaFPl4GSEL&#10;bNq0aQ1BEAwFBQV+c+s+0BXLiBEjbo4fP/6KtP2IvCo3N9coJibGGevQ1dUtRtem165dG4PuxRoD&#10;POu3aNHiK17WUAHnU57LOjSQrKysVJfFxQidD2gqSFtLuD86der0GuAfmUMgEHDktYiW9dwZEBDw&#10;58KFC/dKi7Hw+fPnVjt27FgKALBr167FX79+bXH16lX3EydOzFi8ePEue3v7xOaMlQLQoINhsVgi&#10;Ho83uLy8XPO3C4qfB/9SFksKBCYQCDjXr18fCfDPTaO+vn4hWuOePXt2irRGpk+ffnLOnDlH7t+/&#10;319aORsbmxQ1NbWq9PR0K2mBMEJDQ8fW1tYqKykp1eHtFAISv5CQEA98nkF2yI1/X7x40Qt9wvwK&#10;ymKcyxs3bjjREQSCIBhBQUETm1InmvDTQXx8vMPFixe9Nm/evEpJSakuJCTEA6Ah8IYk644nT570&#10;LCgoMJCnL98DcHz379/vj9+SDAKBgLNy5cotTa1/8ODBPB0dnZIXL15Yo8Vur169HiORQv9Br169&#10;ssR5GzduXHBzWnLh8za0gpcE69evXz99+vSTGADuewGHwxFggJNz5875SLv9X7Jkyc6ZM2ceb04L&#10;PhsbmxQOhyNozPpq7dq1GwUCAUdHR6ekc+fOL5ur/aZC165dn+vr6xfm5eW1xuAzdBAbGzu8qKhI&#10;j8lkislPG3810NTULO/Xr18qQOP0f+7cuYdnz5599M6dO7ZNbW/OnDlHABrmJy4uzpHswDaFmQAA&#10;IABJREFUE00SzogRI24C/HMbLanc+fPnJ02cODGIztpIXlBVVa3Gy0lJdLeyslIdg++RoVevXo+1&#10;tbVLP3z40Fba87vbt28PLS8v12Sz2cIf8SKmf//+91VUVGrofNi1aNHi67Rp007hWviWgx6HwxF4&#10;eXldBAAICgqaSGehU1tbqyyJnmCwJxQo6UAkErHGjh0b+scffxz4FquPnwFIDyIiIkZLOzRs3759&#10;ma+v72nyARJ9fUtak0KhkI0ynjwwbNiwBAaDQSQlJQ2RdjEbHh7uBvCPv2152/lVAOXfa9eujZGm&#10;ML5w4YK3t7f3BXl82err6xeij9lz5875oB9WaXDjxg2nLVu2rARoCAY4dOjQ27K21xRAmScmJsZZ&#10;0vhfvHhhHRgYOHnbtm3LKyoqNJAO5+XltZa2RtLT063c3d2vLlu2bLusT7+xP8HBweMkuaKpqalR&#10;QcukwYMH82Sp93uDo6NjHADA4cOH50p7jYH7Rp7n4mw2W4gW5ufPn59EttqjwvLly7fNmDHjRGMu&#10;hLS1tUvt7Oxu1dfXK0qir/Hx8Q7oGupHQWRk5Kj8/HxDBoNBTJo06Xxj5SdPnhwI0MCDz58/Pwl/&#10;t7S0fKWiolJDx3eNjY1zpk+ffrJv374PAP7hcR4eHiGqqqrVS5cu3UHFUVVVrXZ1dY2iWr/169cv&#10;VUtLqywzM9McFWt0wOfzFcaMGXPNz89vH93ZhgopKSk2xsbGOaqqqtV0ZzNTU9MseSyUyXi4Vo8d&#10;OzaLLrAsGUpLS7UxRgSHwxGQX31hPf7+/qsl7e/6+npFXIs/y/81FZDGXLlyZbwkmldVVaWGvLU5&#10;aAzGWJHmW9fT0/MSGkosW7Zse2FhoX5j9R47dmwW6hHGjRsX3KJFi6/f2leEnJwcYzTikCVuhKen&#10;5yW08KXyulmzZh0DaHBFIsvF6ZEjR+agcaC0+D6oLEYFrCyA/AsAAHmtNCDLXehnlwqS5LCMjIwO&#10;ePk1bty4YIAG+tO2bdsPdXV1SqtXr/aX1vbUqVPPzJ079zDqK+zs7G6x2WxhSkqKjaS9SxAEIyIi&#10;YnRAQMCfaHFOB/Hx8Q7l5eWarVu3zlu0aNEeSS/Xo6OjXaT1UR5AVxQikYgVFRXlirThtwuKnwDV&#10;1dUqAEAAAMFgMMRxcXEOBEEAJj6fz3Fzc7sGAISBgUF+fX29AuaFhISMRdzFixfvJOMRBAFCoZC1&#10;aNGi3Vjmxo0bIzBv5syZxwCAUFZWriHjrFy5cjMAEBwOh3/79u0h1DpPnTrli/V5eXldoOa/fv3a&#10;AgAIBQWFek1NzTIFBYX62tpaJcy/ffv2EAAgmEymCAAIPT29QpFIxKTW01iaNWvWUQAgPD09L5J/&#10;t7S0TAcA4siRI7Pp8J4+fdod+19ZWamGv1dWVqrp6ekVShrX1KlTTyMeABD5+fkGmPf161cd/P3l&#10;y5dW+Pvdu3cH4u+7d+9eRK3z48ePpmZmZh8AgBg2bFg8QRDQpUuXFwBAODs7R/P5fA4VJzQ0lNuh&#10;Q4e3WO+VK1fGkfPXrFmzEQAIe3v7BCru1q1blwMAYWNjc5/8u7OzczQAEEuXLt1ON2clJSXa2N6L&#10;Fy+64O9VVVWqxsbGnwCA6Nq167PPnz+3xLza2lqladOmnSTPWWpqal95v/PkyZPPAgDRvXv3p9Q+&#10;VlRUqLNYLCF5PT169KgXtY7S0lIt7MPz58+t6do5cODAfAAgunTp8oL8e2xsrCPirly5cjMd7pkz&#10;Z6ZgmcTERDtyHpvNFgAAERsb60jF09TULAMAIjIy0pWu3qioqJEAQGhoaJSTf09OTh7AYDDEAEBM&#10;nDjxPN3+iY2NdeRwOHwAIE6dOuWLv7948aIL9rW0tFRL3u9BEARMmDDhEgAQbdq0yf7w4YMZNR9p&#10;CAAQx48fn0HO69q16zMAIPbv3/9HU9pOS0vrjHWXlJRo05VZtmzZNgAgnJycYsi/79y5czGulYiI&#10;iFF0ewvXERX36NGjswCA0NTULCPTDVlSZWWlGvb56dOn3cl5IpGIiXl3794dSIcfGBjoAwCEiYlJ&#10;Ft36AABi/vz5B6h4IpGIuXz58q24Vq5du+bWlDknCALKyso0VVVVq3R1dYu8vb2DAIBo167dO7FY&#10;zJCEU15erqGrq1uEdLqmpkaZbo0bGBjk41om57Vo0aIYAIiwsDB3uvpv3Lgxgo6HnTt3bhIAECwW&#10;SxgUFORNzquoqFC3sbG5j/M2ZsyYq+R8f3//VYhL5peYHj582FtLS6sUAAg3N7dr5Ly9e/f+CQBE&#10;jx49njRljrOzs9tgvz5+/GiKv9vb2ycgDXz16lUnKt7du3cHGhoafgEA4vz58xNlbQ/5XWhoKBd/&#10;Kygo0Mf1Mnv27CNUnLFjx4ZgHx0cHOLo5h0AiICAAD+6NpEHUXnliRMnpgMA0aFDh7eS+jt48OAk&#10;ACA2bty4hvz7pUuXJqB8RF1j4eHhowGA0NbWLqHWN3v27CMAQEyYMOESNQ/58tmzZyfjb0VFRboq&#10;KirVAEA4OjrGkuUaTI8fP+6prq5eAQDEhg0b1uLvycnJA3Dc/v7+q8g4AoGA7e7uHob51tbWz+VZ&#10;Nx4eHsEAQKiqqlbxeDxbav6lS5cmIJ+kyonIX6dOnXpaUv3Iw6i8rbHUqlWrPAAgTpw4MZ2a165d&#10;u3cAQJw+fXoqHW5KSko/nA+yHFRbW6uE69bJySnm69evOnS4ampqlQBAbN++fak8ff7w4YMZ8mUm&#10;kymi8i9yio6OdlZSUqpF2T0pKWkwXTnkw/Hx8cOoeb6+vqcAgJg8efJZSfN38eJFT/ytrq5OEeml&#10;i4vLdfJ5gCAa6PTAgQPvAgBhbGz8CefOxcXlOgAQ6urqFffv37ehtlVfX6+AZQwNDb/IOl85OTlG&#10;OL6BAwfeFQqFLGq93bp1+xv3J5V3oozo4+MTKM93IggCjIyMcgCA4HK5ofLi8vl8Ttu2bd8DAGFp&#10;aZlOt5fJZyeq/IYyuKT1kZKS0g/pqJeX1wXqvBBEAy3EuSPXk56ebontFhUV6eLvMTExTvgNAwMD&#10;fci89+XLl1a4XgCA2Lx580pyW0ib27Rpky1pThwdHWOlybnScIYOHXpLlvIikYiJ/bSysnqJv6Pc&#10;NW7cuCvl5eUaVDwej2eLPO7ChQteBPHPmUxLS6uUbk0XFRXpWlhYvKaur02bNq2WthcqKirUkc8x&#10;GAxxVlaWCebt37//DwAgOnXq9IpMlz5//twSv/ekSZPO0cmIZHntzZs3HWWd45s3bw5HPDMzsw87&#10;duxYQnc2fPPmTcfWrVvnYtkVK1Zsoe5VZWXlGgAgBg8enFRdXa1Czq+rq1PEs6CiomJdenq6JebV&#10;1tYqYb0PHjzoQ9dP5OHm5uYZ1Dz8vgkJCfbUPKTV169fd6GrNysrywR50ODBg5Oo553a2lolPDe3&#10;bNnyM3lc8fHxw7DfkuqnSwEBAX5IG6SV27x580qs39LSMj0nJ8dIUtnjx4/PwHnQ1NQsy8zMbE8t&#10;M3To0FtNkQEIgoC1a9duQFmnrq5OURac0aNHh6O8++nTJ2P8XSwWM6ytrZ8jH/Ty8rpAltfI5ebM&#10;mXMY52DIkCG3pZ0JcD/u27dvgTxjQx0YABAzZ848lpGRYU5X7vHjxz0VFBTqAYAYNGjQHTJdLy8v&#10;18A6AIC4fPnyeDJueXm5homJSRYAELa2tjxy3o4dO5bgXJDlZUwCgYDt5+cXAACEmppaJZluI49X&#10;UVGpJutPEA91WWw2W4ByP/mcizLO+fPnJwIAoaSkVHvv3r3+1D5kZ2e3mT59+gnE69Wr1yO6b21q&#10;avqR/DvyYFVV1Sq6OcWzr76+fgGOj45f/k7fN/0r8Iaurm7xyJEjr/v6+p7W0tIqEwqF7NjY2OFp&#10;aWldAAB27NixlGxiP3bs2NBZs2YdO3bs2Kxdu3YtfvDgQd/+/fvfR8vKu3fvDsKbWnNz80wHB4d4&#10;aATWrVu34fbt20NTUlJsuFxumIeHRwg+A8jLy2uNlho6Ojolu3fv/ouKb2Fh8aZTp06vX79+3YnP&#10;5yv079//PtlcvW/fvg8UFBT4eEM4evToiOYKRvYtoKamVrVly5aVM2bMOHHx4kWv0tJSbYxyn5aW&#10;1iU6OtpFT0+vSJ4ongMHDkz+448/Dhw4cOCPFStWbH3y5ElPvLF8//59u6ioKNe6ujqlFi1afN2+&#10;ffsygAbrlLS0tC4xMTHOI0aMuEm2aHj8+HGvhISEYQwGg2CxWCKRSMS6deuWHd6AkSElJcVmyZIl&#10;O9lsttDb2/vC97DuVFVVrT5w4MAfbm5u4c+fP++KN3AMBoP4/Plzq6qqKjUOhyOQx58TFdzd3a8G&#10;BgZOxps6spW6urp6Zbdu3Z49efKkp1gsZrZr1+59c1uDOjo6xs2YMePEiRMnZmzZsmXlrVu37Pr3&#10;738f92FeXl7rCxcueAM0PFtByycEFoslEgqFbD8/v31ubm7hurq6xX/99dfub+nTgAED7q1fv379&#10;unXrNgQFBU18/fp1J3t7+0TcRyUlJTqBgYGTBQIBR1dXt5hufXwLbN26dUV0dLTLp0+f2vTp0+fh&#10;2LFjQ/HZVmpqaj/0c2Vqaprl6el5qTnb/hZYuHDh3oSEhGGxsbHDJ02adN7DwyME3YwUFhbqh4SE&#10;eIjFYqaqqmr1wYMH55NxcR+Wl5drenp6XurcufPLUaNGRcri8oRM3+bPn3/Q1tb2jrGxcc7cuXMP&#10;f8t4Ro4ced3Pz2/fvn37/A4ePDj/6dOnPQYNGnQX6X9KSooNPmsyMTHJdnFxiW5qW5qamuUTJ04M&#10;Onbs2Cx8Bjp16tQz0qz4NTQ0Ki5fvjzBycnpxqVLlzzv3bs3YPTo0RH4RLegoMDg/PnzkzAA1bfO&#10;B4KXl9fFQ4cOzXvw4EHfyZMnB8bFxTmihUF4eLjbmzdvLCTR8mXLlm1PTEy0v3379lBPT89LHh4e&#10;IWj9kZ+fbxgaGjq2qqpKTUNDowKflX5vWLdu3YakpKQhf//9d3cXF5doqk/2w4cPz62oqNCwtLR8&#10;9a37TV9fv9DR0TEuNjZ2+NGjR2fn5eW1trKySgcAePr0aY+4uDhHDQ2NCrrgNxMnTgwKCwvjRkRE&#10;jP7zzz8DwsPD3Xr16vUY3YJkZmaa4+spW1vbO1jvtwLuzYKCAoOJEycGdejQIcPR0TGuua08dXV1&#10;iw8fPjx3ypQpZ+Pi4hytra1fDBs2LAEtdaurq1UDAwMnV1ZWqisqKtbjM1WABpo9bty44ODg4HGr&#10;V6/2f/LkSU90KXb79u2hDx486CuvfIFw5MiROU+ePOn54cOHtiNGjLjJ5XLD8CluZmameXh4uJtI&#10;JGJ17Njx7aZNm9Y013w0Bn369HkYHh7utn79+vXv379vp6ysXIs+NJsKSkpKdXv27Fk0adKk8zdu&#10;3HDq2LHjW3d396toBVdZWakeGBg4uaqqSk1FRaVmypQpZ+Wp38zM7GNCQsIwLy+vi5mZmeYzZ848&#10;vnv37r9cXV2jyL6PX7x4YU1+urt27dqNP8JqVlFRsX7Pnj2LvL29L0RHR7v06NHj6YgRI25yOBxB&#10;YWGhPj4bZjAYxI4dO5ai5dipU6em9enT5+GnT5/aODg4xHO53DCy1VVCQsIwDLqEr0hkASMjo9zl&#10;y5dv27Rp05rk5OSBgwYNumtra3uHwWAQYrGYmZiYaP/s2bNuAA28D13V/GzgcDiC4ODgcba2tnde&#10;vXpl2atXr8d2dna3VFVVqwmCYNy7d29AcnLyQACACRMmXEarTFmhX79+qZs2bVqzevVq/4sXL3q9&#10;fv2607BhwxLIQbHIFpyS/P6TwcnJ6caIESNu3rx5c8TkyZMDV65cuUVV9f+x9+XxVG3v/+s4xzxP&#10;oUlIpRwNSKkkJTnJrEiTiqbrlm6D0jzRRHOi0kBUUlJkpgEppShJJU0kRJnPcfbvD7/ndfd3372P&#10;8ebez93v1+t5vVjrPGs9a+01POtZz1pLso7H47Hg+gkWi8Vrz4OO3YHi4mINeHS6PZ6MCLXqQq6u&#10;rmH79+9f++LFi2FpaWmmpqamaV5eXgEHDx7848qVKzMLCwsH4z2Ca2trpU6ePLmspaWFOX/+/PNw&#10;+gXuIq6urpYzMTG5u3z58hP4Y9gxMTEzXr16NURSUrIO/16Pt7e3X2pq6qSUlBSz8ePH37eysrqF&#10;v1cYdASEEPrjjz8O4r0gYa4pKCjQWbhw4dm+fft+srOzuz569OjsZcuWnTxx4sTyixcvzoXvDXzV&#10;1dVy4Mm8dOnSQBj72wMLC4v4NWvWHDhw4MCa4uJijXXr1u07derUEvxR8JKSEvW4uDhL8LpevHjx&#10;aeJY37dv309nzpxZ5OrqGpaenj5xxIgRuVZWVrdERUWbuFyucFxcnCU8PLht27Zt+DrpKphMZguf&#10;zxfy9PQ8amNjE62srPxt9erV/u3hVVdXL1mzZs0BPz8/7/T09IkmJiZ3x48ffx/GmMTERHOwkfz+&#10;++9HuuMoPngzFxQU6FRUVCgpKSlVkP1u48aNewYPHly4aNGiMy9fvhyqqan5ztra+qa2tnYR/IbH&#10;47FiYmJmFBYWDkao9ZRAfHy8RXvvhW8PWlpamHiPWHj8vS3MmzfvQnR0tA08dAd37TIYDCwiIsJ5&#10;/Pjx96uqqhQuXbo0OzIy0tHW1vYGXGvU0NAgfvfuXRNYmw8ePLgwLCzMlWpN8O3bN2XoV/h1fHuw&#10;a9euTXFxcZZNTU2iQUFBHiEhIW5ubm4heO/39PT0iZmZmWMRatXVrl696kR1VYKQkBB/8eLFp+Pj&#10;4y1UVFS+8ng8VlxcnGVJSYm6iIhIM3hWAzw9PY/Cm1GOjo6RpqamaXCaj5j3ihUrjuPbS0BAgFdm&#10;ZubYgoICHQsLi3gHB4drUlJStXw+XygyMtIRxu5Vq1YdEvQ4nY2NTbS6unpJSUmJ+rRp0+4sW7bs&#10;JKwtGxoaxM+cObOotrZWSkxMrLGxsVEsNzd3xPfv3+XxD4Z2Bvb29lErVqw4Dp7z9BUUPQS8ZzF+&#10;54lIeC8VPLW0tAiBpxcVubi4XCLuxFB5FmNY6w4keISRkaam5lsyT0kgvGfh+vXr/YjxxsbGDyA+&#10;NjbWsjNW9u72LAa6evWqo7y8fBWxzAwGg3/69OlF8H97PIvh+8ydO/cCVV2y2ezn+N3I2tpaSTMz&#10;s2Sq30tLS/8IDQ111dXVzUMIYY6Ojlfx+YGXFZ4CAgJWYVj3exYDeXt7+5K1W1FR0caoqCg7+L8z&#10;nsUNDQ1ikpKStfANiN6kq1atCoD0qTwiuuJZjGGtHvqzZs2KENTHxo4dm0Hm9Yf3GEP/f3cRdl47&#10;61kM9McffxwQJNPQoUNfED0nusOzGMNavRnBI4CMDAwMHuE9MoB60rMYwzBUUVGhCB5JZNS3b9+P&#10;UVFRdkS+uro6CfCiB6LqL2QEHgNAampqX2B8gLCOehZjWOvOPtGDn0hOTk5XCgoKhnT2W5O1HSEh&#10;oRZBXhR4ioqKsgMPKjIaNmxYPlmdd9azGMNavYPwu+x4Gjly5BNPT88jCP3VsxjDWr1r1dTUvlDJ&#10;KyMjU0Mm79/lWYxhGIqIiJglKiraSCXTqFGjcqjGNioi8yyGtr5ixYpj4CmFJxaLxYV6JXoWYxiG&#10;6uvrxc3NzRMEtcepU6fGE8eGrngW83g8pra29mt8HkuWLAnEsO71LAby9/f3ElS+/v37l9y+fZtD&#10;5GtubhbeuHHjbvCSIo4H4KXUGa+i9+/fqw8YMKBYkEzEUw0Y9vd6Fh87dmwFUY7a2lpJDOu8ZzHQ&#10;nj17Ngj6Bv369ftAPKXXEWpqahLZunXrNvDIpiIdHZ2XgnRhDOtez2IgvIc+kcTExBpCQkIWEHne&#10;vHmjJWjuY7FY3JUrVx4iOwEiiFpaWoSIJ++I6VKtX3rKsxgoOTnZDE4LkNHYsWMzKioqFIl8bXkW&#10;A61bt26voPbD4XBuE/sllWcxhmGorKxMBX+yEE9WVlYx48aNu4/Qr/Es3rBhwx6EWj3SOnLaKj8/&#10;fxjIDOuXlpYWoQULFoQIqitjY+MHhYWFg/BppaammsrIyNRQ8SgrK5fD+gdPbc3xwsLCzVu2bNnO&#10;5XJZeL6amhoZvAc3QgjbtGnTTgxr9RJ0cXG5RJUmg8Hgm5iYpJOdxmsPZWZmjoF1nyBq6zTFyZMn&#10;l5LN7UDOzs7hRE/4rnoW4730oc1AXFuexdA+5s2bd17QGEM8sYNhnfcsxjAMwckDMl2PSG/fvtUk&#10;6vhkNHHixDSiboenznoWR0dHW0MeZN7yVNTU1CSioKBQiVDr2of43aurq2XXrVu3V1B7QahVh//6&#10;9WsvQXlFRkY6INR6IrEz7f/FixdDLS0tY9uqY2Nj4wdkujDes3jVqlUB4IGMJwMDg0dkHtQY1npS&#10;wcrKKkZQ3h4eHqdAxyHKLmieWbp06Um8RzaZZzGGtc5XZHLj5wD8KTa8HtpZz2IM+/N0Y3v7A03d&#10;TyxRUdEmeFnezs7uuo6OTsHRo0c94fJ/cXHxBg8PjyC4844IISEh/oULF+bNmjXrclhYmCve46d/&#10;//4fnJ2dI4jejgghxGaz8ywtLePIdgj69u376cmTJ6OCgoI8cnJy9PHhDg4O1yZPnpws6IXppUuX&#10;BsKl9GR57927dz3sMMH9qx3F3LlzLxoYGDwm7s7t2LFjy/fv3+Xh3koi+vfv/wHqm6zsjo6OkUOG&#10;DHl18ODBP+DuKQkJifply5adNDAweIz9/3sc8ff+SUpK1kGaxMe8hISE+OfOnVtgYWERHxER4Qz3&#10;lzGZzBY9Pb3nXl5eAfhdKElJybrExETzs2fPLrx165YVeGAzGAzMwMDg8dKlSwPV1NRK2Wx2XnZ2&#10;9mjiRfLOzs4RysrK3wICArzgPlvYaeVwOLFKSkoVKioqX/E8K1euPGxnZ3cdPKmJwJeP7PEAX1/f&#10;DcuXLz+RlJQ0BconKSlZN2HChHt4T3jwqugIxMTEGiMiIpzLyspUJSQk6om7ZEuXLg0EDzX83UZ4&#10;SEhI1IP8/fr1+0j2GzMzs5Tg4GB3snu6mExmS1hYmKuzs3NEeHi4C/5hDnV19RJbW9sbVP0zJCTE&#10;TUtL621+fr4uhP348UNGVla25ujRo55NTU2iVPU+fPjwZ8HBwe5UF/YfOHBgDYfDiT137twC/EMM&#10;qqqqZRwOJ9be3j6K6LXft2/fT1AXXdmBHz9+/P38/Hzd4OBgd7jfnMFgYIMHDy60tLSMMzMzSyH7&#10;3lu3bt1eWVmpaGxsnNGZfPv06fMZ5Kd63dnBweHawIED35B9a0VFxcpHjx4Znj59enFmZuZY6M8q&#10;Kipf7e3toywsLOLJ6ltCQqI+JydHf+vWrdvhkYWO3OkWGRnpuG3btm1wbxWDwcB4PB6LxWLxoDx4&#10;bwQ8jI2NM4KDg93JHo1gMBhYcHCwu729fVRoaOgc/J21ffv2/TRz5swreA+XroDNZueFh4e71NbW&#10;SsnLy39v70MidnZ2158/f64XFBTkAeM+Qq2nOUxNTdPc3d2DyV5HPnTo0KrGxkYxqnuBdXV184OD&#10;g93J5iJpaemfwcHB7i4uLuFnz55dWFVVpYBQq/f/unXr9r1//36Anp7ec/xDsYBevXqVP3782CA4&#10;ONg9Ozt7NLQRNTW1Uisrq1umpqZpZLv15ubmicHBwe5UXihtQVFRsRLaAjGNWbNmXdbT03t+5syZ&#10;RQUFBToY7j5hJyenq25ubiEdzS8gIMCroaFBHO4aBkhISNQfO3bsN2dn54igoCAPGFukpKRqPT09&#10;j0pISNQbGRk9JPv+4uLiDbdu3bK6du2aA7xtgFBrO9XS0nrr5OR0lcyrZMKECffgESMqedeuXbt/&#10;zpw5ocTTI0wmsyUtLc10w4YNvuCZC4/RjRw58mlwcLA72Vw/d+7ci/r6+jnwsCEecN8r2Tjl5eUV&#10;MG7cuAenT59e/OnTp74QrqCgUGVubp7o4uISTjaGCAsLc3fv3u3j6OgYefz48RVwv2i/fv0+rlu3&#10;bl9TU5Nor169yjtzj6G6unrJo0ePDA8ePPgHvBUBaU+ZMiVp+vTpt8nG+4ULF54dP378fUGebqdO&#10;nVrC5/OF4MGX9mLFihXHGQwGdvv27enQXisrKxUlJSXrfH19N9TU1MhS6WlaWlpvoS+Q9e8NGzb4&#10;Tpw4Mf3MmTOLSktL1SBcTk6u2sDA4PHixYtPt+f1dCqIiIg0b9u2bdvUqVMTrl275vD69etBoNsw&#10;GAxMU1PznampaZqdnd31tk7GnTp1aklLSwuTzFNvwYIF58aOHZs5aNCg18S4AwcOrKmrq5OEu1rx&#10;8Pb29oPyQztiMBiYtrZ20aJFi86w2ew8Io+Wltbb3NzcESEhIW5paWmmoB/C3evz5s27AF5jHYGQ&#10;kBD/zJkzixwcHK6FhYW5whzEZDJbJkyYcG/mzJlXqDymFixYcG7MmDFZZOVvC/v3719bW1srRTaG&#10;txdmZmYpT548GbV///61UI9CQkJ8IyOjh1OnTk0wNDR8RPZ9d+/e7VNdXS3Xlofc3r1710+bNu3O&#10;uXPnFuBPDaioqHy1tbW9AQ9J4dG7d+8v0PaJc76KisrXV69eDUlJSTHDP1Q2YMCA9xMmTLhHNdeP&#10;HTs2k0qHAHh5eQU4OTldHTly5FNBZQKMHj06Ozg42F1NTa20Ix7jw4YNexEaGjqnoaFBHOZ9ISEh&#10;fkhIiJudnd31hISEqcXFxRr4OW7NmjUHzMzMUohpmZqapuXn5+sGBQV55ObmjsDfD21mZpbi5eUV&#10;QKaHwhx/+vTpxQ8fPjSCvBgMBjZo0KDXbm5uIcT3eBBqPS2Vnp4+ccuWLTugncOcxWKxeJcuXZrt&#10;4OBw7ebNm9b47y0pKVm3devW7V054TlmzJis7Ozs0adOnVry6NEjQ/zDYwwGA+vdu/cXCwuLeEdH&#10;x0hB6SxdujRQV1c3H29nYLFYPH19/ZwZM2bEkOlbwsLCXGiTVP0N5nCyO/EPHDh6zH/3AAAgAElE&#10;QVSwRllZ+Rv+3YwfP37IyMjI/Dh+/PiK5uZmEbL6BkD7cHJyuhoWFuYKj1AzmcwWExOTu7NmzboM&#10;p3bxUFJSqgAvddAJ2otFixad8fHx2R0WFuba1rtKmpqa71JSUsyio6NtkpKSprx7904T2pSEhET9&#10;iBEjcq2trW8KKiNCre189uzZlzqqAygpKVWALtyRB95FRESaIyIinEtKStQRaj05iV/XyMrK1uzd&#10;u3c9h8OJvXHjhm1RUZE2/p0ccXHxBj09vefLly8/Aac0qQAncPEnrjqCoUOHvoyNjeUUFBToxMbG&#10;cnJycvShD8IcZmVldas9p4sXLFhwbsGCBed8fHx28/l8IWFhYa6lpWWcu7t7MJWdQklJqSImJmbG&#10;kydPRt26dcvq9evXg6qrq+X4fL6Qurp6ibOzcwTV6aKhQ4e+zM3NHREUFOSBf6tDUlKyzszMLGXp&#10;0qWBeI9sqnWumZlZytOnT0eeOXNm0atXr4ZAG1NQUKhydXUNs7S0jOPxeKxz584t4HK5wvh5V19f&#10;P6e5uVlEVVW1DC+bnp7ec0tLyziqO5ARaj0Zl5ycPFlaWvon8R54Gr8GDAzD2v4VDRr/QHz+/LnP&#10;p0+f+mpraxdRGc4uXbo029XVNYzBYGDfv3+X/zc/rkODBg0aNGjQoEGDxq9CS0sL8969exMGDhz4&#10;pk+fPp+pjnqPHj06+9GjR4a7d+/26crj0jRo/Nfx48cPGQ0NjeKfP39Kf/z4sR/RyYpG+1FWVqba&#10;r1+/jzIyMj/ev38/QNCm1d8FcNJCCKHc3NwRVE5aNP6KiRMnpt+9e9dkyZIlpwIDA5f2tDz/RQi1&#10;/RMaNP6ZuHDhwrwxY8Zk9e/f/wPVi88wsJiamqbRhmIaNGjQoEGDBg0aNNqHxsZGsUmTJqX269fv&#10;I9yNScSzZ8+Gw73T3XnfLA0a/0XIyMj88Pb29uNyucJwHzCNzuHs2bMLeTwea+PGjXt6wlBMo/PI&#10;zc0dAScCFi5ceLan5fmvgjYW0/jXAo4t1NXVSdrb20d9/PixX1lZmWpZWZlqcXGxhomJyd179+5N&#10;QAghf3//1T0rLQ0aNGjQoEGDBg0a/x6IiYk1wlUdCxYsOHf79u3poGuXlZWpXrt2zWHixInpGIYx&#10;jI2NM2xtbW/0tMw0aPzb4enpeVRDQ6PY399/NdmjvjTaRk1Njay/v/9qLS2tt7/99tuxnpaHRtto&#10;aWlhlpWVqb5//35AQECAF0Kt1/7BA580fj1+yau1NGj8HfD09DyalpZmGh0dbXPz5k3rmzdvWpP9&#10;bs6cOaEjRozI/dXy0aBBgwYNGjRo0KDxbwWTyWy5fPnyLDMzs5SioiJtKyurW2S/ExcXb9i5c+fm&#10;Xy0fDRr/ixATE2s8fvz4Cg6HE+vr67vB19d3Q0/L9G/Dnj17NlZWViqGhYW5ioqKNvW0PDTaRk1N&#10;jayamlopPmzp0qWBPSUPDdqzmMa/GEwms+Xq1atO69ev30v2wIWRkdHDkJAQt4sXL87tCflo0KBB&#10;gwYNGjRo0Pg3Y8SIEbkPHjwYN378+PvEO4vl5eW/u7q6huXm5o4gewiOBg0anYOlpWWct7e3X0pK&#10;ihntXdwx1NTUyKampk7asGGDL9Uj8L8KTCazRVdXN19XVzdf0GNuNFofzMM/YO3j47N7xYoVx3tS&#10;pv866AfuaPxPgMfjsUpKStThpVQZGZkf9IMANGjQoEGDBg0aNGh0D6qqqhQqKysVEUKIxWLx1NXV&#10;S4SEhPg9LRcNGjRo0Pj3o7y8vFdNTY2siIhIs7q6eklPy/NfB20spkGDBg0aNGjQoEGDBg0aNGjQ&#10;oEGDBg0a9DUUNGjQoEGDBg0aNGjQoEGDBg0aNGjQoEGDNhbToEGDBg0aNGjQoEGDBg0aNGjQoEGD&#10;Bg1EG4tp0KBBgwYNGjRo0KBBgwYNGjRo0KBBgwaijcU0aNCgQYMGDRo0aNCgQYMGDRo0aNCgQQPR&#10;xmIaNGjQoEGDBg0aNGjQoEGDRjfiw4cP/d+8eTOQy+UK97QsNGh0F7hcrvCbN28Gfvz4sV9Py0KD&#10;xt8JIYQQWrZs2Uk2m51HRSYmJnfXrl27Pzg42P3bt2/KPS00HqtXr/Zns9l5+/btW9fTsnQHmpub&#10;RQoLCwf/yjyjoqLs2Wx23owZM2I6yjtixIhcNpudZ2dnd53P57e5+WBvbx/FZrPzPDw8gjonLTVK&#10;S0vVKisrFfFhPB6PBe04Ly+P3d15/krMmTMnlM1m582ZMye0p2XpKRQVFWnD9/zx44dMe/kqKysV&#10;BY1xbDY7z8DA4PGKFSuOJyQkTMUwjEGWzqlTp5Z0Jv/uxuPHjw3YbHbe8OHDn/WUDERcvHhxLpvN&#10;znNxcQnvCN+tW7es2vo2Y8aMydq0adOu4OBg99raWqm/qww0yHHt2jUH+Bbv3r3ThPCUlBQzNpud&#10;N2HChHvdlVdPzIH/JBw/fnwF2Ry5aNGiM2w2O8/Jyelqd+W1efPmnWw2O2/r1q3bO8L37Nmz4dAe&#10;EhISpnaXPIIQHh7uwmaz8xwdHSN/RX7/BowbN+4Bm83OS0tLM+0Mf11dnWRxcbEGVfy/TWfKycnR&#10;Z7PZeX/88cdBsnhzc/PEkSNHPm1oaBD/1bL1JMi+I9SVnp7e856QiUb3QU9P7zmbzc7LycnR72lZ&#10;8Hj8+LHB1KlTE9TV1Uu0tbWLevXqVX727NmFPS0XGTAMY7x48WJYT8tBo3NwdHSM1NPTe15eXt6r&#10;q2kFBgYuBf3mxo0btmS/CQ0NnaOiovJVW1u7qH///h+GDBnyqr3th8vlCr969WoIMdzDwyOIzWbn&#10;HT9+fEVXy0CDRneChRBCxcXFGvn5+bqCfnjv3r0JCLUalt3c3EIOHTq0SlJSsu5XCCkIJSUl6vn5&#10;+bpfvnzp3dOydBWvXr0aMnv27Euurq5hgwcPLvxV+VZVVSnk5+frNjU1iXaUNy8vj83n84Xy8/N1&#10;jx496rly5crDgn7/+vXrQS9evBimoqLytfMS/xU3btywXbx48enU1NRJioqKlRAOsiGEUH19vUR3&#10;5vmr8ebNm4H5+fm6/4R+11NobGwUg+/Z0tLCbC8fl8sVbmuMQ6h1AXXixInlhoaGj8LCwly1tbWL&#10;8PFfv35V6Uz+3Y3a2lqp/Px8XQaDgfWUDER8+/ZNOT8/X1dMTKyxI3zfv3+Xb8+3efjwoRFCCAUF&#10;BXlcvHhx7pAhQ151VlYaHQPMEQi19kEIr6mpkc3Pz9dVUFCo6o58YA6cM2dO6K+cA/9JgDFGVVW1&#10;DB/+7t07zfz8fF0mk9nSXXl9/PixX35+vu7o0aOzO8JXV1cnCe2hurparrvkEYTKykrF/Px8XSEh&#10;If6vyO/fgBcvXgyrqamR7czG5aNHjwxdXV3DduzYsUVDQ6MYH1dTUyO7fPnyE9XV1XK3b9+e3n0S&#10;/724efOmdX5+vu7y5ctPEOOKioq0k5KSphgbG2eIi4s39IR8vxp8Pl9o//79a/38/Ly/f/8uj48D&#10;HaKnZKPRfYDNgH/SRnpFRYXSjBkzYsrKylQhrLq6Wk5KSqq2J+Uiw5cvX3rPnz///JAhQ14dPXrU&#10;s6flodExfPv2TTkqKsp+0KBBr3v16lXe1fTw67yqqioFYnxaWprp3LlzL+LDCgsLBxN1NjIUFRVp&#10;z549+5Kjo2MkcQ0DOt7Xr19VuloGGjS6Eyz8P6qqqmWbN2/eSfxReXl5r6ioKPu8vDx2S0sL8/Tp&#10;04sLCwsHJyYmmouKijb9OnH/Cg8Pj6DJkycn/5M87DqL+fPnn3/69OlIV1fXsJ6WpTPw8fHZbW1t&#10;fZO48Pi7UVNTI2tnZ3edLI7FYvFgl+5Xy0XjnwkbG5voqVOnJuDDmpqaRO/evWvy5MmTUR8+fOj/&#10;6NEjwy1btuwIDw936Sk5/4vw9vb269ev30dieGVlpWJkZKTj8+fP9R4/fmywaNGiMw8ePBjXEzLS&#10;+BMjRozIPX78+IqObhBQAebA//LpiRkzZsSoqqqWkfUDGjS6C/b29lGfPn3qSxbn5+fnfenSpdkc&#10;Dif2V8vVFcTFxVkihJClpWUcVdy0adPu/Gq5egqJiYnm3t7efhISEvXEOG1t7aLjx4+v+CdtONP4&#10;30FhYeFgMBSvXbt2v6en51EWi8UTERFp7mnZiPDy8gpISkqaQjsg/DsRHx9vgWEYg2zc/ztw9epV&#10;J4QQUlZW/nbs2LHfTExM7n769Kkv3lGNCm5ubiGPHz82oE9I0fg34f8Yi+Xk5KrJduQRQmjbtm3b&#10;Hj16ZLhs2bKTOTk5+vfu3ZsQFBTk4enpefTXiEoOCwuL+J7MvzvRnmsc/smoq6uTdHd3D05KSpry&#10;K/MVVG9CQkJ8qjZN47+JMWPGZJG1CS8vr4Dm5mYRa2vrm/Hx8RYRERHOCxYsOPe/NMb80+Hk5HR1&#10;1KhRT8jiNmzY4Ovk5HT1xo0bthkZGcaFhYWD/6vep/8UaGhoFHfn+PpvnwO7A4aGho8MDQ0f9bQc&#10;NP63Iaiv/Rv7YUVFhVJOTo7+4MGDCwcMGPCeGC/IkPy/CkHfsXfv3l9o3ZjGr4Cfn5/3P/lEyL9x&#10;vKPxJ371RiA4qqxdu3b/zJkzryDU6mzZHl66rdH4N6JDjdbQ0PDR/fv3x8Pum5+fn7egqwv4fL5Q&#10;Y2OjGBCPx2NR/ZaKt7suxO+MDICWlhYm8FPdZUoFLpcr3NjYKNaZKx6oQKzXjtQRhmGMxsZGsebm&#10;ZpHukgchhOBYX3Jy8uTg4GD37kjz76g7KkC9AHX0ioGutJHm5maRzrZNMjQ1NYnij4p3B/D10xk5&#10;O8vb1NQk+iu+P0BERKTZx8dnN/xPdgSpPYBv0JkxjMfjsYC3M3m3F9C/gDqixICMv/IqDhaLxTt6&#10;9KgnnGY5derUEqrfdmWMRKi1fILGyM6Uv6fGGODrSSUV2to/SVGGPvqrHt2Bcb67514i8O2so20M&#10;z9vReYwMxH7Y3d8fvmFH54juGJ+p6qer/bwrwI8Rv/qapM58By6XK9xd83t8fLwFn88XIjMGNzY2&#10;iqWnp0/s1atXub6+fg5VGl3VbzravvH9ozO60a/Qj4l9uKPjQlf7aEd4oP13RMaurFMR6to6pamp&#10;SVRQP8XL1pFxCq9Dduc48HeOa12t/1+lX8D43t7xvyv6f2f0vO5aRyLUtbaNL8ffOUbx+XyhhISE&#10;qeLi4g0TJ05M/7vywQO+S3edqKMCvv93Zn3WU7oAjf89dHhgFRMTazxw4MAahFrv+QF3fCKCgoI8&#10;+vTp81lcXLwBSFpa+ufcuXMvvn//fgAZT0tLC/Pp06cjZ82adbl///4fgM/c3DwxOjrahmyRtWfP&#10;no0cDic2KCjIg0oOfFoKCgpVW7Zs2dHS0sJ0cHC4xuFwYomPAri5uYVwOJzYlJQUs6ysrDGamprv&#10;gF9NTa3Ux8dntyAjUllZmerx48dXTJw4MV1MTKxRXFy8QUxMrFFPT+/5wYMH/yA+RhIfH2/B4XBi&#10;i4qKtBFC6PTp04s5HE4sh8OJxU8Wzc3NIps3b95JrFcJCYl6R0fHSOCnqls/Pz9vVVXVMuBzdXUN&#10;666HhFxdXcMGDhz4BqHW3bbPnz/36Uw63759Uz516tSSyZMnJ4OcYmJijTo6OgX79u1bRyyjn5+f&#10;96xZsy7D/8uXLz/B4XBiweDH4/FYUJdkZeXxeKwDBw6sGThw4Bt8ncrLy39funRpINl9jK9evRoC&#10;afJ4PNbZs2cXqqmplQLvsGHDXoSHh7sIGtyLi4s11q9fv1dXVzcf2oiEhET99OnTbx87duy3jr6u&#10;WlZWprpx48Y9xsbGGZCeurp6yZ49ezZSHTVtDzIyMoy9vLwC8H1IWlr6p7Ozc8Tp06cXk92RFhIS&#10;4sbhcGK3b9++9fv37/I2NjbR+Hr19vb2q6ioUBKUb0BAgFefPn0+i4mJNYqJiTWampqmdfYRn46i&#10;K1fr5OXlsadOnZoA3wC+q729fVRbjwWlpqZOGjt2bCaeV0VF5euuXbs2dVSOgIAAL2ijgYGBS/Fx&#10;DQ0N4r/99tsxaWnpn/g236dPn8+bN2/eKciY9fHjx3729vZR+O/p7u4eLOiRpO5E3759P4HXWEFB&#10;gQ4xvqmpSdTHx2d37969vxDnHk9Pz6NkDxs1NTWJcjicWDc3txAulyu8f//+tdLS0j8lJCTq3d3d&#10;g+E+UD6fL3T16lUnDocTKyMj80NcXLxBTk6uevHixacfPXpkKEjuW7duWenq6ubjZVJQUKhatmzZ&#10;SeKjnAAXF5dwDocTm5GRYZyenj6xX79+H4FXV1c3//z58/Op7ijk8Xis+Ph4CwcHh2swNikrK39b&#10;vHjx6aysrDHtqOp2ITMzcyyHw4l1dnaOIMZxuVzhY8eO/YYfy1VVVcuWLFly6vHjxwb437Z3Duwq&#10;Xr58OXTbtm3bhg0b9gI/N0+ZMiUpKCjIA3+vfWlpqRrIAJ4rZPj48WM/DocTO3369NvE+eLjx4/9&#10;/P39V+P7taioaJOhoeGjI0eO/I6/zxEQGho6h8PhxG7atGlXe8vF5/OFUlJSzJYtW3YSP8fLyclV&#10;L1y48OzZs2cXtrWILC0tVZs0aVIq8Orp6T339/df/fPnT+n2ygGoq6uTXLNmzYFevXqV49t83759&#10;P23dunV7Vw30RUVF2qampmn4bzhhwoR7Z8+eXSgo7Vu3blnh50ggGxub6KdPn44k4/Hz8/PmcDix&#10;z549Gx4dHW2jrq5eIi4u3jBixIhcfL9vaWlh7tq1axN+roR+t2rVqkNU9wrv3bt3PYfDiT158uSy&#10;rtTJ3r171ysoKFQR8yU+pAPXS8C4A/nPmTMntKysTJXD4cRGRkY6ItR6rzH0gdzc3BEItb4TAmG1&#10;tbVSDx48GKevr58D30FDQ6M4NDR0DpWcdXV1koGBgUsnTJhwD3i0tbWLNm7cuOfDhw/9yXh27ty5&#10;mcPhxJ45c2YRVbqCPIfT0tJMGxoaxKdOnZpAvHYhPz9fd/HixaeHDh36UlxcvEFSUrJuxowZMRcv&#10;Xpwr6C7oJ0+ejPL29vbT0tJ6i+9v9vb2UefPn59P1t/Wrl27n8PhxF65cmVmQUGBjp6e3nPglZKS&#10;qvX09Dzalu4cHx9voaen9xzf9nv37v0F1mWA+fPnn9+yZcsOhP6c4zgcTuzFixfnQrlh3CLLp6qq&#10;SmH16tX+ysrK3/DtWVtbu+j69et2ZDw3btyw5XA4sStXrjxcX18vsWDBgnN4OSdPnpwM79+Qoaam&#10;Rnbjxo178OOlhoZGsZ+fnzdVvTQ3N4tERUXZ29jYRCsqKlbCOm3FihXH09PTJ1LNH7W1tVJk5YN1&#10;qqDvUF5e3iswMHCpmZlZCn6dMnTo0Jf79+9fm5GRYUzkuXPnzjQOhxN7/vz5+Q0NDeLLly8/ISYm&#10;1ignJ1e9ffv2rfjfNjY2im3cuHGPkpJSBV42Jyenq209zrh58+adcnJy1fg1q5+fn3dX3vVJTEw0&#10;HzFiRC5eFllZ2Rp3d/dg4hz2+fPnPhwOJ3bNmjUHIMzKyuoWh8OJnTdv3gX8bx8/fmywbt26fRoa&#10;GsWQrqSkZJ2dnd31CxcuzBNk5CoqKtLmcDixxLGWqO8KwtOnT0dyOJzY+/fvj0cIoZiYmBnQT6Bc&#10;/v7+qzkcTuyjR48Mnzx5MorNZueBvkzsB/v371+LLwu0i+nTp9+G8ZMMtbW1UuHh4S52dnbX8Xp5&#10;//79P2zZsmWHoHvj7927N8He3j5KRUXlK6w3bG1tbyQmJpp31khYUlKibmtre0NCQqIeyjB+/Pj7&#10;+fn5uqtXr/bncDix165dcyDjLSgo0HF1dQ2TkpKqxdfBuHHjHjx58mQU/rcw33A4nNhbt25ZUckD&#10;bWr69Om3ibaXx48fG1RUVChNmjQp9e823vr4+OzmcDixsN4JDAxcCvLDmypUSEpKmsLhcGJh3QLr&#10;ZLAjEH9/7do1B3xbUlBQqFq+fPkJQe2orKxMdcGCBedgfQKkpKRUsXLlysM9+Sg7jX85MAxDFhYW&#10;dxBC2JAhQwowDEPtIXV19fcIIczNze0sMW7Hjh2bEUIYFfXv37/k3bt3GkS+nTt3bhLEN2DAgOIf&#10;P35I43ns7e2vIYSwlStXHsKH19bWSpqbmydQpeXq6hoqISFRhxDCYmNjLcnKtnHjxt1SUlI/yfi1&#10;tLTeVFVVyRPLEBMTYyUiItIkqBxMJpN36dIlF+AJDg5eTPXblpYWIQzDUHNzs/CMGTNuCkp36NCh&#10;L+rq6iSIMpWWlqoaGBg8IuORkJCoc3d3D0IIYdra2q/b+/2BhISEWhBC2G+//XY0KSlpMqRrZWUV&#10;Q/b7YcOG5SOEsMmTJycR44KDgxeLiYk1CCqjqqpqaUFBwRDgcXJyukL2O0i/qalJBMKysrKM8Pl9&#10;//5dbuzYsRmC8rOzs4siypmRkTEW4vfs2bOBildPT+9ZTU2NDJHfw8PjFIPB4AvKV0ND492HDx/6&#10;4fmMjIyyEEKYkZFRFj68pKSkv7S09A9B7S00NNS1o9+2rfaGEMIsLS1jv337poTnW7du3V6EEDZt&#10;2rS4iRMnppHxSUlJ/YyLi5tGzJPH4zFnzZoVQZXfypUrD8HfZP2PikpLS1WBz9fX11vQb5OTk83g&#10;txEREbPwcdu3b99ClX94eLizoParoKBQ+fTp0xFkZf79998PC2oTixcvDq6trZUEntTUVFOEEMZg&#10;MPjE9NavX+8HfC4uLpe4XC4L4urr68XNzMySBX3TGTNm3GxubhYmphsVFWUnIyNTQ8ajqan5dsuW&#10;LdsRQpiBgcGjjrSzCxcuzIV0cnJyRrX1+8GDB7+C9oUPb2pqEuFwOLcFlW3KlCmJDQ0NYni+2tpa&#10;SYRa56U5c+ZcJLbTb9++KXG5XBbMNVTk6uoaSibv2rVr9wniGz58eG5FRYUikU9JSekbQgjbsmXL&#10;dqp2paOj8/Lnz59SxPKMHz/+nqA8vb29fTvyjYKCgtyB98WLF0PxbQLaNv73NTU1MqNHj34oSIYd&#10;O3ZsJkufSDAHdoV4PB5z7ty5F9oaz8zMzJLr6+vFgQ/mK2tr62iqtHft2uVD1u63bdu2lclk8gTl&#10;N3jw4FelpaWqeL7NmzfvgLaKDzc1NU2F9oIP//z5c282m/28rbKtXLnyEL5sGIah+fPnn4NxgioN&#10;Npv9vLy8XBnP9+DBA2OIv3z58kx8XF1dnQTVuA9ka2t7nWyMEURHjx79DaHWeXXChAl3qdI+ePDg&#10;aqpxBvQVMpKVla3Ozs42JPLNnDnzMkKtcx2R5/jx48uhfQmatxBC2NixYzOI+iuGYQj4li9ffryj&#10;7VpWVrYaIYStWLHiGFW+KioqZU1NTSL4dkn1u7dv32pSpZOYmDgFwzD0/PlzNoTt379/jbi4eD3x&#10;twwGg0/UyTEMQwUFBUNUVVVLqfIQERFpiomJsSLyWVtbRyOEsD/++OMAWT3w+XyGsrJyuYSERB1x&#10;fMcwDP3++++HEUJYWFjYbHz4mTNnFgr6Ztra2q8/ffrUB89TX18v3tY8gxDCnJycrvB4PCaed9y4&#10;cfehL1LVg6ioaCNRThhTFy1adFpQnsuXLz8Ofbxv374fyX7j4+OzC8MwlJaWNhHCiHnl5eXp9uvX&#10;7wNVPkJCQi0hISELiHz+/v5eCCFMX1//saOj41UqfhcXl0tE3nfv3mnAmoyMWCwWlzjW/PjxQ9rO&#10;zi5KUJ24u7sH8fl8Bp6vPXOksbHxA7zuBBQYGLhEVFS0URCvsrJy+b1798bj+U6dOuWBUKsuB2tM&#10;fF7wu7CwsNlU3w7Gkbdv32ri04Y4QeOAhobGO2I9tIe2bdu2VZBuOmTIkAL8HPbq1avBVL/t06fP&#10;J5gjpk6dGt9WH5o9e3YYcf5vaGgQW7Zs2QlB6+x169btxY95VJSQkGBOlQbU8bx5884jhLD169f7&#10;sVgsLv43a9eu3QdpHT9+fLmgsvTr1+8DmZ739u1bTXl5+SpBvMLCws1k89qmTZt2CuIbNWpUDlkb&#10;FkRXr151pFpPampqvtXR0XmJEML27du3lsgbFRVlJ6gPy8rKVj98+HA0ngf0junTp9+iksnX19cb&#10;IYSNHDnyCVn7RAhhR44c8exo2xbU5kHmM2fOLITwyZMnJ1GVLTo62lpQmiEhIQuoeBsbG0Xx6S9Y&#10;sCBEUlKyluy3QkJCLa9fv9Ymps/j8Zht6V1GRkZZZDYJmmhqixCGdc5YDIqArq5uHj48OjraGhqm&#10;k5PTlfj4+KnZ2dmG2dnZhj4+PrugAxgbGz/AT1x5eXm6wsLCzQghzMTEJP3WrVvTs7OzDe/evTsB&#10;v4D//fffD+PzozIW4xfoHA7n9oMHD4yzs7MNAwICVhGVWypjMYvF4srKylYfOXLEMzs72zApKWny&#10;5MmTk2CS2rRp004835s3b7Rg0FdWVi7fvn37loyMjLFQjqVLl56EPKWkpH7CZPbo0SMDb29vXzU1&#10;tS8ItS5Yvb29fb29vX2hjkAJQ6jVMHvv3r3xUK8rV648BIug2bNnhxG/FSjaMOEB35YtW7YzmUwe&#10;8HbVWIxhf06sCP1VMccwamNxSUlJf6hXZWXl8qCgIHeQ8/79++PwRsIJEybcBb5Lly65rFq1KgDi&#10;Fi1adNrb29v39OnTizBMsLHYxsbmBsTZ2NjcyMzMHJOdnW2YkZExFl9n+/fvX4PnwxuLWSwWd+DA&#10;gUW3b9/mZGdnG545c2ahpqbmW4i/cuWKE54Xr1Do6+s/Pn/+/Dwo540bN2z09fUfQ/y8efPO43nJ&#10;jMUtLS1CsCkiLS3948yZMwshvSNHjniqqKiUIYQwGRmZGrKNBCrCG0VNTU1TIyIiZkG6V69edQSF&#10;ASGEXbx4cQ6eF4zFLBaLy2Qyedu3b9+SmZk5Jisry8jR0fEqKNo6Ojovicrr7t27N0K6q1atCoA8&#10;9+zZs4HBYPDxi/2/w1hcUFAwBIxc48ePvweTOFm94PPPzc0dDuWSk5P7jk1XgksAACAASURBVG+/&#10;q1evPghy9+7d+3NZWZkKPk0wsiKEsGHDhuXfuXPHIjs72zAmJsbK2Nj4AcStW7duL/CQGYv5fD5j&#10;2bJlJ+D3Hh4ep4iK9pIlSwIRQpiYmFiDj4/PLhgX09LSJuI3Xnbu3LkJz1deXq4MCqSMjEwNlC89&#10;Pd0EDDcwfv+dxuLv37/LgcF61qxZEfi4DRs27IF0PD09j9y/f38cfANPT88jsOCZO3fuBTwfGIvB&#10;sGdsbPzg4cOHo2NiYqyOHTu2AsMwdPjw4d+hvpcuXXry7t27E6DP4o2ixA0Q4EMIYebm5gkwH2Zk&#10;ZIy1srKKgThnZ+dwYlnBWMxisbiDBg0qvHz58szs7GzDK1euOME4itBflfY//vjjAMjq5uZ2Furh&#10;5s2bM/CbY3v37l3X3m/UUWPx8uXLj4Niu2XLlu0wtl64cGHuwIEDi6C+i4qKBmIYhrKzsw3xc+Dk&#10;yZOTiHNgV+js2bNuIP+YMWMyo6OjraFtxMXFTcMvAuCbYxiG/Pz81iPUasChUrIHDRpUSJwnMjMz&#10;x0B6mpqab8PCwmZDfqmpqaaurq6hEE80EnbUWIw3Uk6fPv1WYmLiFMgrNDTUtX///iUQn5CQYI7n&#10;BWMxLIJnzpx5OSsryyg7O9tw165dPtCn9fT0nuENX4KMxWDQEhcXr9+8efMO0IGys7MNFy5ceAb4&#10;qAx/VATGYuino0aNyrl69aojzEnKysrlCP1VJ8UwDD19+nQElMXMzCz5xo0bNiBTWFjY7F69en1F&#10;qNUhgWhQB2Mxg8HgS0tL/7hy5YrT/fv3x7m6uoaCDgeODkwmk+fp6XkkPT3dBNLfsGHDHhj/HR0d&#10;rxJlCw8Pd/b29vZta7FJRmAsZjKZPAkJibrVq1cfzMrKMsrMzByDb2PXr1+3BZ7k5GQzb29vX3CE&#10;sLGxueHt7e27e/fujVVVVfLe3t6+Y8aMyUSo1SkC+uGbN2+0MOz/GoslJSVrWSwWNzAwcEl2drZh&#10;fHz8VF1d3TyIv3DhwlzIl8vlsmCslJGRqdm+ffsWqKOQkJAF0PdZLBb3/fv36sQ5wtvb25eoqwNl&#10;Z2cbItSq61P1USEhoRb8xnZubu5wkHP8+PH3YM2RlpY20c3N7SzETZw4MQ2flre3ty/ETZ06NT4u&#10;Lm4alCM6Otra0NAwG+KvXbtmj+cFYzGLxeKKiYk17NixYzOsD2xsbG6AoWX06NEPiWXAj91ubm5n&#10;Hz58OBrmIHyeW7du3QZjF7RdYWHhZviOMAZQGYtra2sltbS03kCbX7du3V4oX0JCgjkYd5hMJi81&#10;NdUUzwvrFBhP7O3tr8Fc6ePjswv0UYQQ9vHjx77Ax+PxmDC+ycrKVh89evQ3yDMgIGAV9E95efkq&#10;vE6G1zVXrFhxDOaZyMhIBz09vWeQ16lTpzzwcsKGOoPB4G/YsGEPjFEPHz4cvWDBghC8DornKy4u&#10;HgDjiIKCQuWuXbt88OsUT0/PI8Crp6f3DM8LxmIYv1xcXC5lZ2cbHjp0aOX58+fnQd8CPUVOTu47&#10;Xp/HGwaJ7QPCmUwmT1pa+sfGjRt3P3z4cHRGRsZYvDE9JSVlUkfGF/xmyoABA4qvX79um52dbZiZ&#10;mTkGvxkwfvz4ezA/fPv2Tcnb29sXvzkLbQ90761bt26DOEtLy1jQeaE9jxo1KgfiiY4ueD3PyMgo&#10;KzU11RR0URMTk3SIO3To0Mq2yldUVDTQ29vbd8iQIQUIta7JQFbQ72FNy2QyeWJiYg2nTp3yyMrK&#10;Mlq9evVB0FdfvHgxFDb0J0yYcDcqKsoOyrN58+Yd0B8sLCzu4HXyhoYGMdDlxMTEGlasWHEsJSVl&#10;UnZ2tmFWVpbRnj17NkB7ExcXr8e3/ZSUlElQVmtr6+iEhATz7Oxsw+TkZDO8ow+ZUZeKysrKVMBG&#10;IysrW3369OlFMCbC2EWV7osXL4aCbUVKSurniRMnlpHNsb169fqK34Dbt2/fWoRaNwqrq6tlyeSC&#10;7+Pn57eeGAdzFeiS3UFUxuLTp08v8vb29oWymJubJ0B7efnypY6gNHNyckZ5e3v79unT5xNCretq&#10;4IW+A3oo2GWcnZ3DQZdYvXr1QZAJNvzwBE4LRB3kwYMHxu7u7kGgg3h4eJzqrnqi6b9DCMM6Zyz2&#10;8PA4hVCrZyqEcblcFixMAgMDl5Dx3b9/fxwoqeCpgGF/ejEuWrToNNni0MvLy19YWLjZxsbmBj6c&#10;zFjc2NgoCp3ZycnpCtFgkpycbIY3GFMZi/v16/ehuLh4AFEW8MSVkZGpwcsKC+S+fft+JHp7AeGN&#10;hcTfgPfvgQMH/sCHc7lclpqa2hdJSclaUCqIlJ6ebgKTSnJyshmEg/GeyWTy8AsGIPwiujuMxd++&#10;fVMCI4eSktI3okcSlbEYlD4lJaVvVEZAHx+fXSDr169fe0F4VVWVPIQ/f/6cjeehMhY/fPhwNIQv&#10;WbIkkNjm+Hw+A76zqKhoI37nHG8strCwuEM0/jU3NwvDpgFxYB4+fHguQq1ekWQ73z9+/JCePXt2&#10;GChg+DgyY/GdO3csoC3i6wTozZs3WjBBE+uGin7+/CkFixaySQnDMFRZWakAygPxdAF8S4T+6pmL&#10;YX9Oagj9uaOKYRj68OFDP9gwIFNwUlJSJuE9LDtrLO7Vq9fXoUOHviCSjo7OS2jPWlpab8h2b6mM&#10;xaCQDx8+PPfz58+9iXwPHjwwBiUM3ybq6uokwAi7cOHCM8Q2wePxmOCBISsrWw1KBdFYzOVyWfhN&#10;tTVr1uwnyvDkyZORCCFMUVGxgszDGcP+NNbLyspW4zcXwOgpIiLSRPQMaG5uFsYb2/4uY/GPHz+k&#10;8QrrgwcPjCGuvLxcWVhYuFlKSuoncfMCKDU11RSU9rS0tIkQDsZihFo3MMi8/+AbkBm4mpubhSdO&#10;nJgmLCzcjJ+H8Ab2+fPnnyOT6cSJE8sg78LCwkH4OBhHtbS03nz58kUNH9fU1CQCGzZEYwaEb9y4&#10;cTcxPz6fz3B1dQ0VFRVtXLhw4Zn2fqOOGothDiVuOmBYq8FfS0vrjZiYWAPRGwTmQCrv0M4SGDis&#10;ra2jyTyVGxsbRcEYg/dw+fjxY18YE8hOZ8BcwGAw+CUlJf0hHIw0Q4cOfUHccAICY56GhsY7fHhH&#10;jMWfPn3qA/JReda8fftWE9oh0aMcjMUItXrgEXkvX748E+LxhgYqYzEY7RQVFSuo5hsYQ5lMJo9s&#10;rKQiMBZT9afc3NzhYGhJT083wceBF+HatWv3kemXhYWFg3r37v2ZTHeFb0k1x3769KmPiIhIk6io&#10;aCNe98JTSEjIAvhOxE3rrhAYi4WFhZuJi2U+n8+ADXFiW8IwDEF5w8PDnYlxMIeTGV/xxmIFBYXK&#10;J0+ejMTH19TUyICuIi8vXwUnYvBzMF73B/r586fUwIEDi2RkZGqIXpltEbQpsj7w7t07DYT+amCD&#10;fjZmzJhMogcwhrUayoSEhFo0NTXfQtiHDx/6CeovUH44/bJ48eJgfBzMX/Ly8lVkczCUg8VicSsr&#10;KxUgvLS0VBXaD9nc3tzcLAyGsmHDhuVDeGxsrCUirNOAqIzFhw4dWgljGjhdEMsHYyVxwx/v1OLv&#10;7+9F5M3Pzx8G8XjP5Js3b86AeiGeVMOw1k18hFq93/EnC8GoHRAQsIrIw+VyWdOmTYsTFxevx3uA&#10;/vjxQ1pSUrJWQUGh8saNGzZk3xDmNQaDwc/Ly9OFcNiI7dWr19fv37/LkfHiNxPwnqRgLBbUduCk&#10;oqKiYkVubu5wYjx+DHz06JEBhEOYpKRkLdETnsfjMeE0mYODQ2R7+1R1dbWsoqJiBUKtG0pka9rz&#10;58/Pg7yJGyP3798fB3H4OZfL5bIgXarTFKAjINR6CgUfB3O5hYXFHeIpAvzJuUGDBhW2t6xg+IZ1&#10;LJ7wDlBUG3pTpkxJRKjVmY1sfnny5MlIsI3gx1vwNmUymTy8XoWnrKwsI+j7eL11zZo1+xFq3bAi&#10;41uyZEmgkJBQC9nYT0UHDx5cjVCr4frx48f6+LimpiYR0EEQyRrNxcXlEsyTmZmZY4hp4+dYvCMU&#10;Xochs2/g1+pEe0xlZaWCkJBQi5aW1pv2lrE9RGUsBoKNqM54M8PYSWb4xq+joqKi7PBxXC6XBZtR&#10;SkpK3/Ae458/f+4tIiLSJC4uXp+UlDSZLN/z58/PExISamEymTziGEETTW0RwrCuGYvFxcXrIeza&#10;tWv2CP3Vc4tIp0+fXoRQq2EYwiZNmpSCUOuuHJkHT11dnQSZQkdmLD558uRShFp3t6gMSleuXHGC&#10;TkllLCZ6DgPFxcVNI5sEi4qKBl6/ft32/v3746jKDgYbhNpvLI6Pj5+KUOvRBEH1unjx4mCEWg3k&#10;xLAlS5YEUvHB5NodxmIM+78KBNH7j8pY/O7dO43o6GhroqcCngoLCwdBunjjbWeMxbBLZ2lpGUvl&#10;ucbn8xnQN/DeqHhjMdVuIigYM2fOvEwsQ1RUlB1eASUSPn38hEBmLI6MjHSAxQVekcATmfFLEDU2&#10;Noo+ePDA+Ny5c/OpdnoxDEPgfUNcuMNCk0pZKyoqGgjlwy/q4TqWkSNHPqH6Jnivgs4ai9siJpPJ&#10;mzdv3nm85wsQmbG4vr5eHDZqiIZUPAUEBKwCRQy81xITE6cg1Hq9CtnxWQxrNYLY2NjcWLNmzX5Y&#10;oOCNxY2NjaK2trbXQS788X48gVcfmXEATzCmgvLP4/GYcCwS792Mp48fP/aFDbiuGItdXV1Dvby8&#10;/Ink5uZ2Fn8s1svLyx+fRmBg4BLinEJG4DWEPwaLNxYHBQW5k/GBsZjMMxDSIB73g4WzmpraF6rN&#10;QwzDEBxpJn43MBaTKZUYhqGNGzfuJs7BGPbnYopYR3hZO3q1Q2eNxWQGawxrHZPI+vjfZSx+/Pix&#10;fnh4uDN4R5IRGElGjBjxFB8O8yPZVRTgqY8/RoxhGHr58qXOtWvX7PELeiLBvC4iItKED++Isbi2&#10;tlYyPT3d5OzZs26Cjt3CFQrE/gvGYiUlpW9UJ0+cnZ3DEfq/m4JUxmKY98gMWniCkzsnTpxY1t5v&#10;CIYSYWHhZrJrzDDsz81YvJc3eJBKSUn9pBpjMezPMdXU1DQVHw7G4rFjx2aQ8cHJEKqxAQiuQqAa&#10;QztDYCym8ha6evWqIyzgiXHdYSym+n41NTUykP6dO3csMOz/zsE3b96cQcbXUV0FCBbgZN5l4KAB&#10;HrdAXl5e/gi1ehMSN+MwrFV3JG70cLlcVlZWltHFixfnkPEAgeeqpaVlLD6caoMdKC8vTxfqCH8N&#10;GRgphwwZUkB1fcvNmzdnzJkz5+LRo0d/g7DOGIvhNNO2bdu2UpWvpqZGBnQCvM4Oc568vHwV1RwD&#10;JzHwBt7w8HBn6Ntk6yc+n88gm0PBU9nb29uX7Lj9z58/pYjzDOgbbfVDcGDCr23evn2rGR0dbU2l&#10;a2NY69gP9Yp3lsEbi8k2HhsbG0XhapKMjIyxVOl7enoeWb58+XH8ZgOkizeK4wnW3P369fvQ3j4F&#10;c76CgkKlIF0bxkfiNVyCjMWZmZljLly4MJds8w0I+id+3r19+zYHodZNCqqxvKSkpL+Dg0MkVZsg&#10;o/YYi2VlZavJeOHaDQMDg0eC9KqsrCwj4vxSWlqqGhcXN41q0wIIvNHxG7ZgLNbT03tGVheNjY2i&#10;VBvVZNTU1CQCYzbVqTP8NUV4Y3Fzc7Mw6P8w3pPRixcvhkI/x4/1YGwnu4oCnPCI1y9i2J/jBtl3&#10;6wr1tLGYag1VXFw8AOTCOzOBvG15kcMp7PZ43dNEE5667dVMhBBKTk6ejBBCEhIS9fHx8RZUv4NH&#10;YDIzM8dC2OzZsy+lpqZOunfv3gQtLa23Tk5OV0eMGJFrbW19U1VVtUxCQqK+vXK8fv16EEIImZiY&#10;3JWXl/9O9hsrK6tbLBaLJ+jRF21t7SKycCkpqVqy8IEDB76BR96I4PP5Qs+fP9c7f/78/LZL8H8B&#10;l+83NDSIC6pXLS2ttwghlJ6ePhHC4FGwadOm3aHis7S0jEtJSTHrqFxUmDdv3oULFy7MS05Onnz5&#10;8uVZLi4u4TY2NtGCeDQ0NIo1NDSKyeKam5tF8vPzdakeU+wMsrOzRyOEkK2t7Q3igycABoOB2djY&#10;RMfHx1ukp6dP9Pb29iP+hup7U7WRQYMGvR40aNBrsrjGxkaxZ8+eDQ8LC3OFMKyNx50sLCziFRUV&#10;KysrKxWnTJmSNG3atDv6+vo55ubmiePGjXuAEELS0tI/BaVBhKioaJOxsXGGsbFxBll8TU2NbFpa&#10;minxYUgiqPrPwIED3/Tu3fvLly9feuMf3YC2amFhEU/1TSwtLeN8fX03tLswJLC1tb1hYWERTwwv&#10;LS1Vy8jIME5OTp584cKFeQkJCVPz8/N1FRUVKwWl9/Tp05FcLldYQUGhytDQ8BHV75YtW3bS19d3&#10;Q3l5ea+HDx8a4R/tg8eayPiGDx/+7MaNG7ZU6c6YMSMmMTHRHCGEtm/fvnXz5s07yX4Hfbyurk5S&#10;0DgiLCzMRQihrKysMfb29lENDQ3i8EgiWb0h1Prw3KJFi84cO3bsN6p02wN826eSzdPT8+jevXvX&#10;48OfPXs2HCGE6uvrJQSVDforfozEY9SoUU/IwlVUVL4ihFBkZKTjyJEjn5qZmaUYGxtnTJ8+/baY&#10;mFijpKRkHZEH5Fi9erU/1XiAUOvYHBsby6F6eI6qH5mYmNzds2fPRmK4i4tLeF5eHjsgIMArJSXF&#10;zMTE5K65uXmipaVlHIvF4pHJ2t1QUVH5WlJSor5nz56N8fHxFubm5ommpqZpU6ZMSWIymS0dHZO6&#10;Cn19/Rx9ff0csriamhrZx48fG1C1m3nz5l1ISUkxi4+Pt/jx44eMjIzMD4RaH426cuXKTIQQwj+y&#10;ihBCOjo6BTo6OgVk6TU0NIjn5uaOuHz58qyulQohSUnJOhMTk7smJiZ3yeIrKysVk5OTJ7f1kK2J&#10;icldKh1r27Zt2yIiIpwvXbo0OyAgwEtWVraGKh0YY5SVlb8J6ociIiLNCLU+siVILjLo6OgUUOkK&#10;MIbi502QSVdXN5+q3yPU+qAXQq26QUtLC5PJZLbg40eOHPmUjA/S79+//wdBZYbHhjpT5rZA9UgZ&#10;WX10J6j0ShkZmR9mZmYpoaGhc1JTUydZWFjEy8jI/FBXVy8pKSlRd3BwuGZqapo2atSoJ/b29lGj&#10;R4/ORqjjugpCrd8tOzt7NJX+DQ/fEWWdPXv2pYCAAK+cnBx9LS2ttzNnzrwybty4B3Z2dteVlJQq&#10;oI3iwWKxeEZGRg+NjIwekslSWVmp+PDhQyNBj7gh1PG1BTw4uHHjxj0wPxMxY8aMmBkzZsQIyrct&#10;8Pl8IdDr7OzsrlP9Dr7vhQsX5qWnp080NTVNw8dramq+ExIS4pPxkpXR0tIyTk5Orrq6ulrO1NQ0&#10;zdLSMk5fXz9n6tSpCWPHjs1kMBgYGR98Qz8/P+/IyEhHKyurW9OmTbszefLkZBaLxSPjgfVUTU2N&#10;rKD+qqOjUxATEzMDP2Zoamq+09TUfEf2ewzDGHl5eey2dBhRUdEma2vrm2RylZWVqaqoqHwdO3Zs&#10;JhX/kSNHfqeK685xAOrG09PzKNU6GqHWfnXlypWZ7R3XWCwWb8yYMVljxozJIouvqKhQevjwoRHZ&#10;I4HQD6ZNm3aHSl/u37//B/hdd4Jq3Qbjv6KiYiXo4WSAx4izsrLGNDc3i4iIiDSrqqqWCVqbv337&#10;VisuLs6S7LF00EmfP3+uN3jw4EJra+ubBgYGj62trW/Ky8t/7+hD3RkZGcZfvnzpraamVvrHH38c&#10;JPuNpqbmu8GDBxcS9Ym8vDx2Q0ODuJSUVO2UKVOSqPIYOnToy0GDBr1+/fr1oIyMDGNYT8ybN+9C&#10;UlLSlMTERPOamhpZ0DGam5tFIiIinBH6q46FkOBHTf/NoCoPvs2T6TgtLS3M9uggmZmZY1euXHm4&#10;+ySm8b+OThuLP3782A+hVqUBwt68eTMQIYROnTq15NSpU0vamwZCrS/3njp1agm8bAkvQ69YseL4&#10;9OnTb0+bNu3OrFmzLguatIggU/YA8Cp5Wy+EdwYtLS3M5OTkyXfv3jUpLi7WePfunebLly+HdvYl&#10;Snh58/Lly7Pas8AsLy/v1dTUJCoqKtoEvHJyctVUvxcU11kEBgYuZbPZeY2NjWLLli07OXHixPT2&#10;5MPn84USExPNr1+/bldZWalYWFg4uLCwcHBzc7NId8pXXl7eC6G2yw7xVK90dxYVFRVKKSkpZomJ&#10;ieZVVVUKr169GvL69etBHW2PUlJStTt37tz8+++/H+HxeKxbt25Z3bp1y2r79u1bhwwZ8srBweGa&#10;ra3tDQMDg8edkfPz58990tPTJyYlJU35/v27/MuXL4e+fftWq7Ov7ArCr2qrRkZGD5cuXRpIFZ+W&#10;lmY6efLk5LKyMtUdO3ZsOXz48EpB6X39+lUFIYRkZWVrqIzcCLUuElRVVcvKy8t7QXtqT5kFAcMw&#10;Bl5BvXfv3gQMwxhEOVpaWpglJSXqCCG0ePHi0+1JGz8+AwTJSWXA6QgmTZqUSjRGiYuLNygqKlbq&#10;6ek9nz59+u3evXt/IfLBy9Xh4eEu4eHhLm3l8+XLl948Ho/FYrF47ZFr3bp1+2JjYzmVlZWKubm5&#10;I3Jzc0f4+/uvlpeX/+7k5HR12rRpd6ytrW/iDUzv378fgFDb9QJ1SlbfnYGnp+fRY8eO/fbly5fe&#10;z549G/7s2bPhR48e9VRTUyudOXPmFUtLyzgqo393YevWrdudnJyu1tfXS+Tk5Ojn5OTo+/n5efft&#10;2/fTzJkzr3A4nNjJkycn/50ykOHnz5/SUVFR9ikpKWaVlZWKL1++HPr+/fsBghbRDg4O15YvX36i&#10;vr5eIiYmZoarq2sYQgjdvHnT+vv37/JCQkJ8Jyenq2S8XC5XGMbkqqoqhYKCAp03b94M/DvGz3fv&#10;3mnGxcVZZmdnj66qqlJ4+fLl0OLiYo32GAja06+bmppECwsLB4Nhj4impiZR2FRav3793vbIXFlZ&#10;qdie33UFoJdmZWWNEbQwB9TX10tUVVUpKCsrf+tI+v7+/qv9/f1Xt/X7X1HmX4X2zNXv3r3TRKjV&#10;ieTy5cuzxo8ff5/L5QonJiaaJyYmmu/du3f98OHDn9nZ2V23t7ePYrPZeR2RISEhYWpLSwuT7Ns2&#10;NTWJpqamTlJUVKwktlsDA4PH9vb2UVFRUfYNDQ3i58+fn3/+/Pn5y5cvPzFp0qTUmTNnXnF1dQ0T&#10;FxdvIMu3oqJCKTIy0jEjI8O4vLy814sXL4ZB++9OYBjGgLm7O+ZYQaiurpZramoSRejX6saysrI1&#10;27dv37p69Wp/Ho/HiomJmRETEzNj27Zt24YOHfrS3t4+ys7O7jpxM3f9+vV7Q0JC3Kqrq+XevHkz&#10;8NChQ6sOHTq0SkFBocrW1vbG3LlzLxIN2TAvt3edSlY+Pp8vlJSUNCUhIWFqaWmp2vv37we8ePFi&#10;WE1NjWxb6Q0YMOA92aZIV3XB7kZH9ZeKigqljubx7ds3ZWIf+vz5cx+q3/dkHVGNSzD+x8fHWwgy&#10;1AEaGxvFysvLe/Xt2/cTPjwrK2vMgwcPxuXm5o74/PlznxcvXgyDdSoZ3N3dgwMDA5e+fftW68OH&#10;D/3BUUNMTKwRHGJmzpx5pb2OdlC3EhIS9cSNUjzI6h7WQNLS0j8F8eL58f3K3t4+atmyZSfr6uok&#10;o6OjbebNm3cBIYRAb2IwGNjMmTOv4NPBMIwRHx9vISoq2kTs4/81QBvcsGGDb3t+311rDRr/HXTK&#10;UNrY2CgGO+cTJky4B+GwcyYsLMxtzyIcv2ASFhbmZmdnj46MjHTcsWPHFtil5PF4rOjoaJvo6Ggb&#10;b29vv7Vr1+738fHZ3Rm5fwXOnTu3YNGiRWfIdgKZTGbLsGHDXjx//lyvI2lCvbJYLB6VVwERP3/+&#10;lBYVFW36uzxK2sLAgQPfbN68eaePj8/u0tJStdWrV/ufPXt2oSCeXbt2bdq6det2sroTEhLis9ns&#10;PPAg7CoaGhrEO/L79iiB7UFzc7OIm5tbSHh4uAvZt2GxWDwdHZ2CvLw8dnvTXLZs2cmpU6cmbNu2&#10;bVtoaOgcCH/16tWQ3bt3++zevdvHwcHhWmho6Byq3Xgi6urqJK2srG6B5ysRSkpKFWJiYo3duTjq&#10;qbZKhKmpaZqtre2NqKgo+0uXLs1uy1hcV1cn2dE8YOOoLcWqPWAwGNiCBQvOhYSEuCUlJU05dOjQ&#10;Ki8vrwD8b2pra6WgfsXExBoFGbUBsGj8lThw4MAaKu9eQQBZOzJG/vjxQ0ZBQaGqPb/V1dXNLy4u&#10;1jh69Kinv7//ajD4fP/+XT4oKMgjKCjIQ1tbu+jw4cMrwSsAvnF76hr/+65CSkqq9tmzZ8P379+/&#10;9sSJE8th/igtLVU7fPjwysOHD68cOXLk05MnTy6j8pDrKjgcTuy7d+809+3bty4wMHBpfX29BEII&#10;ffr0qS8Y1UaPHp198uTJZZ353h0Fn88XMjMzS6HyLJWUlKzr06fPZziVhIeUlFStra3tjUuXLs2+&#10;cuXKTDAWwykhExOTu2pqaqVEPg8Pj6Dg4GB3svyEhYW5gwcPLuwOL9OqqiqFKVOmJD19+nQkWXzv&#10;3r2/tLS0MGFB1xUI0uugnSHU/jGGbK7vbvz8+VMaoY6NDbW1tVLtNRZDuUVFRZuovCnx+KfMc78K&#10;+PIaGRk9zM3NHbFjx44tkZGRjvD9YVNr+/btW21tbW+cPHlyGXjOtYU7d+5MQ4jcG+vevXsT6urq&#10;JGfMmBFD9m0iIiKcQ0JC3Pbs2bMRDLI8Ho8Fhuy1a9fu37hx4561a9fuB56GhgZxIyOjh1Q6mqys&#10;bI2CgkIVGF+6CgaDgQkJCfF/RV/pqF6MUPfNW7///vuRadOm3dm5c+fm8PBwF1gfvnz5cujLly+H&#10;7tq1a9OsWbMunz9/fj54TaqoqHx98eLFMF9f3w3BwcHuoAdUVVUpt7TOswAAIABJREFUnD17duHZ&#10;s2cXDh48uPDSpUuzYZ6B8aC961QulyuM/z88PNxl3rx5F8gcO7qyTukOXbA70VH9pSNtp66uTtLQ&#10;0PBRQUGBDlm8nJxctZycXDUYrAHt3dz/lYDxn8lktghyUMMD32dgE5NqjTl8+PBnz58/1yPOG7Ky&#10;sjWvXr0acv78+fm7d+/2gfGmsbFRLCIiwjkiIsJ5/fr1e3fu3LnZw8MjqC2ZulK3nRk38OWVlJSs&#10;s7Ozux4aGjrnypUrM8FYDDrW+PHj7/fp0+cznv/p06cjv379qjJ16tSEjpw8/18EjGnt1UGIYxoN&#10;Gm2hU8bilJQUMxgg8dcLwA783r171xONFe0Bg8HAnJycrjo6OkYmJCRMzczMHJuZmTn2/v374+vr&#10;6yVqampkN23atEtfXz+nPR4ivxppaWmmYCiG3S64XoHNZucZGxtnvHv3TrOji2Oo1zVr1hzo6BH8&#10;9k70fwfWrl27Pzw83CU/P183JCTEzcXFJZzqt7t37/bZsmXLDgzDGNLS0j8nTZqUqqamVjpgwID3&#10;UHcVFRVKVEeBOgq8R3x70F0LvJUrVx6+9P/YO/Nwqrr28a9zOOY5ScoTOYRkqChRdoZkKKVIpGRo&#10;EM2lUWmgSCppEKknoYGUkgxRSDOODBkiKVLJPDv794ffut793e8+h1NK7/Psz3WtP87Ze+219tpr&#10;uNe97nWvqCh7APq3LVlYWNwTFBRsU1FRKZ4yZcorTU3NPAaDoc5uGxoRCgoKFVeuXHFct25dSHZ2&#10;th6DwVB/9OiRAZwAxcbGLkJRlBIbG7toMM9zcnK6lJGRgVAoFHTs2LE1xsbGqeLi4t9hPjU0NPJd&#10;XV3DIiIiVnJeCsQMZ13FA61X4dZkdrCyPGIHrE/stnQPltOnT3u4u7uf4eLi6gsLC3PduXOnn7Gx&#10;cSrWEgKbx7y8PM0JEya8/dl0/ySgkO7l5XX00KFDe35FGsLCwi27du3y9fT0DL5z5878ly9fTs3M&#10;zJyZm5urxWQyqWVlZYqOjo5XGAyGuoyMzCdRUdGm2tra0YN9/lAqkSQlJb8ePXrUa9u2bQH37983&#10;KywsnAi3dnZ3d/Pk5uZq2dvbRzEYDPVf5ZZi1KhRnwMDA7d4eXkdTUhImPfy5cupjx49MoATxOfP&#10;n+s4ODhczcvL0+R0yyQnoChKmT17dvrjx49nAdDvMmX27NnpYmJijUpKSqWampp5Ojo6z8+dO7eG&#10;1dY8R0fHK1FRUfbQFQXWJRTR9sjVq1efh4riESNGfDM0NHwoKSn5lU6nl0+aNKlAV1c3JycnR3fO&#10;nDnJP/t+CxcuvJWbm6tFpVKZcnJyVYaGhg8lJCQaVFRUirW1tV+oqqoWWVpa3k1MTDT/2bTYueTB&#10;9jEPHjwwZeUa43cD82VpaXn31q1bC3/F81tbW4VCQ0NXwUkuyX/AK+gnTpxYeO3atSUlJSXKDx48&#10;MIU7D4qKilRRFKXcunVrIS8vb9dgdoigKEpJSkqay8fH1zl79ux0/PWBtinTaLSeVatWha5cuTIi&#10;MTHRnMFgqOfm5mo9evTIoKGhQaKxsVFs9+7dh8eMGfPR3t4+qquri1dbW/tFYWHhRAD65a6ZM2dm&#10;ioqKNqmoqBRraWnlTp48+fXevXsPHjlyZMePldh/IyYm1jgYWeRn+RF5ZCjHLSUlpdIrV6447t+/&#10;f//9+/fNXrx4oZ2RkYFAK0S4sxJuTQegX1YLDg723Llzp9+DBw9MCwsLJ+bk5Og+f/5cp7e3l/vt&#10;27cT7O3to+7fv28mLy9f+TPz1KdPn053dHS80tfXxyUoKNg2Y8aMJwoKChVwnqKrq5vz+fPnUaxc&#10;ELHjT7EohnBaFwZbDzo6OvinTJnyCroyoNPp5URtaPv27f74nRp/WhkB8J/xZcWKFZfDw8NdOIlb&#10;V1cnbWpq+qC5uVmESqUyp06d+lJTUzNPRkbmk5qa2htdXd0cGRmZT9zc3L1Eu5G4ubl7XVxcwles&#10;WHH53r17Fs+ePZuWnZ2tB11d1NfXS7m7u5/R0NDIH8gwQEpKqp6zN/8PnM6nAfjv+uLo6HglMjJy&#10;WUpKikljY6NYT08PDfbf/yYXFD8CPz9/R0tLi/Ddu3ct2bkBISH5UX5IWYzdaoGtmAoKChVpaWlG&#10;0Ccxp3R2dvJxcXH10Wi0HlNT0wdwq2xHRwd/ZmbmTCcnp0u1tbWji4qKVNkpi+EgV1ZWpsjqnk+f&#10;Psn8iEUgK3p6emheXl5HmUwm1cnJ6dKxY8e2DuTrdLDAbUA/Uq50Or387du3E9gJmr9KCKXRaD2h&#10;oaGr9PX1s5hMJtXNze0CkUKws7OTz8/PbyeKohQPD4/Thw4d2kMkqLDy6fkjKCgoVBQWFk4c6N2/&#10;f/8uDkC/H6yfTfPr16+SYWFhrgD0W1Bu3LjxBJE1Abt6SwSKopS2tjZBISGhVrwvsKKiItWjR496&#10;/f3338sHa+2QlZWlf/PmzcUUCgV9+PCh4e/a4qOgoFDx5MmTGcNRV38GqFhubGwUI3IBAeno6OCH&#10;PpphfYJ+xgd6r7Vr156lUqnMZcuWRWIXEigUCuru7n4GgP5t0KmpqcZVVVVyDg4OV1+8eKENlXA8&#10;PDzdY8eOrampqRn7o/3zQPnktN4OJdAKrbOzk+9XpdHV1cVLpVKZwsLCLQ4ODlehhWldXZ10cnLy&#10;HE9Pz+Bv376NiI2NXeTp6RmspKRUWlJSogy3iLFiKPsYSHt7uwAfH1+npKTkV0dHxyvw/7q6Oumb&#10;N28u3rx58/F3796NT01NNR7In/yP0tbWJiggINAuJSVV7+LiEu7i4hIOQP92x/j4+AXbtm0LKCkp&#10;UX78+PEsExOTlF+RBwAASElJMXn8+PEsGo3WEx4e7oItDyzsvpOJiUmKtLR0XV1dnXR4eLgLPO+A&#10;m5u7d/HixTex91ZXV/8F+/lDhw7t2bp16zEiZfhA9WIwxMXFWT9+/HgWPz9/R1ZWlv6vsNKG7VpE&#10;RKRZVlb2A6v7BAQE2mEZPXv2bNqfoiyGfmzhOQVDjYKCQsWXL19GPnv2bNq/TVnc0NAgwco1HKw3&#10;qqqqRdj/W1tbhYSEhFqVlZVLlJWVS+D/JSUlyidOnNh4/vz51devX7c9e/bs2oGUQ1jrMqJF2/v3&#10;75tRKBSUldud3t5e7p6eHho/P3+HlZXVbdgXdnZ28mVlZem7urqGvX//flxSUtJce3v7qJiYGLvC&#10;wsKJgoKCbTExMXaWlpZ32b37UKGkpFT69OnT6eXl5XR9ff0sonsaGxvFXFxcwhUVFcu2b9/uP9hd&#10;M1iEhIRapaSk6uvr66UaGhok2I1JQz1uYeVYBQWFCg8Pj9Pw2ps3b9T8/Px2RkVF2ePl2JaWFmFh&#10;YeEWGRmZTytXroyA/3/48EH2zp078z09PYOhOzvs2SicykF9fX1c27dv9+/r6+Nav379qYMHD+4l&#10;UpL96A4OaAgDy5UVMTExdg8ePDA1MjJKW7ZsWeSPpDXY/Lx8+XLqYOWXwRIZGbns7du3E4SFhVuu&#10;Xbu2hJWyjyhdWEYDycseHh6nqVQqc9WqVaFqampvOMkfp0AZ/kfk6n379vk0NzeLTJs27VlMTIyd&#10;nJxcFSfxWfVfzc3NIunp6bOhnBceHu4ykLJ46tSpLykUClpZWSn/9u3bCUQGJSiKUoi+CyyD5uZm&#10;ESJ//1hY9RtGRkZpo0ePrq2trR0dFhbmKiAg0N7T00Pj4uLqI3LzxcoX/b8ROp1eXl9fL/UzczsS&#10;EnZwvK0pOztbD06EFi9efFNaWroOXjM3N08EAICgoKBN7PxY3bt3z8LKyur2rl27fAHoH4QVFBQq&#10;BAQE2qHVJRZ+fv6OOXPmJBP5qiQCHmRTVFSk+uzZs2lE9wy19VldXZ00nIzs2rXLl5WimN1BVayA&#10;FhMXL150ZueeICcnR9fS0vLu9u3b/eGWNSgkR0ZGLiPaVt7b28v9I3kaLLq6ujnQP+z79+/H4bcV&#10;AdCvRIOK+1WrVoWyWtG+d++exVDly8DA4BEA/ZYK2O2zWFpbW4WgJQOR1QqnNDY2isGta/b29lFE&#10;AyqTyaQSHVrFigMHDngLCgq2GRoaPiS6rqqqWsSpsvfOnTvzAehXkLCK29nZyTcY/1ycAOvqvXv3&#10;LFhta/oVB1cQkZ6ePhuA/u1RA92rpqb2hoeHp/v79+/i8JBPIvz9/bd//fpVko+PrxMq9GE9TE9P&#10;n83Kl2V9fb3UhQsX3M6cOePOzlJVWFi4JSIiYiWFQkELCgom4f1XQaF8y5Ytgey2tHp7ex9YunRp&#10;NLTsEhAQaIdWyqws04uKilSH0sqcU6BP7tu3b1uxas8AAODr67vLzs4uhpODRjs7O/nk5OSqBAQE&#10;2okWXKSlpeuWL1/+t7q6OgOA/2wxhPU5MDBwC/SpjKevr48LWjsOhUuIxsZGsbFjx9YICQm1Evm7&#10;k5aWrvPw8DgNx9Kh2kKMpa6uTlpGRuaTkJBQK9G3kJeXr9y0aVMQVGb8ijxggb4UR40a9ZmVori7&#10;u5snNTXVmNUzuLi4+uzt7aMA6B9LYT8ELYax9zY0NEjA9rV+/fpTrKymh8LS9/bt21YA9MtirBTF&#10;DQ0NEgMduJWVlaVP5HOSyWRS4cGuc+bMSR5oiyPsY65everAbuFm9+7dh+3t7aPgAYG/EpinT58+&#10;ycAJJhF5eXma5ubmievXrz8F3aZw8vxbt24tZKfECA4O9rSxsbkBz+P4J8BqPE5LSzN68OCBKQ8P&#10;T/eiRYtiAeg3MmF3CKyysnLJ9u3b/QHor3fs+nEIOxcU1dXVfxUXF6toaWnlErm0sLS0vMvPz98B&#10;5yFY+Pj4Oo2NjVPxVlqwjaioqBSzUhQXFhZOHGoLdjiWHD58eDcrhcDXr18l4+LirI8ePerFztfp&#10;QECZJCIiYiUrOeH9+/fjYH85FMYEe/fuPSgoKNjGSvGjpqb2Br/4VFlZKT969OhaERGR5hcvXmjj&#10;48jKyn5Yt25dCN71GpTlBztPPXDggDcA/Uou2I+uXr36PCtryh+dT6mqqhaNHTu2pr6+XiohIWEe&#10;q/sePXpkcOnSJSdWc9uhAta54OBgT1blhN2tiB8HWQHb0KRJkwpYKYqbmppEs7Oz9VjlKTEx0ZyV&#10;Ur61tVXo1q1bC4ODgz0H04f8LHPnzk2iUCjorVu3FrI7QLW4uFhl7ty5SZ6ensFQ5oHjt6enZzAr&#10;RfHdu3ctiayKDQ0NHwoICLRjrewhIiIizVZWVrdhexqMjDVixIhvs2fPTmcymVSs2x0st2/ftiKa&#10;p8jLy1fKysp+aGtrEyTKD+Tx48ezysrKFHl4eLrxB6hzcXH1QQMMrIyFIEgG3uq5sbFR7OnTp9Pl&#10;5OSqsAuO/1ZgO9q1a5cvO5cgp0+f9rCxsblx5swZ99+XO5J/AoNWFn///l187969B01NTR+0t7cL&#10;CAkJteJPZZ03b16Curo6o6WlRdjBweHqly9fRuKfk5GRgaxbty7kzp078+Fpp1xcXH2ioqJNKIpS&#10;jh496lVSUqKMj1dSUqIMJ9wD+QWaO3du0qRJkwpQFKXY2dnFYP0idXR08Ht4eJweaoEd6++HaALU&#10;3Nws4u3tfeDYsWNb4X+D9UFmaGj4UElJqbS7u5tn2bJlkUTOyV+/fj3Z2dn54r179yyamppE4aTO&#10;xcUlHA5kZmZm9/FbPzZv3nw8JydHl5N35RQ/P7+d7BT92AkoFP6xvH//ftymTZuCQkJC1g0Uf7Ar&#10;a46Ojlf4+fk7MjIykJkzZ2biD9Dr7u7m0dPTy378+PEsSUnJr0QTCk7B5rOiokIBf72oqEh1wYIF&#10;8UT1nxVjxoz52NHRwf/ixQttojrd3d3NA9vZYP1pwbqcn5+vQWQh8/z5cx0LC4t70Ep2qHzpLViw&#10;IF5SUvJrYWHhRCsrq9v4Qc/X13cXPMThV9HQ0CCxefPm43Cb6YIFC+IHiiMsLNwCV74XLVoUS9Se&#10;Tp48uWH//v37AehfqIKTVy0trdypU6e+/PLly0gjI6M0vCDW3t4u4OrqGtbX18cF3bOwywuCIBlw&#10;K/2JEyc2YhVg27dv9+fh4enOzs7W8/LyOkokgAYGBm4JCAjYFhMTYwf7GSqVyty3b58PAP0HV166&#10;dMkJG6exsVHM1NT0wXD4OIbY2tpeFxUVbSovL6fPnTs3iWiS8OLFC+2jR496Xbt2bQk8dGkwoChK&#10;qa6u/ovJZFIDAwO3EPmWu3v3riX0PwuVxk5OTpdGjx5dW19fL2VhYXEP7+Owr6+Py9HR8UpGRgZC&#10;pVKZUBn5M4iJiTVSqVQmiqIUR0fHK0RjxZUrVxzhogOnh0kNBmlp6TpYFw4ePLiXyD9aWFiYKzwc&#10;Dmv5A/vIoqIi1aHKD3xmfX291OvXryfjr2dnZ+uZm5snsvKfCIGK5tevX0+Gygmi7ZHYfp5IOVlU&#10;VKS6fPnyv+/evWvJ+dsQp5Wdna0H+2Ms6enps83NzROhTztWfXVpaamSs7PzRXyfsHv37sN37961&#10;pFKpTFYTSCxeXl5HaTRaT35+voaVldVtIoWxv7//9sDAwC3R0dFL2R1mNFSoqam9gRZXNjY2N6A7&#10;EiyFhYUTly9f/vf9+/fNbt26tZATH4geHh6nxcXFv9fW1o42MjJKI1IY//3338v37t178ObNm4sH&#10;qme/C1h3iGQmeK24uFiF3fbyXbt2+cKT2CFVVVVyCxcuvAUAAEuXLo2GW/LHjx//7vv37+IlJSXK&#10;Bw8e3It/VmdnJx+cU0hLS9cNxmc0O+uygbYpS0lJ1ff29nJHRESsJFLyfPr0SQae2QD7dFgub9++&#10;nUA0hiQnJ89xcnK6NNT+hdetWxciIiLSXF5eTrexsbmB/yYtLS3C69atCwEAAAkJiQb84VlMJpM6&#10;2EU56N/01KlT64l8nb5//36choZGfm1t7WgEQTLmz59/58ffrB8ox2ZnZ+sR+Xnv6urihXIVlGNl&#10;ZWU/wH5tx44dR4gWZOPi4qw7Ozv5aDRaD6yHixYtipWSkqof7DwVjl/Yfp3IqKm1tVXowIED3ocP&#10;H94N/+OkHlAoFBQu8FtZWd3Gu2FBUZRy5MiRHefOnVsDAABDUe7ssLOzi5GXl69sbGwUQxAkA68w&#10;RlGUsmrVqlC46DlY2Rw7xhMpoZOSkuYaGho+JFJKzpo167Genl52WVmZoqamZh7+233//l3czMzs&#10;/qdPn2TGjh1bw+lOmx/x5aqoqFi2ZMmSayiKUlauXBkB3WtgKS0tVXJwcLj64MED0+vXr9vCAw7h&#10;XOvWrVsL8WNvX18f1/nz51dj2yC2Pn38+HFMT08P7cKFC25Ect7Lly+nQvlfS0srdzDvsmXLlkAA&#10;AICHS2Lnxc+fP9dxc3O7wCru6tWrzwMAwLJlyyJDQ0NX4a/fv3/fDM5fNm/efJxolxKUsfLz8zXg&#10;TmIiGSslJcWE1aGm/0bc3d3PiIuLfy8rK1NctWpVKJHC+MqVK45QBuFEx0BCAgDODUV5eTmd1Zai&#10;b9++jYDWFgICAu0XLlxwwx/qQqVSmdevX7edNm3as6ysLH0lJaXS+fPn34Hb1Jqbm0Wio6OXwgkE&#10;dpvR4cOHd1tYWNwrLi5W0dXVzVmxYsVl7LMvX768orGxUUxdXZ3BrsMCoL8DvnDhgpuhoeHDqqoq&#10;OVVV1aIxY8Z8pFKpTPgeXFxcfSiKUoZKqBs9enStvb19VFRUlP2ePXsOFRUVqWKF3bi4OOsPHz7I&#10;Yi0V09LSjKBQDfMNAABnz55dCzt/f3//7Tw8PN2nT5/2MDMzu89gMNRVVFSK58+ffweutnV0dPBH&#10;R0cvbWlpEebh4enGHgAIyys0NHRVenr6bF1d3Rxo1VhaWqqUlJQ0F24dHYpyIEJERKQ5ODjYE1qY&#10;4BEVFW3S0NDIz8/P1/D29j5QUlKijD0tOCoqyv7Lly8jBQUF26AF8tevXyWhVbuoqGiTsrJySUlJ&#10;ifLatWvPGhsbp8rLy1ey8j8JAAAjR4784uPjs2/79u3+eXl5mjo6Os8NDAweUSgUlMlkUh89emQA&#10;DyJcv379KSEhodafLQc5Obkq6ArAwsLinp2dXQzcOomiKOXSpUtOzc3NItj3HAgHB4erQUFBmwoL&#10;Cye6u7ufSU5OnjNu3Lj38Hpubq4WnBwHBwd7DuaZq1evPn/69GmPz58/j0IQJAO7BejLly8jY2Ji&#10;7JhMJhXmEz9Z/FEEBQXbjhw5ssPV1TUsJSXFREdH57mRkVEaAP3K9bt371oORV09cuTIDlYrqy0t&#10;LcJw8qympvZmsH4HT5w4sTEzM3NmdXX1X8bGxqnz5s1LgPWzsLBwIhTadHV1c/B+8k6dOrV+1qxZ&#10;j/Pz8zXU1dUZ0OKpqalJNCEhYR4Umg8cOODNassvFj8/v51JSUlzS0pKlJ2cnC4xGAx1CQmJBjqd&#10;Xn7u3Lk1zs7OF48dO7Y1Pj5+wZw5c5KhT8nS0lIlOMEWFBRsw27pNDIyStPS0srNzc3Vcnd3PwP7&#10;jd7eXu7k5OQ5NTU1Y391P8IOERGR5vDwcBcbG5sb2dnZeioqKsVGRkZpcBtze3u7QHR09NLW1lYh&#10;Xl7eroHGECz8/Pwd69evP3Xy5MkNMTExdkVFRapYpX1jY6MYtFSePn3603nz5iUA0D9O3rhxw8bI&#10;yCjt9evXkzU0NPJnzpyZycfH18lkMqkZGRkI3CmyYcOGk0PlQsDX13eXo6PjldTUVON58+YlYC2/&#10;uru7eeCikq2t7XVNTc28oUgTz/z58+9cunTJKSAgYNuLFy+0NTQ08uG1jo4OfjiZWLFixWXsdsfp&#10;06c/ff78uU5kZOQyGo3Ww8vL2wXHwNra2tHQ+jo7O1uPnUsELDNmzHhCo9F6uru7eRYsWBC/cOHC&#10;W9BVTGtrq9DFixedURSlwP4MWgbjrWg1NTXz1NTU3rx580ato6ODn4eHp9va2joOn56KikrxyJEj&#10;v3z58mXk6tWrz2dkZCBQwcFkMqnh4eEu7e3tAjC9vr4+rsbGRrEf8cdoYGDw6NKlS07v3r0bb2Bg&#10;8MjCwuIevPbhwwfZuLg4awD6Dz7p6uriZbXzQUxMrDEhIWHe9OnTn+rp6WUDAMC7d+/Gw9083t7e&#10;B3R0dJ4PlJ8JEya8PXPmjLubm9uF5OTkOerq6ow5c+YkQ9kG+qkFoH/L++9y2xAWFubKYDDUKysr&#10;5U1NTR/Mnz//DpRfu7q6eGNiYuxgv4+VSweDhIREQ1RUlP28efMS8vLyNGEfDi0aP378OAaeGUCl&#10;Uplr1649i43v4eFx+s6dO/NXrFhxmUiJ+quYPn3605s3by728fHZV1JSoszHx9cJxzsoI1ZWVsov&#10;Xrz4pqys7Ac3N7cLEydOLMQ+g0KhoNbW1nELFiyIFxMTa+zs7OS7e/euZUtLi7C4uPh3Z2fni/Be&#10;RUXFMmdn54sXL1509vb2PlBUVKSKtfitrKyUh7ua9u3b54O1yHd1dQ1LTk6es3r16vNQvm1qahJl&#10;Z10GDQ9YKRR27drle+PGDZumpiZRIyOjNBcXl3CsK4t79+5ZVFRUKIiIiDTDbzZr1qzHFAoFbWlp&#10;ETYzM7uPVUR/+fJlJFQiciLDDYaRI0d+iYyMXLZw4cJbqampxnp6etmwPX7//l08ISFh3vfv38Vp&#10;NFrP8ePHN0N5Fba7zs5OvkWLFsVOnDixcPbs2ensXA8ZGxunWltbx8XFxVmHh4e7VFdX/wVdiXR2&#10;dvJBgxQuLq4+aAn+s6xYseLyiRMnNr59+3bCqlWrQpOSkuZi+/dXr15NycrK0gfgP0pJbm7u3oMH&#10;D+7dvHnz8YcPHxrOmDHjCVaB2tXVxRsWFuYKjYagXMzHx9cZFBS0ycHB4epA81QREZHmzZs3Hweg&#10;v53D/v/w4cO7y8vL6didtbdv37aqqqqSw9bbtLQ0I04WgdeuXXs2JSXFJD4+foGrq2tYQkLCPDjP&#10;e/jwoSGUF+bPn39nqFw3qaioFLe1tQna29tHYeVdHh6e7hs3btjMmjXrcWVlpfyUKVNezZ8//46w&#10;sHALiqKUrKwsfbj46ubmdmGw/vdhG4JGBlgXMZ8/fx4FLVNhG8LveLl69arD1KlTX9bV1UlPmzbt&#10;mZmZ2X0ajdbT0dHBf+3atSVNTU2iFAoFhXIDAP27JWG/npCQMA8rjwDwn3YSERGxErrC3LFjxxHs&#10;92XH2bNn17569WpKWVmZooaGRr6lpeVduGDT09NDi4mJsYOLiCEhIeug/LF169ZjmzZtCoqNjV1k&#10;amr6ALtwnpWVpf/q1aspPDw83dDtVVpamhGcE3l5eR11cXEJz8nJ0dXV1c3BusPq7e3lDg8Pd+ns&#10;7OQzMTFJwS70njt3bg3cvfry5cupWKtdc3PzxLlz5yYlJSXN9fHx2Xf8+PHNYmJijb29vdzQwIBG&#10;o/UQKdU3bdoUdOnSJafy8nL6+vXrT6WlpRnBMbahoUHi9u3bVkwmkyohIdEAFct41NXVGerq6gwG&#10;g6He0dHBT6PReoj0Bux2lEBmzZr1uKqqSs7Y2Dj14sWLzqzuGy7Onz+/Gpapn5/fzh85+wYiISHR&#10;EB0dvdTc3DwxMjJyWXp6+mwLC4t78JlYGURGRubT3r17Dw7Ve5D8S0BRFJiamiYBANDBBGVl5eKK&#10;iorxKIoCVuHmzZuL2D2DTqeXRUVFLWUymRRsvIiICCceHp4uVvHU1NQKHjx4MAcbx9raOhYAgG7Y&#10;sOEEPh/p6enIyJEj64medfDgwT2CgoKtAAA0MTHRDBtv3LhxVQAA9PLly8uJ3i8zM1MfPqevr48K&#10;///27ZuEvLz8O1b5V1dXzy8uLlaWlpauBQCgGzduDMI+18/Pbwc+TnFxsTK8npycbCInJ1fJ6vlj&#10;x479kJSUZIrPb19fH9Xf338bHx9fBz6OlJTU52PHjm0BAKCKioql7L4rUaBSqX0AANTDwyN4oHut&#10;rKziYbpGRkap2GuVlZVysNyJAoIg6cXFxcqwfpw8eXI9Nv4YkMYfAAAgAElEQVSGDRtOYO+XlZWt&#10;RlEUdHV18cD/nj59Og2fp40bNwaxSpNGo3UfPnx4Fz7OkydPdOE93d3dNKJ3dXd3DwEAoLa2ttew&#10;/8fHx1vRaLRuVmnOmzfvzuvXr7UoFAoTAIBmZWXpwbjTpk17CgBAp02b9hT7zI8fP8pMnDjxDatn&#10;ioiINK1bt+40J981IiLCCX5bfKBSqX1bt24NiI6OtgMAoIKCgq3Ytrx9+/ajAADUwsLiLqvny8jI&#10;fAQAoNHR0Xb4a/Hx8VajRo2qI0r30qVLK+DvhoYG8cG+T21trfRg+zhYxr29vVz45/j4+HizSr+8&#10;vFxh7NixH1g9c+LEiW/Ky8sVWPWZ3NzcPUTxuLm5e44fP74J37cBAFAKhcIket6zZ890uLi4egEA&#10;qI2NzXXsNRcXlzB2725qapr08uXLKfhndnd302xtba8RxRk3blzVoUOHdgMA0KlTp77gpK79/fff&#10;jvA5r169msxpH4QNYWFhLrDtEAUFBYXy5ORkE2yc1tZWQXid6L1RFAW9vb1cK1asuMTquVxcXL2m&#10;pqZJRN83MTHRjJeXt5NVXEtLy4T29nZ+fDxJSckvAAA0NjbWmihPSUlJpgAAlJ+fvx1/LTAwcDOr&#10;9kuhUJhWVlbx9fX1IwdbrqGhoW4wfmFhoSr8Py4ubiEAAJWQkPiGvb+lpUXI0NAwjdU78/HxddjZ&#10;2UV/+/ZNAhsvISHBEp9vOAZWV1fLwv/evXsnz0m9GKjf3bFjh9/Vq1ft4e/S0lJFouccPXp0O/a7&#10;sUrv1atXk8XFxRtYpbdkyZIY7DgSHx9vBePu3bv3AAAANTY2TsE+E0GQdAAAqqGhkYf9f+vWrQGs&#10;0oFjmLOzczhsp9i4sE7b29tfZZVfExOTZKycg6IoyM7OngGvX7t2zRb//sePH9/Ero8xNze/9/r1&#10;ay1OvmFwcLAHAP1yFKt74Bjp7++/DX9tIBlj1KhRdSEhIe74MR32ee7u7iHs8nf9+nUbVn04AADV&#10;1dV9kp6ejuDjLVmyJGYwzycKoqKijQAA9Pbt2/OJrickJFgCAFBhYeFm/LULFy644vPY1NQkgqIo&#10;qKmpGTNixIiv2GshISHuKIoCBoMxCf63Z8+eg0TvPH/+/Nu1tbXS+DS7u7tpNjY211mVET8/f/vW&#10;rVsD8HOD+fPn3wYAoFu2bDkG/7tx48ZiAAC6du3aM0TpCAsLN4uJiX0nGsdhyMzM1GfXTidNmsT4&#10;+++/HfHlxmqMoVAozMDAwM1BQUEbAQDomDFjajo7O3lhXD09vSwAAOrr67uTKD+VlZVy8FnV1dWy&#10;+OuRkZEOcFzHB3Fx8YYnT57oYu/v6urimTp16gvsfVAeyMjIMID/4dNpa2sTYNd/S0hIfLt169YC&#10;Vu1+ypQpL1mV+eTJk18BANCgoKCN2P+rq6tllZWVi1mlKSYm9h0/Z0JRFOzateswqzhUKrXP2to6&#10;9s2bNxPx8fz9/bex66MUFRVLs7OzZ2DjVFRUjFdQUChnFUdVVbUwLS3NEI41wcHBHjDu+fPnVwEA&#10;0AkTJpSwa9NNTU0i7NIwMzNLxNYpFEUBvJaRkWFA9MzIyEgHAPrniPhrcB7s6up6gShueno6IiAg&#10;0MYqPyYmJsmw38CGrKwsPXgPfvwICQlxZ9eGTp065Ykda/Hvm5SUZMou/oULF1yx90dFRS2F1589&#10;e6ZD1A/g58f379+fi6IoWL58+WUAAOrs7BzO7rvl5eVpEM2xYZCUlPxy/fp1G2ycvr4+qomJSTKr&#10;ONLS0rXJyckmFhYWdwEAqJ6eXhY2vp+f3w5Wch4AANXR0Xn2/PlzbWwcbLl++vRpNP496uvrR6qp&#10;qRUQPW/JkiUxPzPGKisrF+fn56uzK8eAgICt2LpOdI+MjMxHHh6erpaWFiFWz4FtiN08lFXYv3//&#10;PpiH8PBwZ/x1dXX1fAAAeurUKU9On71mzZqz+HJhMBiTUBQFRkZGqQAAdO/evQeI4mLnsW/fvlVi&#10;l2+ioK+vn1lWVkbnNM9kIAM3AP0rVKx8+UFGjx5dO3369Kf8/PwdrA5wgixatCj25cuXUy9evOiM&#10;tTTj4+Pr1NXVzcGv4EOcnJwuaWtrv7hy5YpjeXk5Hf3/W60oFAq6cuXKCKzVDGTjxo0nrK2t44gs&#10;CxAEyaisrJRPTEw0h9spqFQqU1VVtUhdXZ0BV1HxvmNPnjy5obW1VQjvUwcyYcKEt5GRkcvg8+D/&#10;EhISDXl5eZphYWGuL1680IZp8vLydpmbmyfa2dnFcHNz9169etWhtrZ2NN4yatu2bQFiYmKNKSkp&#10;JvA/7DZOExOTFGgNnJmZObO2tnZ0e3u7AI1G69HW1n7h6uoaRuTvF24htbKyun3mzBl3aLUM/bXx&#10;8vJ2SUtL1/3IiaaRkZHLmEwmlcgZPp7z58+vhlaqeKt0OTm5qsePH886f/786rdv306A356Pj6/T&#10;3t4+ClpApqamGldXV/8FD6mAHD9+fPPIkSO/wJVuKpXKZDKZVG5u7l74reBBN1iCgoI2LViwID4y&#10;MnIZXPnl4uLq09PTy168ePHNMWPGfMTHUVRULIPPxLofwbJy5cqIGTNmPMFa+QLQv73s5cuXUyMj&#10;I5e9e/duPHxPaWnpOmtr6zgEQTK4uLj6Hjx4YFpfXy+F9bc2e/bs9DFjxnyEhzxAZGRkPsH2lp2d&#10;rYetM4qKimXQHxxRPlnh5OR0SVVVtSgmJsbu/fv34+D/srKyH5ydnS9CdzNXr151QFGU0tzcLALr&#10;3tKlS6PV1dUZ+K2QWE6fPu3R3t4ugD2sDVtGM2fOzAwODvYsKCiYhP5/qz93d/czKioqxbDsOXkn&#10;MTGxRhiPHbKysh+0tbVf8PHxdRL1cyoqKsXQmhDv1kNBQaGCwWCo//3338szMzNnwm8rJydXZWpq&#10;+sDQ0PAhq/qyaNGi2KKiItWwsDBX7AES48aNe29vbx8FffJCVFVViyIjI5ex6ot1dHSeJycnz4Er&#10;1/AQGAD6LQvMzc0TY2NjF2HryogRI75ZWFjcY2V1RKPReq5du7bE1tb2+q1btxbCrU7jxo17v2XL&#10;lsCWlhZhOTm5Kk4P9tTX18+C3wbfrjnFxcUlfNq0ac+gRRT8X1xc/LuxsXHq4sWLb+K/AR8fX+dA&#10;6XNxcfVdunTJydbW9npaWprR+/fvx2HHp507d/pBX/l4zMzM7ufl5WkGBQVtglYyXFxcffr6+lkm&#10;JiYprE5OP3fu3JrOzk4+Vj4+1dXVGZGRkcuI6tTmzZuPz5o163F0dPRSrJ94Li6uvnXr1oVAv5SD&#10;RV5evhLWe+w4oa2t/SIyMnIZ3i+vkJBQa0pKiklMTIxddna2HlYOoNFoPQEBAduILIMtLS3v5uTk&#10;6AYEBGyDu35gHR0xYsS3gICAbYNxh4DHysrqdlpamlF0dPRSrK9DGRmZTy4uLuGampp5TCaTCi2Q&#10;obU9HhcXl3A4JrDb2jl58uTXmZmZMy9evOiMLX9RUdGmFStWXJ45c2YmlUplJiYmmjc0NEhg/RUu&#10;Xrz45oQJE97ix8hZs2Y9lpCQaMDX0YCAgG3m5uaJV65cccS6SFFQUKhwc3O7oKioWFZfXy9laGj4&#10;kEKhoF1dXbzwe61Zs+aciYlJCp1OL9+9e/fhEydObIQ7Gbi5uXvNzc0TbW1tr+OtrEeMGPEN1gei&#10;fn7Tpk1BBgYGjy5evOiM9bMuKSn51dLS8i60vueEOXPmJEdGRi5jt7vCx8dn39evXyWJrPTl5OSq&#10;8vPzNa5cueKYkZGBwPbLzc3dO3ny5Ndubm4XiA4F8/T0DJ4/f/6dgWQcGxubGxoaGvlhYWGuWDdT&#10;IiIizcbGxqlLly6NJvL57OnpGTxv3ryEwchQeC5cuODW3d3Nw6rv0dLSyoVW+vhrrq6uYdzc3L13&#10;7961hGXR2NgoJiIi0jxmzJiPDAZDff/+/fthfSCSDzdv3nzc1NT0QVBQ0CYA+mXKRYsWxWJ3zGGh&#10;0Wg9169ft71169ZCWPfhNVFR0ab9+/fvJ9rduGXLlkBbW9vr2MPyoBxG5Ou9o6OD/+zZs2ulpKTq&#10;2R22pK+vn1VYWDgxPDzchcFgqGO3ghsbG6euWbPmHH6MdXV1DRszZszHuLg4a2z+x48f/87FxSVc&#10;WVm5pKuri3fUqFGfmUwmtbGxUQxaUO/bt8+nvr5eitWODmhBDEB/G8Nfd3BwuKqqqloUHBzsiW3r&#10;cnJyVc7Ozhfxlt88PDzdKSkpJnv37j0I3dSMHz/+HQD9sgwrGUJAQKA9KSlpbnx8/IJbt24thG6F&#10;+Pn5O0xNTR9YWVndJqoPZmZm96WkpOrZyQCHDx/e/e3btxF4mUZWVvbD69evJ4eHh7vk5OToYmUT&#10;ZWXlkj179hwimjcePnx499y5c5Nu3ry5uKamZiz8n0aj9Wzbti2AVdvYtm1bwOzZs9MjIiJWDnae&#10;On78+Hf5+fkaISEh654/f64D2w0PD0+3qanpA3t7+yhY5jU1NWNhWQPQ704wMjJyGaszWSAiIiLN&#10;z58/17l8+fKK7OxsPZgGjUbr0dHReb5u3boQ/HgL5XBWsoSenl52ZGTkMiKZecGCBfEdHR38rMoJ&#10;QZAMBoOhfvz48c2wnOA82szM7D72QG0srObJAPRvm//rr7+q4+PjF2APyKPT6eUuLi7hSkpKpZ2d&#10;nXyysrIfmEwmtampSRRrAWtqavogNzdX6+LFi87Yby4hIdFgbW0dh7c4lZWV/QDHK6I+Xl9fPys5&#10;OXlOSEjIOmg1C/uNNWvWnJszZ04y0fwRi4aGRv6bN2/UwsLCXEtLS5Xg/1xcXH1aWlq5rq6uYXjX&#10;OlQqlXn//n2zyMjIZQ8fPjSE7tOoVCpzxowZT1xcXMJFRESapaSk6pcuXRqNd4+0Y8eOI4aGhg/v&#10;3Lkzv7S0VAnbfzk4OFwl2vk0YcKEt/B/ovY0cuTILwUFBZOysrL04dyPQqGgcnJyVTo6Os9ZHbAJ&#10;AOsxdsSIEd8WLFgQb2JiksJKtoI4OztfhLIPUT/Z2dnJ5+/vv11MTKyR3Y7fuXPnJtXW1o7G9zOD&#10;QVVVtQiWEZEvaT8/v53fv38XZyWbsyMkJGSdlpZWLvbMH6gr2rVrl+/KlSsjWLmHw85j8fIhAP07&#10;wHR1dXOio6OXYt0OiYiINBsZGaXZ29tHDXTuBAkJERQUZav3/Z/k69evkgwGQ51Op5ezcqvx5s0b&#10;NS0trdze3l7u9+/fjxvKk+hJSEhISEhIhpa3b99OUFZWLvn06ZMMkbBMQkLyaykoKJgEffg2NDRI&#10;DMY1EgkJCQnJn0tPTw8tNTXVWFFRsWz8+PHvWCkVNTU18/Lz8zX8/f23/8jCPQkJyf8eQ3oIw59C&#10;SUmJspGRUdq4cePes/Ibtn37dv/e3l7uv/76q5pUFJOQkJCQkPzZZGVl6WP9zZKQkJCQkJCQkPw4&#10;bW1tgubm5omKioplcKcInpycHN38/HwNAH7N4cgkJCR/JtwD3/K/B3YiaWpq+uD8+fOrsds3duzY&#10;cQQe5OTp6Rk8HHkkISEhISEhGRy9vb3cBw8e3LtmzZpzw50XEhISEhISEpJ/AkJCQq1KSkqlpaWl&#10;SgcOHPDm4+PrNDc3T4TXHz16ZLBu3boQAPpdqrA6OJSEhOSfxz/SDQUA/afKnjt3bg27exYvXnwz&#10;JibGjp1PMxISEhISEpLhJycnR1dHR+c5OWaTkAwPpBsKEhISkn8eDAZD3dDQ8CH0U0+EiIhI8/37&#10;981YnelEQkLyz+Mf6YYCAADOnDnjHhAQsA3rFB+AfkftM2bMeHLx4kXn69ev25KTThISEhISkj8f&#10;XV3dHHLMJiEZPgQEBNq1tbVfaGtrv2B1YCsJCQkJyf8W6urqjCdPnswwNDR8iJezJCUlv65atSq0&#10;oKBgEqkoJiH5d/GPtSzGUltbOxqeEiogINBOdBoqCQkJCQkJCQkJCQkJCQkJyb+R1tZWocbGRjEA&#10;+o3spKWl68iFehKSfyf/CmUxCQkJCQkJCQkJCQkJCQkJCQkJCQkJe/6xbihISEhISEhISEhISEhI&#10;SEhISEhISEgGD6ksJiEhISEhISEhISEhISEhISEhISEhIZXFJCQkJCQkJCQkJCQkJCQkJCQkJCQk&#10;pLKYhISEhISEhISEhISEhISEhISEhIQEAMA93BkgIcHT29vLXVxcrIKiKEVJSamUj4+vc7jzRELC&#10;jtbWVqF3796Np1KpTFVV1SIqlcoc7jyRkJCQkJCwo7S0VKmzs5NPRkbmk6Sk5Nfhzg8JCQln1NTU&#10;jG1oaJAYM2bMxxEjRnwb7vyQkJCQkPxzoAIAgLOz80U6nV7OKmhra7/w8PA4ferUqfU1NTVjhzvT&#10;w8X79+/Hff36VXK48/E7aGlpES4tLVX63eleuXLFccKECW/V1dUZGhoa+TIyMp9ev349eTBxu7u7&#10;eQoKCibh/1+1alUonU4vDwgI2Db0Oeaco0ePerFrb+yCpaXl3eHOP8l/6Ovr4/L19d0lJydXpaGh&#10;kT9p0qSCMWPGfGxvbxeYOnXqSzqdXp6Wlmb0u/ITEhKyjk6nlzs4OFz9XWl++fJlZHV19V/4/7W1&#10;tV/Q6fTylJQUk9+VF0hbW5tgSUmJ8u9OF8/58+dX0+n0ciUlpdL6+nopTuLa29tHwbi1tbWjf1Ue&#10;h4Lr16/b0un0clNT0wfDnRcsGhoa+XQ6vfzRo0cGw52XfyNeXl5H6XR6+c6dO/2GOy//ZFj1wTt3&#10;7vSj0+nlXl5eR/HXampqxhoYGDyaMGHCWw0NjXxZWdkPZ86ccQ8ODvak0+nly5Yti/w9uWdPQ0OD&#10;RGVlpTz+/5kzZ2bS6fTyu3fvWg5Hvjhh7dq1Z+l0ermvr++u4c4LO+zs7GLodHr5uXPn1gzF8zIz&#10;M2dC2TUzM3PmUDwTUlxcrNLe3i6A/3/BggXxdDq9PCIiYuVQpvcn8vnz51GLFy++KSsr+wG2YRsb&#10;mxuDjV9QUDCpu7ubB/tfZWWlPPxmDQ0NEkOfa87p7u7mgXk6duzY1uHOz1Czfv36U3Q6vfzAgQPe&#10;RNdfvXo15XfkIzIychmdTi+fN29ewu9ID6KiolJMp9PL9+/fvx/7v56eXjadTi/fsGHDSU6f2d7e&#10;LlBcXKwyVHlsbW0VgnXwT5hbkPw8rOaJVlZWt+l0evnly5dXDEe+/kSoAADw6dMnmYqKCgVW4eXL&#10;l1NDQkLWbdiw4eRff/1V7eDgcLW5uVlkuDP/O4mOjl6qoaGR//nz51HDnZdfzdOnT6dramrm5eTk&#10;6P7OdN+/fz9uxYoVl9+9ezce/vf9+3dxGRmZTwPFLSkpUZ4+ffrTuLg4a/w1WL//FEX/169fJdm1&#10;N3aBaEJIMnzcu3fPYvfu3Ye/ffs2Av7HZDKpAgIC7e/evRtfUVGh0NraKvS78tPQ0CBRUVGh8PHj&#10;xzG/I70HDx6YqqurM4gG3OF4fwAAePny5VQtLa3cx48fz/qd6RJhYWFxr6qqSq6srEyRE8Hjw4cP&#10;steuXVtSUVGh8Ndff1WPHj269lfm82dpamoSraioUHj//v244c4LFthvtrW1CQ53Xv6NfP78eVRF&#10;RYXCv0FuGi6SkpLmTpo0qYBocZ9d+Zubmydi+8jOzk4+cXHx7797DGFHenr6bHV1dQaDwVDHX6us&#10;rJSvqKhQaGlpER6OvHFCbW3t6D9JBmVFTU3N2IqKCoWhUhK2tbUJwj6YSLH7o5w9e3btlClTXhE9&#10;88OHD7IVFRUKjY2NYkOV3p/KmjVrzsXGxi6Cvzs6OvhpNFrPQPFQFKWcPHlyg7a29gu8sri7u5sH&#10;frPe3t4/Yvcxk8mkwjz96W3oR6irq5OuqKhQ+PLly0js//X19VIWFhb3fpehU2Njo9hwzDPLy8vp&#10;RO8P+/i6ujppTp6Xm5urNWXKlFdDaaiDrYNdXV28Q/VckuHhxYsX2lpaWrlEi5j/pjFksPyfgWD0&#10;6NG1hw8f3o2/qb6+XiouLs76+fPnOiiKUqKiouwrKioU0tPTZ/Pz83f8vuwODw0NDRL29vZRw52P&#10;34WDg8NVrML2d3Hnzp35KIpSxMXFvwcFBW1asGBBfHNzs4i0tHTdQHHd3d3P5ObmallZWd3+HXn9&#10;GVatWhU6Z86cZPz/3759kwgICNgOAABWVlbxurq6T/H3CAsLt/yOPJIMjtu3b1sBAICcnFxVeHi4&#10;y5QpU15B5ejp06c9urq6eCdPnvx6eHP561i4cOGtjo4O/uHOBxZHR8crZWVlisOdDwAAGDt2bI25&#10;uXliQkLCvLCwMNdt27YFDCbelStXHJlMJhUAAFavXn3+1+aShITkfxUrK6vbeIUPxMXFJXzmzJmZ&#10;ioqKZdj/CwoKJsFdWLt37z68cePGE9zc3L0oilJUVFSK/5QFqkWLFsV+//5dnOja8ePHN7e1tQlO&#10;nz79v+SkP43169efsrKyuq2mpvZmuPPCjl27dvl+/vx51JQpU14Nd15YUVJSouzu7n6G1fX9+/fv&#10;//r1q+S0adOe/c58/W5aWlqEk5OT5wDQv/ATFhbmKiAg0D4YZWpeXp7mxo0bT/z6XJIMBnd39zNm&#10;Zmb3VVVVi7D/+/j47EtMTDRfsmTJteHK2/8iK1eujCCtf0nYwW6euH///v3fvn0b8U8fQzjh/yiL&#10;RUVFm1auXBlBdKOXl9fRN2/eqK1Zs+Zcdna23rNnz6adO3duzaZNm4J+T1aHDxRFKcOdh9/JcL0v&#10;tBJQVlYuWbFixWUA+uvkYOL+L30jRUXFMvzkDYD+1VXocsPZ2fmiiYlJyu/PHQknwDo7d+7cJEND&#10;w4cA/KfO/hsWmP7Edven5WnVqlWhCQkJ80pLS5UePXpkYGBg8GigONAKWUpKqn7BggXxvz6XJCQk&#10;/4uw6+/09PSy9fT0svH/Yy0yvb29D/Dw8HTD3+Li4t81NTXzhj6nnMPu3Wxtba//zrz8DFA2+NMx&#10;NzdPHO48DMRA4/vv3kI/XDAYDHXYjmNjYxfBs10GM2f602SkfzsIgmQgCJKB/5/8Tj8GWW4kA8Gu&#10;jsyfP//O78zL/wIcbTFRU1N78/DhQ8MpU6a8evPmjZq/v//2NWvWnGNlXdzd3c2D3f7Jy8vbJSAg&#10;0M5Jmq2trUI9PT00ISGh1sFsr4G0tbUJdnd381AoFFRUVLSJQqGgg43b2NgoxsfH1/kzB6vB9AUE&#10;BNp5eXm7sNd6e3u54da5weavr6+PC+v6g5ubu5cTK9POzk4+aAEoIiLSzMXF1cfZG3EO/vtz+g1/&#10;JY2NjWIoilJoNFqPkJBQ62Di4L8BJ3F/B52dnXxdXV28rITFjo4O/s7OTj74m6husqO5uVmkr6+P&#10;i4uLq09ERKR5sPF+tA3/DEPRhn8XXV1dvFDoFxYWbuHm5u4dTDxYrjw8PN2CgoJtnKTZ3t4uAOvK&#10;7zqMD9t++Pn5Ozj5NrDuUqlU5mAXkIYCWMYUCgUVExNr/JFnmJmZ3ZeVlf3w4cMH2dDQ0FUDKYtz&#10;cnJ04ZbylStXRrBqMz87vvb09NCgFTwnbRPWHU6/IQD/3QdxUv9g/eGkjbB6BgC/rw7C9v0r+j9Y&#10;PwUFBduwCj8A/u/35WSsgt8XAM6+D5Qx+Pj4OjndcdbS0iKM3fI8lDIKtn8dym+AoiilqalJlBM5&#10;Ai9DcDoGt7S0CDOZTOrv7ANZge1/OHmPpqYmUSaTSeVUjvjZPALA+ffHziN+tP/nBCaTSW1qahIF&#10;gPP+6Xfxs3WYFbAP+B1jPHYOBgAARP0nO7DjmJiYWCMn80t2QBkbAAAGah9YZcdQlD87flQOgvMs&#10;APrnur+jDWG/ze+a6/7poChKaWxsFPuRb/AzfSD8/kPVR/wKsGMEp/0Ap2D7dwAGbuOc8jPzpKGY&#10;6wwlsO5wquvCtv8fkUUHC34M4XQejs3nUM/DoYzFyfsP2EegKApMTU2TAACosrJyMYqiYKCQlJRk&#10;CgBAAQDopUuXVhDdc/LkyfUjRoz4Cu8DAKA0Gq170aJFN0tLSxXx93/+/FkKQZB0BEHS6+rqRn37&#10;9k3Czs4umkql9gEAUGFh4eZt27b5d3R08LHK16dPn0afPHlyvb6+fiaFQmHCdGVlZau9vb19GAzG&#10;JHyc1NRUIwRB0oODgz0+fPgw1tLSMgEAgPLw8HStX7/+pLe3t4++vn4mfJaOjs4zBEHSt23b5o+i&#10;KOju7qbBfJeUlExgMBiTbG1tr3Fzc/cAAFB+fv725cuXX25sbBRFURQkJCRYysvLv8OWi6ysbHV2&#10;dvYMonfq6+ujHjp0aPeYMWNqsHEoFApz4cKFcbW1tdJE8aytrWMRBEnPyMgwSElJMZaSkvoM444Y&#10;MeLrtm3b/L98+SKJjRMVFbUUQZB0Pj6+DlgfEARJnzdv3p3B1AtsngMDAzdLSkp+weYZptvZ2cmL&#10;vT8xMdEMQZD08ePHVwAAUBERkSZYpgcPHtzDLq2HDx/ORhAkXUxM7DsAAJWTk6uEcdva2gRQFAUW&#10;FhZ3AQDo9u3bjxYXFyvr6ellYfM1Y8aM7ISEBEtWafT29nLt27dvv7S0dC3+G9ja2l7Dl+OPhrKy&#10;Mjp89unTp9cNdL+lpWWCsbFxSm9vL1dwcLCHgIBAGwAAtbS0TPj06dNoeF91dbXs0qVLo3h5eTux&#10;+RcVFW309fXdyS6Nt2/fKh04cGDvpEmTGNi4kyZNYhw9enQ7Nh1s+PLli+TBgwf36OrqPoFtUURE&#10;pGnt2rVnXr16NRl/f0NDgzj8bjU1NWOInnnt2jVbBEHS3d3dQ/D9EYIg6WfPnl3T2toqaG5ufg8A&#10;gPLy8nZu2bLlmK2t7TUEQdLT0tIMWb3n2bNn1yAIkr5z507fwXyr4OBgDwRB0mG7kpGR+QjzHxUV&#10;tRRFUTB//vzbCIKkY9t2ZWWlHLyvublZOCwszAXbTmRlZavPnDmztquri4dV2iUlJROMjIxSYbly&#10;cXH1Ll++/HJ5ebnCgQMH9gIAUAMDgwx8vObmZuHTpw3LbPUAACAASURBVE+vMzAwyKDRaN0AAHT0&#10;6NGfPDw8gh8/fjyTk7oK3x/2zxoaGnkIgqQ7OTlFwHskJCS+AQDQuLi4hX5+fjtGjx79Cb6nkJBQ&#10;i5ubW2hubq4mqzQqKirG+/r67tTR0XnGxcXVC+MqKysX79q16zD+e964cWMxgiDpsB1MmDChBEGQ&#10;dDMzs0RO3u3Dhw9jAwMDN0+fPj0HO47Iy8u/8/Hx8S4uLlbmtG3v379/H6yT3759k2B37+rVq8/B&#10;/qW8vFwBf72rq4vH09PzlKioaCO2TXJxcfVaWVnFl5WV0fFxmpqaRGC9q6qqGnfz5s1FY8eO/QDj&#10;jhw5st7f338b7DOJwvv37/+ysrKKh9+Ch4eny8bG5npBQYFaaGioGyxzorhVVVXj7Ozsonl4eLqw&#10;eR43blxVcHCwB1Gc48ePb0IQJP3Ro0ez3r17J6+srFwMAEDFxcUbLl++vHww5S4oKNgKAEDv3btn&#10;fufOnXlycnKVMG0eHp6uxYsX3yCSC2D49u2bhK+v786pU6e+wNZBVVXVwj179hzMyMgwIIrX2dnJ&#10;e/LkyfUzZ858DMdTISGhlqVLl0ax64dYhZaWFiH4/SorK+Vevnw5ZebMmY9h/Rw5cmR9SEiIO7w/&#10;Li5uoaysbDW2rFVUVIqqq6tliZ7/9evXEefPn19lbGycgn3PUaNG1Xl5eR25ffv2fFZ5q6+vH+ng&#10;4BAJvy0fH1/Hhg0bTtTV1Y1asWLFJQAAunLlyotEcR8/fjwTQZB0bD5hvzTQ2M8utLW1CURHR9tZ&#10;W1vH8vPzt8PnioiINK1Zs+ZsRESE048+u729nX/Lli3H8PKNsrJy8fPnz7WJ4vT29nLt379/H7YP&#10;BACgAgICbc7OzuH19fUjieJZWlomGBkZpfb09HDv2LHDD34bCwuLuwcPHtyDIEg6rAOwD3Z2dg6H&#10;8f39/bchCJJ+5MgRLxRFwcePH2UQBEmfMmXKS5gHAwODDARB0q2trWNRFAWXL19ejiBI+qZNm44T&#10;5amsrIxubm5+DytP8PDwdFlaWiY0NTWJEMUpKipS2bdv335VVdVC7PtraWm9DggI2JqTkzMde39o&#10;aKgbgiDpUI5WU1MrQBAk3d7e/iq8x8bG5jqrcZ3JZFJOnDixYeTIkfXY9CQkJL5t2bLlGNE8AiuD&#10;VFdXy4aGhrrBtgsAQCdPnvwqODjYg90chFXYs2fPQQRB0s+cObMW+/+xY8e2IAiS7ufnt6OmpmYM&#10;VjYVEhJq2b59+9G3b98qcZLW/v379yEIkm5nZxfN7r5du3YdhnIT/M/T0/MUgiDpkZGRDkRxIiMj&#10;HcaNG1eFLVMhIaEWV1fXC0Tj2v379+fC+5KSkkzx1ysqKsb7+fnt0NLSeo1vS76+vjufPXumg71/&#10;/fr1J3V0dJ7B+/T09LIQBEk/fPjwLnjP6tWrzyEIkn7jxo3F+PS6urp4vLy8juDbrrCwcPOaNWvO&#10;wnkaNmRmZuojCJJuZWUV393dTfP19d0JZQwAADpx4sQ3165ds2UymZQf7VNSUlKM8fMSODfBjzHV&#10;1dWyCIKkY8sM1ltbW9trA6W1Zs2as1OnTn0B486cOfMxgiDpx44d24Ki/fIlvFZVVTVu6dKlUVDO&#10;AwCgdDq9LCgoaCOrPgtF+2X1iRMnvsG/j6qqauFgx25s6Ojo4IPP8PLyOkLUdsPCwlxMTU2TYJ8B&#10;x8WtW7cGZGVl6WGfZWxsnALn7ETpLVy4MA5BkHQXF5cwouuwTixYsODWz3x3GHx8fLwRBEk/deqU&#10;J4qioLy8XAFBkHQZGZmPAABUSkrqM/zGRUVFKoN97rt37+SdnJwilJSU3sIyUVBQKD9+/PgmIt1B&#10;cHCwBwAAVVdXzy8uLlY2MzNLxH77KVOmvDx9+vQ6Vn1gd3c37fbt2/OXLVt2Batz4Ofnb7e2to49&#10;efLk+ubmZmF8PPjN8HM7OF4Opl6jKAri4+OtEARJh3KfoqJiKYIg6UZGRqn4+nTjxo3Ftra21+C9&#10;2L4sNDTUDf/spqYmEXhfXl6eBv56aWmpopmZWSKCIOkbNmw40dfXR8VeT0xMNMN+Bxj09fUzf0Qm&#10;xNb9I0eOeGlraz/Hym4qKipFu3fvPvTw4cPZ+Dj4eai/v/82bLtRVFQsPXPmzNru7m4ajMNkMilW&#10;VlbxWHmCKJw+fXodnHf19PRwc/IuDAZj0p49ew5OmDChBFtGU6dOfREYGLiZ3dyprq5ulJ2dXTSc&#10;28I5kZ6eXtbHjx9l4H3Xr1+3QRAkHcqFRPPEVatWnUcQJD02NtaaKK3w8HBn7PwJprV8+fLLrGQg&#10;WN4FBQVqN27cWCwiItKElXd9fHy8idrGYEJfXx81OTnZxM3NLRSbLxqN1m1mZpYYGBi4ua6ubhRR&#10;3JqamjHLly+/rKioWIrt43ft2nUYW24ARTlXFqMoCqDCc8WKFZfw13bu3OmLbxDYICMj8xGvMH7/&#10;/v1f8HpsbKw1UaMCAKBKSkpvKyoqxuPTDA0NdcNPRPFBXFy84fXr11rYeJGRkQ4AANTBwSESL8hP&#10;njz5lbW1dSzRs0xMTJJhpwP/u3DhgitUkODDvHnz7jx//lwb2/HihRW8wMxkMinLly+/zO6dVFRU&#10;iogqAeyod+zY4YdXEmIHDaxw5Ofnt4PoPjExse+DrRft7e38JiYmyezybG5ufg+rDAsLC3Nhde9A&#10;Am90dLQdq7iw0UJlsZubW6iCgkI5q/vhQI1vhEuWLIlh9z6TJk1iDIXCmFNlsYiISBM3N3fPhg0b&#10;TmDzw83N3QPbSHV1tSx+cQIf8AM0DBs3bgzCKstYtUe80PH27VslrFKGKMDFFhhqa2ul4TWixSQU&#10;RUFAQMBWAPoXbLD/R0REOAEA0OXLl1/Gd+DTpk17umrVqvOs+ioY4OCEn8yxCp6enqdYvZufn98O&#10;FEWBuLh4AwAAjY+Pt4LxCgoK1OB9UIFIFOTl5d8RteuXL19OgQsj+CAqKtq4dOnSKAD+W1lcU1Mz&#10;BjtBIAq7d+8+NNi6un79+pOs+iN4D+wLYfkTBR4enq7MzEx9/PP//vtvR1Z9JQxcXFy9169ft4Fx&#10;jh8/vonoPgEBgbbBvteJEyc2YIUmojBy5Mj6wsJCVU7a9ocPH8ZCQe7EiRMbWN3X0dHBB7+vsbFx&#10;CtE9Hh4ewQP1R+3t7fzYOF++fJEcTL0bNWpUHVH7i4+PtxIWFm5mFQcuUhApi6uqqsbhFQz4EBMT&#10;swQfDyrNN27cGISdnAMA0A0bNpwYTLnDiYCPj483VvGDDby8vJ14pQSK9guEWMGTKNBotG5s+0bR&#10;/kWZ6dOn57CL5+HhEcxJ/WloaBCHcS9evLgSv1AAg4+Pj3dmZqY+q3R1dXWftLa2CmKfffPmzUX4&#10;8iUqI6JJR0ZGhgFe8QKDrKxsNVy4I1IWp6amGmEVuUSBXVthFV68eDEVryQkCr6+vjvxE7qBQmZm&#10;pj5WqMYHUVHRRrhYCENfXx/Vzs4ueqA2SyRDiIqKNnJxcfUaGBhkYO/n5ubucXR0/JvoWWpqagUw&#10;/sqVKy8C8J+xr7y8XIFd20fR/yxsIQiSjs9PWFiYC7u6oqmpmYvvGwMDAzcP9C34+fnbU1NTjWAc&#10;Ly+vI0T3ycvLv4P3QAMKfHl3dHTwzZ079z679ObMmfMAb7RQV1c3Cl5n10caGhqmcaogsrKyigcA&#10;oHgFvKur6wUAALp48eIbampqBUTp8fDwdKWnpyODTevq1av2MO6bN28mEt3T2NgoCvtDrDISKiyx&#10;ylcU7V/scHJyimBXppqamrkNDQ3i2HjslMV79+49MNAYP3bs2A9Pnz6dBuNgDXewwcHBIRLeM3ny&#10;5FcAAPT48eObsOl1d3fT5s2bd4ddejo6Os/wk/24uLiFAPQbu7Abe3V0dJ6xW+RnFe7cuTOP3Tgj&#10;Li7eUFlZKQfvLy4uVmZXXgOlx0oOdHV1vYCi/1dZzE52YyWfPHnyRHcgGQoqpgcb2CmL7969ayEk&#10;JNTCLj1eXt7O+/fvz4VxZs2a9QiA/jEAnxZWF8HNzd1DtIAO2wK7OQUnwcbG5joA/5EL8vLyNFi9&#10;C7Y9sAtpaWmGA5UJ3kgEKosnTZrE0NXVfcIqLpEBRldXFw/RAgE+zJgxI7ulpUUIG3eolMWnT59e&#10;R5QmFxdXL7yHwWBMgkp4dmHPnj0HscpOdsriZ8+e6UCZQ11dPf/r168jsNdjY2Ot2bUJHh6errt3&#10;71pwWm8uX768fCC9Fzc3d8/NmzcXYeNh56H79u3bzyouvtyXLVt2BYB+5SarMRAuCNvY2Fwf7Hsw&#10;mUwKlFXYBS0trdffv38Xw8e/evWqPSvdGwD9cgM02mIljwgKCrbC58GFOLz82dfXR4VzbFZh2rRp&#10;T/FjCJPJpMDr3t7ePqzGPS0trddYBf1gy47I4AIfVFVVC/ELfBkZGQbs5DleXt7OJ0+e6KIoCgCK&#10;/piyGHZuqqqqhdj/b9y4sRgmtHz58suPHz+eWVBQoFZQUKB26NCh3VCbrqOj8wwrqGM7aElJyS9U&#10;KrVv7969B2DcjRs3BsHrc+bMeYCv+FAhOmrUqLpLly6tgPFev36ttXfv3gNQ6TV79uyH2LhQWQw/&#10;3tatWwMYDMakixcvrrx06dKK69ev2+zYscMPpu3h4RHs4+PjDVfesYOYqKhoo6Sk5JcjR454FRQU&#10;qL169WqyoaFhGrbCSkhIfIP5y8nJmb558+ZAqESwsrKKx+YNq/xwcnKKyMnJmQ7fKzAwcDOcaBkY&#10;GGTgJz1QWUylUvtUVVUL79y5M6+goEAtMzNTHzvxwFrvZGVl6fn4+HhDJdfChQvjfHx8vP39/bcN&#10;tl44ODhEYr/T8+fPtQsKCtSysrL0sBPo9evXn4RxcnNzNX18fLyhkllWVrbax8fH28fHx5vVyg4M&#10;b968mejj4+MNFaKzZ89+CONCwQ0qi2E5Ozo6/v306dNpBQUFasePH98E/5eXl3/X29vLhX0+tmNx&#10;c3MLffbsmQ78BkeOHPGC9Q5BkHR8XE7DjyiLAei3QNTQ0Mh79erV5MzMTP2goKCNsBOBQpGAgEBb&#10;SEiIO4PBmATbBXYhJDAwcDP22ampqUbwGp1OL4uIiHCC752TkzMdWowB8N8CE5wYS0tL14aEhLjD&#10;eDdv3lwE6yWFQmFiJ5VDoSyGbXjHjh1+BQUFahcuXHC9cuXKMvguEhIS34hWOl+/fq0F68fnz5+l&#10;BvOtkpKSTH18fLyhxbW2tvZzWO+gFcNAymIqldo3fvz4itjYWOuCggK1lJQU4xkzZmTD61u3bg3A&#10;pvn+/fu/oCJx5MiR9TExMUsKCgrUnj59Og1+Z9jP4ZXFixYtuglAv2XdoUOHdsNvcuPGjcV0Or0M&#10;pnnv3j1zTt4fCkDLly+/7OPj441VtsPBm0ql9gkLCzfv2rXrcH5+vnp+fr66m5tbKCuBJDc3VxMO&#10;YDIyMh+DgoI25uXlaRQUFKg9e/ZMZ82aNWdhXOxC1tOnT6f9P/beOyyKpHsDrZkhRwERYRBEggoI&#10;CCqYECQJKAgiZjGHNeya/VxFMec1hwUVs6KAIKAEAQkSBCSLgICIBEkCkpnp+8fcc7e//nUPQQz7&#10;3X6fp54Huqaqq6ornHrrnFMeHh7uQF45ODgEeHh4uAN535PxB3PB4MGDK06fPr0J2iklJcVo+/bt&#10;x+C9kydPjunt+IaNqo6OTjbVbx48eDAH3oEnwiEEBwfbQfzcuXPvR0VFmeHXSBgDxDGJJ4uZTCZH&#10;QUGhEtaEkJAQW/wB38KFC2/j03758kUa+p2UlFSDl5fXcljfoE7QbkSyuL6+fgD0L3Fx8a+XLl1a&#10;C+UNDg62g3lbQkKiiagxA2Qxk8nkiIiItF67dm1ZZmbmqL179+6j0uAkBiCLWSxWl7S09Jc9e/bs&#10;z8zMHJWenq6PJz8WLVp0C58uOTl5LJApQ4YMKT179uzGjIwMPRhvy5cv94K0QLJBAFmFyWRyPDw8&#10;3N+8eWOQlZWl6+/vPxO/Ub9+/frSnvYdPFksLS39RUFBofLkyZNboG8CicJgMLhDhw4tHjRoUNWT&#10;J08cs7KydJ89ezYNP1/v27dvL+Tb0NAgBfOUlJRUw+7duw9APdPT0/WPHz++DYgMVVXVErwg29HR&#10;IQiHcyIiIq0PHz50zcrK0s3IyNADIhPmIyJZ3NLSIgobNg0NjQI/Pz8n6BeRkZHmenp6GQjxyHgQ&#10;VnsSuFwuA9IKCQm1r169+kpKSooR5H39+vWlUF+EeJpzPc07OztbB8YXk8nkbNmy5STki9diZTKZ&#10;HLzGGhzCCwgIdG7atOk0UYaA9p0zZ84D4jvxhwJGRkYpqamphiEhIbYHDhzY/ezZs2keHh7uMPbc&#10;3Ny8PTw83K9cubIa0hPJ4rq6OhkPDw93PAnk7u7u4eHh4Q4yABVZHBkZaQ5p5OXlP9+5c2cB9L81&#10;a9ZchrbR1dXNgo1kZGSkOdRv+PDheVeuXFkNMkh8fPwE/MYLP3e8ePFiKv6AZ968efc8PDzc8Qf6&#10;VGQxvq9bWFhEQHvHx8dPwGtvuru7e+DT4cliJpPJsbS0DI+MjDTPysrSvXHjxhK8ogE/TXuy0B1Z&#10;zGQyOaKioi3nz59fn5mZOSotLW307NmzfaDtiDIPv9Dc3CwGB3t79+7dR/YbsARRVFQsx+8dqMhi&#10;/Hzn4uLyKD4+fgKsAQ4ODgEQt3jx4pv4dFRkcXJy8lh4rqqqWnL16tVVMCaSk5PHrl279hLE4/ds&#10;3t7ebviD+h07dhz18PBw9/f3nwm/oSKL58+ffxfSrVmz5jL0w9evX4+xtrYOhbjVq1dfwacDshj6&#10;97hx45KeP39uA/ITniAj00jkF+Li4ibCHkJDQ6MA8s3KytI9d+7cBtjjGRkZpcDhRk1NjZyHh4c7&#10;/puA7NmTwzUvL6/leBnqzz//POjh4eEO1pV4spjJZHJUVFQ+XL58eQ3I/jC/MplMzocPH1TweTc2&#10;NkrCmq6lpfUO5oisrCzdp0+fTof1j8lkcsgOaKkCFVnc3NwsBnsKCQmJpp07dx6B9SsjI0Pvr7/+&#10;+gPaV1FRsRw0Ys+cOfM7Qjxih/iue/fuzYN3IYQw4kFNW1ubMMzLISEhtr353lSBSBZXVlYqeHh4&#10;uI8dOzYZ5lT4xlSWl/jw5csXaZiv1NXVCx89euQC3+HQoUO7YO+IV+7AsH/IYujrEyZMiA8KCrLP&#10;ysrSDQoKsscr1BEPBfF7f1dX14ehoaHW8E4fH5/ZKioqHyAe9qgQ+ossfv369RgPDw93BQWFSoR4&#10;FjgeHh7ueJ4DeAgBAYHOZcuWXQOOIisrS/f27dsL8QfN+MM2KrI4ODjYDvYr+vr66USiOD8/XxPi&#10;TU1NXz59+nQ6vM/b29sNFKtkZGTqerr/xDAMpaamGsL8wGazy86cOfM7fp8E8jNCvL0vPi1xH+rk&#10;5OQXGxs7CfbpeOUOvPwVGBg4A56TWcPjOYzerJE+Pj6zIZ2Ojk72/fv350IbxcXFTYT9K9kaij8c&#10;1dLSegf9LiMjQ2/nzp1HgEwfM2bMawzDUEJCgomHh4c7eD4g2ydSkcUeHh7u8C4TE5MEaLPk5OSx&#10;wKMixFMOxZPpeLKYyWRyVFVVS3x8fGZnZWXpgncDGHNXr15d1Zu5Y+vWrScg72nTpj3D96/AwMAZ&#10;+PVp+/btx/D9GfqepqZm/uPHj2dBugMHDuwGGUJPTy8Dw76BLAZhE6+11d7eLsRms8sYDAaXytQk&#10;OTl5LEy0+JM+PFlM1WCHDh3ahRBvA1JUVKQGz4EMlJWVrSU7dcAwnjkeQrwNK34wA1mMEMI2b958&#10;iixtTU2NHNnkgWH/vYjJysrWEk/WP378qAwCr6SkZCOZ2TUIW3hhuba2VlZcXPyrgIBAJ968FB/e&#10;vXunBcQI0Y0CLKBaWlrviBNQZ2enAAhUJiYmCcR8YbGncjFCFfAaTceOHdtOjOdwOMwtW7achAHz&#10;8eNHZXz80aNHdyDE037qzXsxjKfij9B/b4SJ/QMhhJER3yA4EL9vS0uLqLS09BchIaF2KiEwNzd3&#10;JPTnW7duLeptufGhr2SxsrLyR+IChWH/EEsaGhoFZK4fMAxDFy9e/A0hnmYP/tQJ3LGMGTPmNRUJ&#10;DsIBnrArLi4eCnUgM5dqaGiQUlBQqFRSUvoUGBg4A573B1mM0D/aEfjQ1dXFAgEgPDzckhi/bdu2&#10;4wj934OkngQgxtesWXOZGNcdWayqqlpCNAvncrkMIIyJp/dQfwkJiSaiK4T29nYhvNYMnixua2sT&#10;BoGZjAxub28XMjAweCMvL/8Zb5LakwBzW2hoqDUxDshiISGhdrxmDLHtJCQkmvDPYVOnoqLygbgZ&#10;gYAfs8Q40BLv7aILGvqKiorlRM0HCO7u7h7w3u7cSRBDUFCQPT9BC8MwBBpxCgoKlcQT5q6uLha4&#10;6qH6TrGxsZNACMILeXiyeNy4cUlk1jmwkRs9enQa/vnVq1dXIURO3HE4HCZeI4BIFsNBq7i4+Fcy&#10;Vyfl5eWK8L2I/R0v7F67dm1Zb8cmhv1DFouIiLQS1xsM45mbIsTTGsM/BwFMRUXlA94UCx/AIobF&#10;YnXhLXRAONuzZ89+snTLli27JiUl1XDixImtPa0HnixWUFCoJJqrvX//fhgQSzIyMnVEOaWrq4sF&#10;GwD89z137twGaB8qFxU3b95cDO/Gk/RPnjxxhLRkJua//fbbRUhHJIsvX768BoRbMguKjo4OQdBi&#10;MTQ0TO1pO+EPOalchCQmJhqDYN4bGQdIX1FR0Ray8ZuXlzcc5tktW7acxDDepl9ERKRVSEioncrU&#10;9MmTJ47w7YguZEC2sLa2DqXSgoa0ZGsbkSzGtwG0E1Ebkoosnjx5cgxCvINRMhP0v/766w/IE6xF&#10;LCwsIhDimdqSlZ/L5TJ27dp1CPo1MR4OqYja+xhGThYnJCSYQBmIhCeG8eYr0FqWkpJqwGvZ48li&#10;S0vLcKLmcUVFxWCQt1etWnW1p/0Gw7oniwUEBDrJ+gfMn4KCgh1ULr/IAhyEEZV5IAApjFfawD/H&#10;tx2+Talck4AcyWQyOfgDGCqyGGTHESNGvKXSxgXCmMFgcPHPc3NzR0KeZNr4ZGQx/qCDTJu0q6uL&#10;BRaEAgICnXhrOSCLoe8TtcaampokYNPdU4sX6PtQVh0dnWyyMYW3vjh79uxGfBx+v9VbTffU1FRD&#10;SEuUdfBksZaW1jvi9ykpKVEFy1+i27Y9e/bsh/FDtG7CMJ4samtrG4LQ/1WO4heoyGJPT88VMD7I&#10;XHZh2H8TUS9fvjTFsH/4BgaDwSWOq3Xr1l2AdRQhhB08ePBPfLy/v/9MkBl6a2ZPFYhkMXEMkB0k&#10;8guwVxg1alQm2fgKCQmxFRQU7NDU1MzHa04DWYwQTzmKmC43N3ckrJ147XD83pXqgKqiomLwyJEj&#10;c8l+019kMQQ40CC6OMPPZVSKMRkZGXpQHjz3QkYWX7t2bRn8lowoxrB/+J1169ZdIBunlZWVCqCN&#10;SzzA5BfAgl9ZWfkjlezm7e3tBv0cz03h96Gurq4PiXv8goICDeAX8Ban+IMSkHHw4eTJk1sQ4nFh&#10;vdGQhT2vlZVVGJmcwOFwmMDjDBs27D0+ztXV9SFCPBekZOsB7NlYLFYXfu6GOYyM2yEji798+SIN&#10;BOrmzZtPkfEiMO4QQhie38CTxWRrCIb9w8OOGjUqs6ftVldXJwNkOPGQE0J9ff0AaF+83JKSkmIE&#10;ZSIrT1xc3EQmk8lhs9llhYWF6v9VyL6QxaKioi3wDCZlKv90xA6M92+JJ4vBxQNZhwG/hWvXrr0E&#10;zz99+qQUHh5uSWbODKG0tHQI5I8nLvBkMZW2Uk/JYuKiAgG0i6nU8uGUX0tL6x08A41WohY1MRw4&#10;cGA3QgjD+6nDsH/IYirfMrDRExISaifG9ZUsBgFw6tSpL6h+gyc8iITo9yaL2Wx2GVla/CYB778S&#10;hAJ7e/sgfu+GyWjSpEmxvS03PvSVLKbqd6Bh4+XltZwqD7wmFl67uLCwUD04ONguKytLlyrt06dP&#10;p8OmC57hTeSofJESN2EY1n9kMdUhFcxXRGGEy+Uy4MS7t0Qphn0bWXz//v25ZHnCZpZIngGRSPW9&#10;29vbhcCUFU8Wt7S0iIKG36lTpzaTCSxk36QnoSdkMVnbYNg/44voJqK4uHjos2fPphFdBuHDy5cv&#10;TaEdiXF9JYvLysrYYWFhVkR3QPjQ3UaVX+BwOEzwI4tf+yCUl5crgpYgmV8+IJu72zjAOowniPBk&#10;MV6IwQc4jCWSxTBfU7lO4HA4TJh/iWQxCPtEMzhivUHgwQu9eLKYak7oLgBZPG/evHtk8aDJLSMj&#10;U4d/XltbK/vy5UtTKsIRApi/4jWMgCymcu/Tl7GGJ4uJViAQwGyUqN0HYdOmTadhUwPPPn/+LB8V&#10;FWVGRjRCaG9vF4J3401gjY2NExFCGJX/35aWFlE4uCDKhEA88vuuFRUVg4F8TUlJMepJOzU0NEjF&#10;x8dP8PPzc+L3O9C66ql2d2dnpwBoK+3evfsA1e9OnDixdfXq1VfArcrhw4f/gxBP04Rf/rt37z5A&#10;NrfDxoyf/+YfQRbj51uqg2cg+Ddv3nwKNtP5+fmaT58+nc7PzybMV/1BFoPMY2pq+pLqfV1dXSxw&#10;JYL3a4uXA6mIBDhcAi2lnobuyOIJEybEk6XDk3pkayxVwJugE/cseDmTePhHRhaDFqqGhkYBv7kL&#10;DgbwChlUZPG3rPF9IYuhX5ARYPh+Af6Q8bIrniym6vtgpdcbsjgjI0MP5B9+/n9hj0q0SPoRZPHt&#10;27cXkqUHBQv8/pTD4TAHDhxYLSUl1cCvPs3NzWKysrK1AgICnUSXSFSBiiyuqamRi46OnkJ2WIkP&#10;QHDitYTBbztRTjQwMHiDEI8kI5PDgZzi15d6G/qbLAZeQEpKqoHsjo2uri4WGdmFJ4up7nKA9sGP&#10;85aWFtGkpKRxDx48mMPPtRNwIT+LLG5qapJ43v2yFAAAIABJREFU9erVeDJ/5t2lJ5LF0MYgU5ER&#10;xR8+fFBhMBhcXV3dLH4HC+/evdMik5/5hbq6OpmYmJjJZO7B8AHWULymL34f+vr16zFk6cCCg9j/&#10;wWqMSNpi2D9yHRVxSRXy8vKGBwYGzuAnD4LSwtChQ4vhWWFhoTrsmfjNAQsWLLiza9euQ/hDwN6S&#10;xbBXUFNTK+L3LS0tLcMR4t0dBc/wZDEVr3blypXVCPGUyHrabu3t7UKpqamGDx48mMPvvhng5qjI&#10;YiorD/x6///dPt0fiIyMnIoQ79bTJ0+ezKT6XXl5uRJCCCUmJpqQxe/Zs+cA2XMmk8m1tLSMyMvL&#10;G/H+/Xt1eK6kpFSupKRUTpampaVFLD093YBfeRBCSEBAoEtdXf09v990B2tr6zCy53ALKFX+ZDfp&#10;QlsqKyuX8St7fX29DEII5eTk6JDFDxs2rIjsuZiYWAtVnn1FWFiYNULU3w8h3u2fU6dOjSwqKhpG&#10;VebvhcmTJ8eSPae6pTUzM1MPId4t7/y+gaysbB1CCCUnJ49rb28X/tG3vurp6WWSPYfyFxcXq/Er&#10;v46OTk5mZqZeTEyM6ebNm08jxOurVP21ra1NJCEhYfydO3cWEuNGjBiRN3bs2NevX78eu2HDhvM3&#10;b950Gz9+fIK5uXmUvb19sJCQUMf3ah8hIaEOR0fHALI4V1dXn7///nvVkydPZl64cGE9jLlXr15N&#10;KC0tVWGxWBxnZ2e/71EuKlDNF2To6uoSiI+Pn4gQQlZWVuFkvxESEuqwsbEJzc7O1sU/FxUVbXVx&#10;cXn86NGj2Vu2bDnl6em50sLC4oWDg0Pg1KlTIwUEBLq+Z5/tbl4kYujQoSVDhw4tIYvr6OgQSkpK&#10;Mr5+/fqyfiwiQgghNpv9ic1mfyKL6+rqEkhNTTW6e/fugr7mz2QyuStWrPDau3evh4+Pj+vZs2d/&#10;x9+EfOfOnYUcDofFYDCwlStXehLTw5ogICDQxW88l5aWqiCEUExMjClZPNW4ploTioqKhiFE/R2Z&#10;TCbX3t4+ODo62gz/vKSkZGhFRYUii8Xi2NnZhVCVV1FRscLIyCg1ISFhfGxs7OT58+ffw8fr6+tn&#10;aGpqFlCl7wlMTU1jyJ5T9UFZWdk6qjSdnZ2C2dnZug8ePJj79etXCYQQwnA30yspKZXn5OToXLp0&#10;6bewsDDrKVOmvLS0tIxwcnLyFxYWbv/WsdZXOUNNTa2Y+ExeXr7azMwsmuz3GIYxMjMz9YKCgqYT&#10;48rLy5WSkpKMEUJoxowZT8nSi4qKtk6ePDmW2Fc7OzsFX79+PRYhhF6/fj2WnxwwfPjwd7A2GRkZ&#10;pVL9DiAlJdU4YcKEV1TxhYWFGqGhoTbV1dXy3eWFR3Nzs3hVVZUCQvzn7a1bt57E/w9jVklJqZzf&#10;mIUb0qlkYqo1/kcB5gA5OblaQ0PDNLLfCAoKdt6+fXsR/pmmpmYB1dhtbW0VffXq1YT79+/P669y&#10;9lQGtbCweFFQUKCZmJho4uLi8pj4G6oxNHHixHh/f3+n/ipvd+8zNDRMExERaYNb03sKMzOzaGVl&#10;5bKysjJlHx8fVw8Pj70Qd/PmTTeEEFJVVf1gYmKS2F1er169moAQQtu3bz/Ob+6ytrYOe/HihQXM&#10;C/zQ3RqfnJw8rj/XeKgD1VyFEK9f2NnZhSQnJ49LSkoyXr9+/QV8PL++/y1lMjY2TpKXl6+m+h2U&#10;OScnR6e2tlZOTk6utr/K0B26W2vw615WVtaompqagUpKSuUgq1JBXFy8ua6uTjYlJWXMlClTXva1&#10;fHJycrVU6TEMY+Tk5OiEhITY4csJcHZ29ktNTTUKDAx0WLVq1d8IIdTU1CSZlZU1SkJC4uvatWsv&#10;Hzp06M+EhITxGIYxGAwG1tzcLA7r4Zw5cx72tdzfG/Pmzbvv4eGxt7GxUUpXVzd7+vTpQQYGBun2&#10;9vbBY8eOfc1isTj80isoKFQNHz78HVkc2RwgKiraOm7cuORx48Ylk6X5/PnzoISEhPEFBQWafatR&#10;/0BCQuLr+PHjE6jii4uL1cLCwqzLysqU+eWzZcuWUy9evLBAiLe2v3jxwoJsXEZHR5thGMaQlpZu&#10;IJOjAFwul4kQQvn5+Vr19fUyMjIy9d3VRUZGpp6K0+js7BTMycnR8fHxcQXZgmwMINR7jmj27NmP&#10;bt++vaioqGhYenq6gYGBQTpCCNXU1AyEOW3BggV3uys/HsOHD39H1d9aWlrE4uLiJj169Gg2MS4w&#10;MNCBw+Gwxo4d+9rGxiaUKn8yrqK3AJnV3Nw8SkBAoIvqd7t37z4YERFhGRsbO5ksvrf7L34QEhLq&#10;MDQ0TKNal+rq6mRfv3499s2bN6OJcYMGDfrMYrE4HA6HNXHixPgpU6a8nDx5cqy9vX3wmDFjUhD6&#10;77HeZ7L4w4cPqgghJC0t3QDPgMC9fv36sp4s9J8+fWKTPR8yZMhHqjT49xHR1tYmEh4ebuXn5+dc&#10;U1Mz8N27d8Pfv3+vDgORHwYPHlwJpN+vgN62ZV1dnez3LxU1WltbRWEDxu/7IcTb0CH048usoqJS&#10;2pvfw+bwxYsXFrAw8ENHR4dQVVWVQm/f870A5T906NCfPfn9x48fhxCfffnyZcDTp09nhISE2DU0&#10;NEgXFhZqFBcXq3V1dVHOHceOHdvh5OTk39DQIJ2SkjImJSVlzPnz5zfIy8tXz5s3776rq6vPhAkT&#10;XpEdknwL2Gz2J6r5wczMLFpeXr66vLxcKTEx0QQEBtioTpky5eWgQYM+92d5+hO1tbVyTU1Nkgjx&#10;nwOp4vbt27cvKChoemtrq2heXt6IvLy8ERcvXlwnJydX6+Tk5L9kyRLviRMnxn+v8vcFTU1NkuHh&#10;4VYvX76cUlpaqvL+/Xv1d+/eDe/o6BD6nu9taWkRCw0NtXny5MnMuro62aKiomHv379Xb29vF/7W&#10;vJcvX35t//797i0tLWJ37txZ+Ntvv12CONjEW1hYvCATKICwuXv37oKekNbdCby9BZ7YJoKs31VW&#10;Vg5GiEciiYqKtvYkb7I5SFtbO7f3pf1v9HVO/vr1q0RoaKhNVFSU+adPn9iFhYUa+fn5Wvz64JUr&#10;V9aYm5tHlZaWqhQWFmoUFhZqXLt2bbmcnFyts7Ozn62t7TNHR8cAJpPJ7XuN+hcdHR1CL1++nBIa&#10;GmpTUlIytKysTDk3N1cb5hwiSkpKhsLfvZ2PKisrBwP51dNNBVm/4IfOzk7B1NRUo9DQUJvs7Gzd&#10;z58/DwKypTf5kIFffYkAOe7q1aurr169urq731PJxL8K+M0B/FBfXy8THh5uFRkZObWiokKxoKBA&#10;s6CgQJOfHNFbdHR0CMGc01MZ9Fdv776CyWRyFyxYcPfYsWM7Hj16NBvIYgzDGEDou7q6+vREBvue&#10;bdrU1CT57Nkz24iICMvq6mr59+/fq+fn52v1x1qLB9Shu7H7I/tFb8uEEG9N/5FkcW8Ac115ebmS&#10;k5OTf0/S9Fc7d3R0CAGhVFlZObikpGRoYWGhBhzmksHJycn/zz//PPTixQuL5uZmcXFx8ebExEQT&#10;DofDMjExSWSz2Z+GDRtWBIpNurq62QEBAY4tLS1iCgoKVVSHrL8C1NXV32/ZsuXU8ePHt3M4HFZA&#10;QIBjQECAo4eHx159ff0MBweHQFdXVx9dXd1ssvQKCgpVQkJCHb19L4fDYeXk5OjExcVNio6ONqut&#10;rZXLzc3Vhr7+q6Crq0sgPT3d4Pnz59MyMjL0q6ur5XNzc7V7eoiM5wMqKioUs7OzdckOLWBMxMfH&#10;T+zuAAUh3vxcXl6u1BOyGNDc3CweGhpqEx0dbfbx48ch33ufZG1tHSYtLd3Q0NAg7efn5wxkcVBQ&#10;0HQOh8NSUVEpnTRpUlxf8q6trZV78uTJzLCwMOsvX74MKCws1Pjw4YMqh8Nhkf0e5NAfwbl8/vx5&#10;EELdz9ewTjY0NEg3NjZK9VVm6g04HA7r/fv36jExMaYRERGW9fX1Mrm5udr89oBDhgz5+Mcff5w5&#10;ffr05q6uLgHgufbt27fPwMAg3cHBIXDOnDkPYf/VJ0GttbVVNC4ubhJCPJIFnjc3N4sjxGPIRURE&#10;2rrLpz/JogMHDuzZu3evB9npiYCAQJeRkVFqT068fxVAW0pISHztyaTdk/b+nsBvKnv6XVtbW0W/&#10;X4m+HTDZCgsLt4uLizf3JA18t18BIHBLSko2CQoKdnb3eyJ54erq6kN2mocQb4wPHz78HdmJlbm5&#10;eVRJScnQU6dObTlx4sQ2KEd1dbX8uXPnNp47d26jvr5+RnR0tNmAAQO+9K12vQOLxeI4OTn5//33&#10;36v8/Pycx48fn8DhcFhQv9mzZz/6EeX4WdDW1s7Ny8sbcePGjaV//fXXJjhtrq2tlfPy8lrh5eW1&#10;QltbOzcoKGg6mQbij8bx48e379ix4xhZHIPBwIYPH/4uLy9vRH+/d+fOnUePHTu2gyxOUFCwc/To&#10;0W+Sk5PH9TV/Npv9yd7ePjgwMNDB09NzJZDFKSkpY0DDcvXq1VfJ0sLGR1RUtLU78hXQ2toq2tPf&#10;9jf6Mr9Dv/wVcOzYsR179uw50NnZKUiMYzAYmKGhYVpqaqoRMW7YsGFFWVlZo86cOfPHmTNn/gDr&#10;n9raWjlPT8+Vnp6eK0eOHPn26tWrq6k0Q34krl69unrdunUXyQRyJpPJNTY2TkpISBjfX+/Dr5Ey&#10;MjL1PZEXqDYLZMjNzdU2NzePAuGeCD09vczi4mI1KiKcDN1pYlEB6trTNbiv7/ne6EnZqbBt27YT&#10;J0+e3EoWJyEh8VVDQ6MwPT3doO+l46G5uVkc5P+eyqCNjY1S3/reXxWLFi26fezYsR1v374dmZ2d&#10;raurq5sdHR1tBoo+PdWMhIOd/m7TFStWeF27dm05WZyIiEibjo5ODtn82hf0VjP7R/SL3pYJoV9r&#10;fSQC5jomk8ntqVzfH4SWt7f3kpUrV3qSHTwxGAzMxMQkMTEx0YTIDYwcOfLtiBEj8vLy8kaEhoba&#10;ODs7+wGhB2TX5MmTY4uKiobFx8dP1NXVzQblEhcXl8e/6lwNOHr06M4FCxbc9fDw2Ovn5+cM9c/I&#10;yNDPyMjQP3jw4O41a9ZcuXDhwvr+OLguLy9XMjMzi6bSHpaTk6tlMpnc3lr19DcKCws1zM3No6iI&#10;NG1t7dyKigpFkNuoMGnSpDgmk8mNiYkxXbZs2fXMzEw9Ik8AY0JISKhDQkLia0/K1xu5+dSpU1t2&#10;7dp1mGwcMRgMbPTo0W/evHkzmkqruC8QFhZud3BwCLx9+/YiPz8/5/3797sjhFBAQIAjQgjNnz//&#10;Xm+5PQzDGNbW1mERERGWZPGSkpJNampqxWAtDfgWuaS3aGlpEevJ7/B1b2hokP7eZPGXL18GWFtb&#10;h4HmMxGSkpJN0tLSDWT9/eTJk1sXLVp028PDY++TJ09mQj9JT083SE9PNzh48OBuFxeXx15eXiv6&#10;RBbDSRxCCOHNvkGN+uDBg7s3bdr0V1/y7gsOHz68y93dfT9CPPNRS0vLCCUlpXJVVdUPurq62SYm&#10;Jon19fUyv4rGZ08Abbl//373H9mWfUVvtG0A/TmBfQ/ARDR//vx738Ps/XsDyn/37t0F/MzvyDBn&#10;zpyHQKQqKyuXWVpaRsjJydVqaGgU6unpZY4ZMyYlLCzMmirfAQMGfDlw4MCeJUuWeEdHR5tlZ2fr&#10;xsXFTUpJSRmDEE9gcXFxeRwWFmb9ozTswBWFr6/vrBMnTmyLjIyc+vnz50E/wwVFb9EfB2sqKiql&#10;e/fu9Vi1atXfERERltnZ2bqvXr2akJCQMJ7D4bByc3O1XVxcHoeHh1v9TCsLf39/JyCKJSUlm6ZN&#10;m/ZcSUmpfMiQIR+NjIxSDQ0N09LT0w2+xXyRDLt27ToMRLGsrGzdpEmT4tTV1d8PHTq0ZNSoUVnj&#10;xo1LLi0tVflWTddVq1b9HRgY6JCenm6QkpIyZsyYMSmgVaygoFBF5UoF1oQ///zz0J9//nnoW8rw&#10;I9CXNeFXwcOHD+fs3LnzKEI8zS5bW9tngwcPrlRRUSmFPpibm6tNZcYtJSXV6O7uvv+PP/44ExIS&#10;YpeSkjImNjZ2ckpKyhgul8t8+/btyIULF97Jzs7WlZSUbPqxtfsHxcXFan/88ccZDofDkpKSahw7&#10;duxrXV3dbGVl5TKQncTExFqIpqffMh/hze2Ki4vV+rOftLS0iFlbW4d9/vx5kKioaOuoUaOyTExM&#10;EgcNGvRZR0cnx9jYOElRUbFCQ0OjsDdkcV8PXKCuR48e3Ym3Ivi3oa+HulevXl0NRPGAAQO+2Nvb&#10;B0P76+vrZxgZGaU+efJkpqurq8+3llFKSqqRwWBgvZErf3UZ9Fugo6OTY2homJaWlmbo4+Pjqqur&#10;mw3rjIaGRmFP3LogxJvH+5s89ff3dwKieODAgTXm5uZRQ4YM+Ths2LAiPT29zLFjx75OTk4e119r&#10;vLS0dENNTc3A/sirv/BvXh/JAHOdhoZG4bt374b/iHfevn170YoVK7w4HA5LUlKyycjIKFVfXz+D&#10;zWZ/0tHRyTExMUmUlZWtY7FYHLKx7uTk5H/kyJH/PHnyZKazs7MfmI7jyeKbN2+6xcXFTZo7d+4D&#10;cHMzd+7cBz+ift+KUaNGZT1+/NglLy9vRGRk5NTk5ORxUVFR5qWlpSoYhjEuX768VlJSsolKQaKn&#10;wDCMMX369CAginV0dHKmTp0aKSYm1gL7RU1NzQJLS8sIcM30M9DR0SFkY2MTWlZWpgwHUhMnToyX&#10;l5ev1tbWzjU2Nk5is9mf9PX1M/iRxW5ubjf//vvvVRUVFYqjRo3KKioqGrZjx45jFy5cWI//HYwJ&#10;R0fHAB8fH9f+rIuvr+8scHtF3CeNGTMmZfTo0W8KCgo0waVAfwJcUeTk5Oi8e/du+KBBgz7D2Oit&#10;CwqEELKxsQkFolhRUbHCysoqfNCgQZ+1tLTy9fX1MwwNDdPu3bs3383N7SY+3Y9SNkPo5ytkUmH+&#10;/Pn3gChWV1d/P23atOeioqKturq62UZGRqkjR4586+bmdpPKGlVfXz/Dz8/P+e3btyMjIyOnJiUl&#10;GYOWOpfLZfr4+LgqKipW9Iksfv78+TSEeBsGCwuLF/BcU1OzICIiwvJbTf3y8vJGUPmzIi74XV1d&#10;AkePHt2JEEIbN248d/Dgwd1kmy8qX3C/KjQ1NQvevXs3/N+iDS0sLNw+dOjQkpKSkqF5eXkjqPzg&#10;IMTTsPqRZesrFBUVKxD69TWgqaCoqFhRWVk5uLflz8/P14KF7dy5cxvXrl17mcxHD5VAyOVymXV1&#10;dbIDBw6sIfo+Liws1Dhz5swfFy9eXPfixQuLrq4ugZ6aO33rxg5cURQXF6tlZWWNgjr+6i4oEOJt&#10;qGRkZOrr6+tlampqBlL5d+K3IaqurpaXl5evVlRUrFi0aNFteP7x48cht2/fXvTnn38eSktLM6yu&#10;rpb/WWRxS0uLGBChc+bMeejl5bWC7ES+vzf5zc3N4n/99dcmhBDasWPHsT179hwgsyboj02Qra3t&#10;MxUVldLS0lKVgIAAx9GjR7+Bvrh06dIbVKfl4PvzZ82f/N5L1u+GDRtWxGAwsI6ODqGmpiZJfqQo&#10;5K2qqvqhf0r7bTh+/Ph2hHi+/7y8vFaQ+RPjp+VVV1cnKy0t3SAlJdU4d+7cB7C5rKqqUggODrb/&#10;7bffLpWWlqqEhYVZz5o1y/f71YQ//vOf/xxpa2sTWbBgwd1z585tJBv3ZCbhmpqaBUDM5eXljaAy&#10;ZyXrF4qKihWioqKtra2toq2traL9SZqcPHly66dPn9gaGhqFUVFR5srKymVkv+vt/MFisTgKCgpV&#10;VVVVCvzm2PT0dIPdu3cf1NTULDh27NgOTU3NgpKSkqFJSUnG/2ayWENDoxAhXr/mcrlMqgPeCxcu&#10;rI+Li5tkaWkZ4ezs7AdaRwcOHNizbdu2E2T+LvtrLmexWBx1dfX3hYWFGnl5eSO0tLTyqX77b5FB&#10;vxWLFi26nZaWZujp6bly+/btx8Hfcm/8rY4YMSLv48ePQ/Ly8kbw8wvZ0zm8tbVVdPfu3QcRQujI&#10;kSP/2bRp01/fs18gxKtDXFzcpO4I4x+5DoEM19My/ahy9RUgnzQ2Nkp1dnYK/gitv8OHD+/icDis&#10;WbNm+V65cmXNwIEDa4i/KSws1KByRens7Ox35MiR/wQGBjqUl5crxcTEmAoICHTBITDcW/Dy5csp&#10;MTExph0dHULKysplv5rLNjK0tbWJdHR0CElJSTWOGDEib8SIEXmwBuXk5Ohs2rTpr/DwcKvc3Fzt&#10;b33XrVu3Fr9582a0iIhIW2hoqA3VfQ8/+3Du/PnzG4qKioYZGRml+vr6zqIaT92Vc9OmTX8JCQl1&#10;qKqqfjhz5swfy5cvv3bp0qXfXFxcHuPdk3xPmf3EiRPbEOIRtzdu3FhKtl/5XpYINjY2oeCKIiAg&#10;wLGoqGhYS0uLmJ6eXiaVLEiFxMREk/DwcCsmk8m9fv36ssWLF98iU0Yg+yY9nUMPHjy4u6CgQHPW&#10;rFm+Dg4Ogb0pHwDus+nuXbBHFBYWbh88eHBlX97VU4SFhVk/e/bMlsVicXx8fFyplN6o+jOXy2XW&#10;19fLyMnJ1Y4cOfLtyJEj365bt+4iQghlZ2frHjt2bMedO3cWenl5rejWly8RUVFR5nAiPHfu3Ad4&#10;ksXe3j4YIYTOnDnzB/hXJMOTJ09mWltbh23ZsuUUWfzu3bsPkhFcDQ0N0kBUg/lmZ2enIGiILFq0&#10;6DbVhvTp06czel7Lnw9oy2fPntnChUVkuHr16mo7O7uQnvql/Z6YNm3ac4R4349KZb+urk42PDzc&#10;CiGeFt2PLF9vMXbs2NcI8QYkXMpIhvPnz2+wt7cPhsn7VwFcNnDr1q3F/Px2b9++/fjMmTOfwHfB&#10;+5JevXr1VSpn7uCKBo/bt28vEhMTa9HU1CwgIxk0NDQK8UQlGahOdH19fWfxS9cd8BrEz58/nwYb&#10;p3+DCwomk8mFy0YePHgwl+w3Hz9+HEJ2icLLly+nSEhIfB08eHAlWT8eMmTIxxUrVnj1f6l7j5KS&#10;kqFv374diRDvoILKdOvx48cu8HdfzDmJaGlpEYN83NzcblK5nSHr870Fk8nkLl++/BpCCIWGhtqk&#10;paUZfv78eRDVxXYAWBMuXbr0G7QRGUJDQ20sLS0jNmzYcP5by4rQP1o2Dx8+nEMWX1NTM5DMXc2A&#10;AQO+GBgYpHO5XCY/f62JiYkmb968Gc1isTi/ih9AmANtbGxCqS6ewPdBQGNjo5ScnFytnJxcLZkb&#10;BAUFhaply5Zdhwt5+flU/BEICQmxQ4hHilMdEJHVc+DAgTXgl3Lbtm0nyNxEfPr0iU12yYegoGAn&#10;9Clvb+8lVGXr6OgQmjFjxlOwQOlNfZYvX36Niih+8+bNaH7yKRVAQ4dq/kWIZ4oZHBxs/+DBg7lC&#10;QkIdMGafPn06g58MceHChfX29vbBcEjxq0FLSytfUVGxAi+Dk+HatWvLHz58OCc1NdUoIyNDv7y8&#10;XInJZHJ37dp1mOpyNLL+1VfY2to+Q4h3wR2VS7D6+nqZ0NBQG4R+fRn0WzFv3rz7LBaLU1lZOXjn&#10;zp1HQUO4N2QxyPXHjx/fTuV7tL29XRjkqe4uzSspKRkKBNWKFSu8fkS/gDrcvHnTjUp5orKycnBP&#10;69AfMDMzixYREWl7/fr1WH7uNi5fvrwWId4h269MFo8aNSpryJAhHysrKwcfPnx4F9Xvurq6BKZO&#10;nRq5YMGCu9/qfgbW6Tlz5jwkI4oR4i+zjRkzJmXIkCEfGxoapLdt23aiq6tLYPTo0W9A/tPU1CwY&#10;PHhw5cePH4d4eXmtQIi3X+jv+1b6G7Nnz34kJibWAsQPETo6Ojn6+voZ/fU+WHeXLFniTUUUl5eX&#10;K4E7q/6Q2fsCKKe9vX0w1VjKy8sbwe/SXSKWLVt2ffr06UEYhjGWLVt2Hb/uWFlZhQsKCnZGRkZO&#10;5XfBbXFxsZqpqWnMsmXLrlO5zyICL6NS7Ve+dc9MBSEhoQ4gXaOjo83u3bs3H6G+aRVDPURFRVvd&#10;3NxuUo0tsvXA3Nw8SlhYuD0pKck4LS3NkCwdh8NhPX/+fNqtW7cWw/fvC0D+46cQ29LSIgYHoaam&#10;pjHf+8AM35+piGK4dwWh/x53169fXyYmJtYyb968+2TpdHV1s+Hiz+bmZvEek8WfP38etHXr1pN2&#10;dnYhbW1tIlJSUo1nz579Hf8bOzu7ECMjo9Tm5mbxefPm3ScTjsPCwqzXrVt3MTw83IpqoUhNTTWC&#10;zTQerq6uPh8+fFAVFRVt3bZt2wmE/tvPamBgoAMxTVFR0bANGzacP3fu3Mae1pUf+vviBSosWbLE&#10;e8iQIR8bGxul4LIc4m/y8/O19u3bt+/Zs2e23+OW0d6ehm3duvWksLBw+5s3b0bb29sHEwnj2tpa&#10;OQsLixfl5eVKcnJytQcPHtzdvyXu3+9jZWUVPmzYsKK6ujpZc3PzKLL+nJOTo3PgwIE9ISEhduDM&#10;/lfBypUrPRkMBhYcHGy/bNmy62SE8dWrV1efOHFiW0BAgCPE431xkY2plJSUMStWrPAiO4DR0tLK&#10;b29vF/7y5cuAzZs3nyYKBRiGMW7cuLEUIR5pAONXVla2DjTMyPwbHjly5D/9oWUPxPDhw4d31dbW&#10;yv0bXFAAYOK+cOHC+gMHDuzBx1VWVg42NDRMIyNBhg8f/q61tVWUy+UyN27ceI7sYklwsyIvL1/d&#10;3UU2ZOivcYdfXMFkFo+6ujrZjRs3nsOTj9/iQxjQXZ/Pz8/X2rJly6lLly799q3vQohHZrFYLM7r&#10;16/HQl0sLS0j+FlkmJubR02aNCmuvb1deP78+ffI1oSXL19OWbVq1d8vXrywoBKeeovLly+vZTAY&#10;mI+Pj+upU6e24OOampokx40bl0zmuxwhhNasWXMFIR6hCFqGeERHR5tNmjQpjsPhsNasWXOFSmP+&#10;RwP6A5kmeXV1tfy6desuwjyGh5SUVCO1CA5XAAAgAElEQVTMY3v37vUgOzT18vJa8enTJzb4lPse&#10;5e8poJ5kfb69vV34xIkT2zZu3HiOLC1cmvX8+fNp4LID0NnZKTh9+vQgKvN10HAC1y/EtYnL5TJX&#10;rFjhFRQUND0wMNCBn5YoWX38/f2diO/GMIxx8+ZNN/x83xtfyHCQ4+npuZLM12pMTIzp6dOnNyPE&#10;M29GiEeGKSoqVtTX18uYmZlFk8kQN2/edNu9e/fBvsoQUOfvqS3LYDAw8KXu6urq8/Llyyn4eC6X&#10;y9y/f787yPROTk7+MJdzuVwmXKqGR2lpqcry5cuvwSawN9+CCps3bz4tIiLSlpmZqWdra/uMSBjX&#10;19fLWFlZhZeVlSnLyMjU8yO1/hegoKBQBYfM0Ge1tbVzR40aldXTPFauXOk5aNCgz+Xl5UoODg6B&#10;xO/U3t4u7OTk5J+ammokKCjY2Z2Jfndr7efPnwf9/vvvZ/FrPP6d+PRZWVmjelKHtWvXXpaVla0L&#10;DAx0mDZt2nPifFNfXy9jZGSUmpubqy0iItLWH25RuoOsrGzd2rVrL7e3twubmJgkvnr1agLxN7t2&#10;7Tq8Z8+eAwghtHjx4lvfu0zfAgaDgUFZDx069CcQ73g0NDRIz5w580lUVJT5/fv35/X0Lhgq8Fu/&#10;qqqqFA4ePLh7+/btx/nlAXO1n5+fM0L/HI4DQDEN3vEjXVD0dW4fOnRoCYZhDB8fH1ey71BTUzMQ&#10;Dij6w7we5vrw8HArsjUuODjYftq0ac9hP/ijLKaJ+xJoz4CAAEeyfdD9+/fnzZgx4ynMDz1dkzw9&#10;PVfKycnVFhcXq+H72+DBgyth37ZmzZorZIdChYWFGrNmzfKNjY2d7Ofn59xTq05+Mmptba3chg0b&#10;znt6eq7sSV59AcyRUVFR5k1NTZIMBgOjIh75AerR0tIihr84EBAXFzdp4cKFd8gUoQYOHFizevXq&#10;q21tbSLGxsZJxH7V0tIitmjRotvgi9zOzi6EmEdP964zZsx4qqCgUFVRUaFoYWHxgjgmW1paxGbM&#10;mPEUvjFYqn5PwLhLSkoyJusHsbGxk62srMKhrPj2UVdXf9/e3i4cGxs7mWz+rKurkz1//vwGhBAa&#10;PXr0m/9yQ1FQUKApLy9fTVaoxsZGKXCiLSUl1ejt7b2E+FvYUIK/qeHDh7+ztbV9Bjc7NjY2Svn6&#10;+s6CC2OoNJ9ERUVb79+/P6+0tFRFR0cnByGE0tLSDFNSUsYwGAwMb7YkLCzcPmnSpLi4uLhJR48e&#10;3Zmfn6+FN2v09/d3qq6ulgeVeYR4iwiVmwsyCAgIdIHJ5YIFC+6amprGaGhoFAJh/T0gIiLS5ufn&#10;5zxlypSXRUVFw/T09DLNzc2jQJO7q6tLwN/f3wm0MNevX3+hv94NbgEOHTr057t374YLCgp2En3x&#10;kEFdXf29p6fnSjc3t5vR0dFm2trauRYWFi8EBAS62tvbhUNDQ21AM+HChQvr+1OrA8p85syZP6qr&#10;q+WZTCb3xIkT277FuTiLxeLcu3dvvpmZWXR+fr6Wrq5uNrgyQIi3Ifbz83NuaGiQZjAYGNUp7s+C&#10;kZFR6t69ez327du37+bNm27x8fETJ0yY8AqEg8rKysFA+I4YMSLPysoqHCHeBUDy8vLV1dXV8suX&#10;L78WEhJiB5MSh8Nh3b59e1FHR4cQjKm2tjYRuPXT2Ng4ycXF5fHjx49dLl269FtqaqoR/gS7tLRU&#10;BTSTzp8/vwG0loWEhDpMTU1jnj59OuPRo0ezLSwsXoDp64cPH1RDQ0Ntxo0bl/ytxCB8P7hk4d/g&#10;ggIwderUSGhbd3f3/XFxcZNgHnvx4oVFTU3NQDab/Yl4w/TgwYMrt2zZcurEiRPbfH19Z719+3Yk&#10;XiCur6+XAc3QDRs2nKfSpCSDkJBQR1tbm8i6desuBgUFTZeTk6v9lg24pqZmwaxZs3x9fX1nbd++&#10;/XhKSsoYvF+qmJgY07y8vBH4+Zy4aMNcsGfPngOpqalGTCaTe+nSpd/4aYPIysrWGRgYpKenpxvs&#10;3bvXIzMzUw+v1ezj4+P65cuXAdLS0g2gmVRVVaVApc3SHdhs9qfp06cHBQQEOMImnupiOzzu3bs3&#10;f+zYsa/T09MNRo4c+dbW1vYZ3I7+9etXCV9f31nt7e3CwsLC7bDQfyt0dXWz161bd/HChQvrd+7c&#10;eTQqKsqczWZ/4nA4rOjoaLPi4mI1sn6HEI8Uv3bt2vLk5ORx+/fvd09ISBgPdwc0NjZKhYSE2HE4&#10;HJa0tHRDf2lC9wfMzMyi379/r37kyJH/ZGVljQJNYIR4BHd+fr6WuLh4M4ZhDOKG4sSJE9tmz579&#10;yNPTc+WbN29GGxoapkFcZ2enIJDM8+bNu6+np5f542r1f2FhYfHC19d3lpeX14qampqB+P4MYw0/&#10;H1RVVSnA3+ADOCkpyfj06dObMzIy9NXU1IoxDGPEx8dPzM3N1ZaVla0j25TNnDnziZ2dXUhISIjd&#10;zp07j167dm35lClTXsLhYXp6ugHM9W5ubjd7Kq9ZWFi8ePXq1YTk5ORxpqamMcbGxkkQl5WVNSoh&#10;IWE8k8nkCgsLt7e3twtHRERY9tSqwtHRMWDJkiXe3t7eS9atW3fx6dOnM0CGAf/vCPEuTgLtEnFx&#10;8WZfX99ZU6dOjSwoKNDU09PLtLW1fQZtCmswhmEMBoOB9UWOGz9+fEJUVJT5mjVrrkRGRk6Vl5ev&#10;/h4H8Vu3bj15586dhYWFhRo2Njah06ZNe66goFAFN2nDxWmOjo4B1tbWYRiGMUxNTWPgAqAXL15Y&#10;gO9nDofDevjw4ZyvX79KwFxeU1MzMCMjQx8vL8BcDmS6tLR0Az/t66FDh5Zcv3592YIFC+7GxsZO&#10;Hjly5FtLS8sIQUHBzvb2duGwsDDriooKRYR4livgaux/GYsXL7717NkzWyBqeqNVjBDPH+ajR49m&#10;wyU62trauePHj08QFhZu53A4rKioKHM4pN6zZ8+B7g52NDQ0ClVVVT98+PBBdePGjedevnw5BWRS&#10;DMMYfn5+zrW1tXJiYmItsFeMiIiwBBcYGhoahSDDrVy50tPCwuLF6NGj38DBJBlkZWXrHjx4MHfa&#10;tGnPY2JiTI2MjFLB8g76L5BcBw4c2POjNHgPHz68Kz4+fmJycvI4Ozu7EDs7uxCwji0pKRkKfjyN&#10;jIxS4V6e/oaLi8tjVVXVD8bGxknLli27/i15rVy50jMyMnLqgwcP5jo7O/sZGxsn4cdzeHi4VXFx&#10;sRpCPItGMNPvKywsLF7cuXNn4d27dxc0NTVJ4veUERERlkVFRcPwe0D8+gVwdnb2O3fu3EYYH8RL&#10;ZydPnhwL8rGamlox9Bsi5s+ffy88PNxq48aN54A0/1aMHz8+4cKFC+sjIiIsFy5ceEdcXLx58+bN&#10;p7s7VN+6devJ27dvL6qqqlJwdnb2mzt37gN8O4AMIyws3N4fpNbWrVtP+vj4uL5//17d1NQ0Bu+e&#10;tLm5WfzevXvzMQxjSElJNTY2Nkp9bzdAsG7s37/fPT8/X4vBYGAXLlxYb2Fh8SI8PNwqIyND39TU&#10;NAbvTiQvL29ETEyMKYPBwERERNra2tpEIiIiLH///fez3b1v8ODBlZcuXfptzpw5Dy9fvrzWxcXl&#10;sbm5eRRCPHkwISFhfFpamqGxsXGShYXFC5Bnurq6BJ48eTITZKRLly79RmXJS4SZmVl0Xl7eiBMn&#10;TmzLycnRwVtS4WU3DMMYZJc/fiusra3D8PuwKVOmvOyLopGxsXGShITE169fv0rMmTPn4cyZM58A&#10;gdzW1iZy586dhVwulwnvamhokIY9DkK8i6hfvXo1ISUlZcy0adOe29raPpOUlGzicrnMp0+fzoAx&#10;v3v37oN4FxTQR9zd3fdnZWWNYrFYnIsXL66j2ieKiIi03b17d8G0adOeZ2Rk6Ovo6OTY2NiEioiI&#10;tBFlICcnJ3/gLr8n1q9ff+Hq1aurq6qqFMzNzaPwd0h1dnYK3rlzZ2FnZ6cgtB1+3E2YMOEVuFZz&#10;dHQMmDdv3n28Z4acnBwdINmPHDnyH4RhGLKxsXmOEMJ6EvT19dNLS0uHYBiGqMLTp0+nMxgMLlUe&#10;2traOf7+/jPxaT58+KAC8YGBgTPU1NSKiOnU1dULo6OjpxDfV1FRMXjkyJG5VO8zNzePLC4uHiom&#10;JtaMEMKOHDmyE9LeuXNnAUIIU1ZW/sivThYWFhH4PFVUVD5gGIZaW1tF4FlycvJYsrS2trYhCCFs&#10;586dR8jiPT09VyCEMC0trXfEuKioKDMoN1lQVlb++Pjx41nEdIMGDapCCGE+Pj6zyd4ZFhZmhRDC&#10;hISE2olxN27cWEL8flVVVYP4tQ8+XLp0aS3V92cymZxdu3YdIkt39OjRHQghbPz48a96+i4IoaGh&#10;1oKCgh34d8H3sLe3D0IIYdu3bz9Glra+vn4ApMnMzBxFlreIiEgr1TdQVVUtCQgIcOhtmYmhoKBA&#10;A/K8cOHCuu5+LyUl1QDjhd/vNm3adJrfmLaysgorLCxUx6d58+aNgaysbC1VmhUrVngmJCSYwP8h&#10;ISG2kLa1tVVkxowZgVRpJSQkmtzc3Ly/fv0qjn9ne3u7kIaGRgFZGh0dnezjx49vQwhh48aNSyL2&#10;V4QQpqamVtSTdl69evUVyPfKlSurv+WbzZ079z5CCFuzZs1lYpyMjEwdQgh78uSJIzzLysrShXfX&#10;1tbKkuW5Y8eOowghzNbWNoQY19nZKXDgwIHdQkJC7WRt5O7u7oEQwqZMmRKNT8fhcJj4ehODkJBQ&#10;u5OTk195eblib+rv5ubmTcynq6uLhWEYgv7j5+fnRJY2JCTEFiGEiYmJNeOfV1VVDVJVVS2hKuuk&#10;SZNiS0pKVKH/E+cTaAN8+Pjxo3J3dSktLR0ybNiw91TvtbW1DSkoKNCAtj9//vz6b+k7wcHBdpC3&#10;goJCZUdHh2BP0kVERFgwmUwOVTmHDx+e9+rVq/H4NNXV1QMhPicnR5ss37/++usPhBA2evToNGIc&#10;l8tlnDt3bgNxjkUIYWw2u+z06dOb4N3EtDU1NXJ6enoZVOXV0tJ6l5aWNppqnM6bN+9eX9tYXFz8&#10;K0IICw4OtiOL9/f3n4kQwmRkZOrwz8vLyxWVlZU/UpXZzMwsqqioSE1CQqKJrA9evHjxN35r4Jw5&#10;cx7U1NTI9bQedXV1MpA+KytLl+w3ZmZmUQghzMPDw50s/ty5cxsQ4slw8OzLly/SkydPjqGqp5qa&#10;WlFcXNxEkCf++OOPv/B5fv36VXz9+vXnyeo6aNCgqvnz599FCGFLly69TizP169fxfm9GyGErVq1&#10;6mpjY6NkT9ups7NTYOHChbep8pORkal79OiRi6mp6UuEEGZtbR3am/7U2dkp4Orq+pAq/xkzZgQS&#10;1zUM48lb/GSIiRMnxsXExEwmppOWlv6CEML4yRcnT57cgs9LWFi4jcPhMDEMQ0uXLr2OEMLc3Ny8&#10;8WkSExON4fft7e1C+Lh9+/bthT5OfFdJSYkqmWwOYfHixTfx+RUWFqpD3yELdnZ2wXjZ/+zZsxvJ&#10;5gD82GlraxPGMAyx2ewyhBB27969ecRy/v333yv5jT8yWbCyslIBfpOXlzecX1uPGTPmdW/6jaOj&#10;4xOEELZp06bT+OcrVqzwRAhhixYtukWVFvpNaGiodW/eCaGlpUVUUlKysbu6YRiGJk6cGIcQwg4d&#10;OrSLGBccHGwnLCzcRvUtFy1adKuzs1MAn+bZs2fTIP758+c28Pzt27cjulvjIyMjzeEb3r9/fy4+&#10;30WLFt3C/x7/PQwNDVMRQtjp06c3Eevg4eHhTvVOMTGx5q1bt56AsQPBz8/PCSGEycnJ1VC1m7Oz&#10;sy9CCPv999/P9Pb7lJSUqIKsSDWn1NfXDyCmi42NnQS/4XK5jN68s6qqapCiomI5/j2TJ0+OwTAM&#10;5eXlDYdnVPu+3bt3H0CIt3cgxn39+lV8xIgRb6nqIyIi0nr8+PFtxHbmF/D77B07dhyF501NTRL8&#10;1hBdXd2s0tLSIUOGDClFCGGrV6++Qsy7q6uLJS8v/xnSfP78WR4fn56erg9xVHt4DMOQnZ1dMELU&#10;+0x+Yfbs2T4IIWz9+vXn8c+LiorUiH3j5s2bi3uSZ3Z2tg4/GUZVVbWEKMOeP39+PUII09PTy6DK&#10;19jYOBEhhB0/fnwb/vmxY8e2U71LVFS05eLFi7+dOHFiK4w1fJ8WEBDoRAhhv/3220V8ntBHXV1d&#10;H/amPc+ePbuROP8XFhaqczgc5sqVK/+mKqeUlFTDnTt3FgBnM3HixDjIs6GhQQp+l56erk/2XtgP&#10;qqmpFeHlgKKiIjVYy8nCwIEDqx8+fOjamzpWVlYqqKiofKDKc/LkyTGFhYXqAwYMqEcIYdu2bTsO&#10;ab91Hwph8eLFNyEfT0/PFb3t9xBiY2MngSxNFrZs2XLy+fPnNvB/YmKiMT59cXHxUKgnWSAbt8An&#10;4ENZWRkbwzA0evToNIQQdubMmd+J6Xx9fZ2hv5KFFStWeIKMAoHL5TIgPjY2dhJZG9y6dWsRjMve&#10;tJ23t7cbi8XqIiuLgIBAp4eHhzvwnEwmk/P+/fthkDYjI0NPSUnpE1Vdhg4dWgwyGQPDMPTq1asJ&#10;ZCdueCgqKlYYGxsn9dRXT05Ojo63t/cSvI8rERGRNhMTk8RFixbdJl5qVVpaqgKnucXFxWoKCgpV&#10;O3bsOFZfXy8D5pqrV6++SqX19vnz50HXrl1b/vbt25HY/+vMWVhYuH3u3LkPzM3No1gsFic1NdWo&#10;tLRURUlJqRw0TsrKypRfv349VkxMrIXf5Q3Nzc3ix44d2wGnokwmk+vt7b0EwzBGQECAI0I8M2Gy&#10;2xkTEhLGV1ZWDh4+fPg7bW3tXGL8hw8fVNPS0gwlJSWbLC0tI4jxFRUVijdu3FiK91MpLi7ebGpq&#10;GuPi4vKY7IIw0CQwNjZOwmtFAaqrq+Xj4uImsVgsDpnDb19f31kBAQGO0Jb79+93V1NTK6ZqHyJy&#10;c3O1vb29l4AWh5CQUMfYsWNfT58+PYjKl2BBQYFmdna2rpycXC2V3yN+iI6ONrtx48ZSMCHZuHHj&#10;ubFjx75OTEw0qaioUNTS0sonO+3p7OwUBBMHCwuLF2TayGVlZco3btxYmp+frwXPJCUlm0xNTWNm&#10;zZrl2x++aZqbm8XBN6OBgUF6d+0dFBQ0vbOzU3D8+PEJ3TlST0hIGH/37t0FeIf3ysrKZQ4ODoHj&#10;x49PIEvz7t274bdv314Ep2UI8fyQLlmyxBtu0o6MjJza0NAgPXLkyLcjRozIw6f39/d3ioiIsMSb&#10;A8vLy1fv3r37IJWpTUNDg/T58+c3gEkFg8HAjIyMUhcvXnyrtrZWLisra5SsrGwd/pbs0tJSldTU&#10;VCNxcfFmMLnkh+fPn0+ztbV9JiAg0FVeXq5EZU3RE6SkpIz5+PHjkGHDhhURfYAFBQVN7+joEBo/&#10;fnwCaDA1NTVJgrbI9OnTg8j6TU5Ojk5+fr7W4MGDK6m+TW5urva1a9eWg3+rYcOGFW3cuPFcTU3N&#10;wNzcXG15eflqojkdQjwN5KCgoOl4J/0SEhJfd+3adbgvp8IdHR1CZ86c+QNvDnru3LmNMjIy9SEh&#10;IXZgYkmmwVVVVaXw6tWrCQICAl34E1GEeO108+ZNt9TUVCM4FRcVFW2dMWPG0+nTpwcxGAwsNjZ2&#10;ck1NzUAVFZVS/M3uXC6Xee3ateUxMTGm8Mzd3X1/T7RYysvLla5fv74sPz9fC+Y+UVHR1vnz598z&#10;NTWNYTKZ3KSkJOPy8nIl4nt7Cy6XywwMDHTAMIyhrKxcBj7Se4J3794Nv3HjxlK8Nq+QkFCHsbFx&#10;0uLFi28RTQs7OjqEgoOD7RHiubsg8+3//v179czMTL0BAwZ8Aa0IImJjYyffuXNnIbhXUFJSKv/9&#10;99/PdnZ2CvJbw9ra2kR8fX1nhYeHW4EmrrS0dIODg0Pg1KlTI8m0KdLT0w2Ki4vV4HbnnrYNHk+f&#10;Pp3R1dUlAKfoxPiKigrFxMREE7x/WUBDQ4P0rVu3FqelpRlCHxQTE2txdHQMsLW1fcZgMLC0tDTD&#10;Dx8+qJLVOywszBqvsYYQT25Yu3bt5d76xMSvUVTfLy4ublJ1dbW8trZ2LpnmUVFR0bCMjAx94vcF&#10;NwFRUVHm8G0EBAS6nJ2d/WxsbEKFhIQ6srOzdQsKCjSp1ubExESTO3fuLIT1RU5Ornbjxo3nvnz5&#10;MuDDhw+qQ4cOLSFzudHV1SUQGBjoAGsZQrw5X01NrdjGxiZ0woQJr3rTToCgoKDpAQEBjqAtxmAw&#10;MAMDg/QlS5Z4y8rK1sGaQfbduwOXy2U+evRodnBwsD3MEYKCgp1jx459vXz58mtUF7ZSyRBmZmbR&#10;VH4wg4OD7WEN4bfGe3l5rcC7hrhw4cJ6aWnphrS0NMOSkpKhqqqqH/BzVX19vUx0dLQZQjwtb/y7&#10;8/LyRsAaQtSyQ4hnwXDv3r35cXFxk6D+AwYM+DJt2rTnZG1ZU1Mz8NatW4szMzP1oH9JSEh8nTVr&#10;li+MmYiICMumpiZJTU3NAvwFOZ2dnYIXLlxYj3epc+rUqS2DBg36/OzZM9vW1lbRcePGJZPJlGlp&#10;aYZXr15dDXOVkJBQx5gxY1KmT58eRLbWtbe3C4MPQCsrq3Ayf/mFhYUaWVlZo2RkZOp74189MTHR&#10;pLy8XElTU7MA7wLizZs3o0tKSobyW0sCAwMdOBwOa+LEifF9tYKCuaG7/h4TE2NaU1MzUEdHJ4ds&#10;DikoKNA8f/78BrBoFBAQ6Jo8eXKslZVVOFmbZmVljQJN8O3btx/H172pqUny6tWrqzMzM/WgH0lK&#10;SjYtXrz4Fuw1YY3X0NAoxKclrvHS0tINYP0YFRVlXl9fL6Onp5cJ1ml4vHz5csqDBw/mgr94QUHB&#10;TjMzs2hHR8cAsss2YY0QFhZuJzNjRojnCgsu1uyNiw9AVVWVgre395Ls7GxdeKamplbs4uLymMr6&#10;pK6uThbGPLhS6A1qa2vlDh069CdY2Q0cOLDmr7/+2vT161cJuL/E3t4+mGw+e/v27ci8vLwRCgoK&#10;VWRzdFNTk+S9e/fmx8fHT4Rvy2AwMHV19ffz5s2731O3QoDOzk5B0HqeMWPGU7ybkK9fv0p4eXmt&#10;SE9PN4D5hcVicRwdHQPs7OxChIWF26G8VLINcCBk4wMvp/GbhxMSEsZfv359maysbN2xY8d29KZ+&#10;ycnJ48rKypTV1dXfE/cROTk5OmfOnPkD1jIXF5fHjo6OAT3Jl0yGQYinVbhmzZorxDUHZARpaemG&#10;qVOnRpLl+fLlyyl1dXWyurq62USZOj4+fuKTJ09m4nkfLS2t/GXLll1ns9mfgHdAiKeZCm5Ili5d&#10;eqOrq0vAysoqHO9uZePGjefq6+tlTExMEntruRscHGz/8OHDOdD/du3adXjkyJFvEeLJZo8fP3YB&#10;K0EGg4Hp6upmL1269Ia8vHz1p0+f2MnJyePw/EhXV5cAWOJS8QRfvnwZEBUVZY4Q784j/LpUWVk5&#10;+MaNG0vxFwqyWCzOqFGjshYvXnyrL/vQxsZGqVu3bi0m7pMcHBwC7e3tgxkMBgZrDH5/3F/7UH9/&#10;fydnZ2c/AQGBrurqanky/qunyMjI0L9///48/J5GXl6+eunSpTdgTg0NDbVpaWkR09fXzyC67Kus&#10;rBzs7e29BO9vWlxcvNnc3DyKypomICDA0dfXdxb0kb1793rA5cj19fUy+vr6Gerq6u+J6UpKSoZe&#10;v359GfCBAgICXQYGBun29vbBZGsOQry2QoingU3Gf3z8+HFISkrKmJ7yGHikp6cbPHr0aDbeNaGK&#10;ikrp0qVLb2hoaBTi53RTU9MYsEZFiNdn79+/Py8jI0Mf77ZLXV39/d69ez1gjmBgWI+43+8OIlnc&#10;GzcRNGjQoNFT7N+/333v3r0eTk5O/uCnjAYNGjRo0KBBgwYNGjR6i/Pnz28oKytT7i1ZTIPGvxE3&#10;btxYumzZsuv6+voZ33pZJY1fGz2+4I4GDRo0/u1obW0V9fHxcUWId4vtzy4PDRo0aNCgQYMGDRo0&#10;/p3gcrlMX1/fWb3VmqZB498K8Hf9Iy4EpfFz0e9Or2nQoEHjVwKGYYy3b9+O5HK5zLNnz/4OlwH0&#10;1tSDBg0aNGjQoEGDBg0aNABeXl4rUlNTjcDdFw0a/2vgcDgscBF5+fLltVlZWaOGDRtWtG3bthM/&#10;u2w0vi9ospgGDRr/02AwGNj48eMT8L6Tly5deoPKtyQNGjRo0KBBgwYNGjRodIfp06cHmZiYJIIf&#10;Xho0/hdhZGSUCv6zEUJo5cqVnv1xZxONXxu/jBsKERGRNlNT0xhTU9MY4uU8NGjQoPEtwDvod3Bw&#10;CNy9e/fBn1keGjRo0KBBgwYNGjRo/LuhpKRUTnUZIQ0a/wtgsViccePGJcP/rq6uPlu3bj35M8tE&#10;48fgl7ngjgYNGjS+F7hcLvPLly8DEOLdnM1isTg/u0w0aNCgQYMGDRo0aNCgQYPGrwwOh8NqaGiQ&#10;RgihAQMGfGEymdyfXSYa3x80WUyDBg0aNGjQoEGDBg0aNGjQoEGDBg0aNH4dNxQ0aNCgQYMGDRo0&#10;aNCgQYMGDRo0aNCgQePngSaLadCgQYMGDRo0aNCgQYMGDRo0aNCgQYMGTRbToEGDBg0aNGjQoEGD&#10;Bg0aNGjQoEGDBg2aLKZBgwYNGjRo0KBBgwYNGjRo0KBBgwYNGogmi2nQoEGDBg0aNGjQoEGDBg0a&#10;NGjQoEGDBvr/EVlcUVGhyGazP7HZ7E9lZWXKP7s8NH4OLC0tI9hs9qebN2+69We+HR0dQq9fvx7b&#10;n3n+W3H48OFdbDb7k5ub282fXZafCV1d3Ww2m/0pLCzMujfp0tPTDWCuam9vF/5e5SPCycnJn81m&#10;f7pw4cL63qRbvnz5NTab/cnDw2Pv9ypbbzBlypSXbDb708KFC+/87LL8m1BeXq4E/c7T03Plzy4P&#10;jf+L1tZW0bS0NMOfXY7eIC4uboVDWkoAACAASURBVFJ/5pebm6sN/bSpqUmyP/PuDeLj4ydCOSIi&#10;Iix/1Hutra3D2Gz2J29v7yX45zdv3nRjs9mfLC0tI35UWfoK/BrX0dEh9KPfn52drdvQ0CD9o9/7&#10;LYiPj5/Y2zTbt28/zmazP2lqahbgnx87dmwHm83+tGjRotv9V0JqrFixwoufjNCXun0rjI2Nk9hs&#10;9v/D3ntHRZF878M1AwxZchZQh2AERXFAQRQEBBUDgjmsOa85hzUrhjXnnCWooKKooAQFRJEsYTCA&#10;ZMlpBobp949579na/nXDDMKy+/34nFPnQPdUdeV771O3qvLu378/vjXxOyLPdHjw4ME4AwODPGtr&#10;67iOzsu/Dc+fP3cxMDDI69WrV2pH5+UX/gLV+AEZ5uzs/KIj8vQL4qO1durYsWMftsbO/IWOxf8M&#10;WSwQCKTz8/P18/Pz9QUCgXRH5+cXOgZFRUU6+fn5+jU1NUptlWZ6enp3DocT6+fn59VWaf6XUVlZ&#10;qZKfn69fWlqq0dF56UjAfFNfXy8vSbyGhgYWxCUIgtFe+SOjpKREKz8/X19SAqa0tFQjPz9f/99i&#10;fMMY//Hjh2ZH5+W/BFxGdiQJ9wvUSEpKsrC2to57/PjxqI7OizgQCATSmzdv3tPWhl9jY6MM9FOh&#10;UNhhOiyfz5dt7Rz/M6DTYWpqapTy8/P1i4qKdP6pvLQWHSXjEELo5MmTS62treP+K3Mcn8+XXbFi&#10;xVFPT88ASeOWl5erQT3jz0FH+6dkJOgIFRUVqvjzxsZGmQ0bNux3c3N7+k/kA0dhYaFufn6+fl1d&#10;nYIk8crKytQnTJjgv2HDhv3tlTdJUVdXp5Cfn69fWFio29F5+behvr5enmoM/ELHoKKiQnXixIn3&#10;Vq9efZj87r8kw/7X0VoZ3lo78xc6Fr9I01/4n8KhQ4fWVFRUqPbv3/9DW6W5du3agwkJCX1/rYb+&#10;Ao7Lly/P5vP5sr+8PX7hF37hZ7FixYqjqampvTo6H+IiPDzcYe/evZtkZGQa2zLdLl26fL179+4k&#10;hBBSUFCoa8u0/8twdXUNuXv37iRVVdWKjs7LvxVfv37tsmzZshMdnQ9J8OTJk5HHjh37XUtLq6St&#10;0pw8efIdS0vLRD09vYK2SrM5rFmz5tCkSZPumpubZ+DPw8LCHA8cOLD+vzSOz507tyAgIMDTzs4u&#10;qqPzArC3t4+8e/fupP9SPf5TsLa2jrt79+4kFovV0NF5+QWELly4MM/X19ebw+HEkt/9kmH/97Fr&#10;166tJSUlWhYWFkkdnZdfEB+/yOJf+J+Cq6trSFun+U97xvzCfwNjx4592NF5+IVf+IX/G/ivyZn2&#10;yq+KikrlxIkT77VH2v9lmJiYcE1MTLgdnY9/M/5rYwih9slznz59kvv06ZPc1unSYfDgwW+onv9q&#10;j7aBkZFRjpGRUU5H5+PfCH19/fxf8uLfg+bGzy8Z9n8fjo6OYR2dh1+QHLRkcVlZmTqPx5Pr1KlT&#10;lZKSUg3+jsfjyZWVlakjhBCDwSB0dHSKmEymsKWP1dfXy5eXl6shhJCmpuaPjl7pKy8vV6uvr5dn&#10;MBiErq5uIYPBICSJB/+rqqpWtNWKLl63ysrK1crKytWSxK+srFSpra1VVFRUrFVRUamUJG5RUZFO&#10;U1OTlKRxS0pKtKSkpJrU1dXLqN5XV1cr41sOJG37xsZGmZKSEi1J2wn6W2vap66uTgG2zKmoqFQq&#10;KirWShKfDoWFhbqwdVZGRqaxLb1FoO0RkryO8TaSJG5JSYlWY2OjTFuOARw1NTVKVVVVnWRlZfka&#10;Ghql4sarqKhQbWhoYGlraxdTvcfnIoTadgxLgtaWDyHR1k78rCg1NbVyeXn5enHiwvzeln0bwOfz&#10;ZeEIEm1t7WJpaWlBW6bfVoC6l0SG/dtQV1enUFlZqfJP5r+iokIV37rbln0IZBBCCElLSwvoxi8V&#10;oD01NDRKZWVl+ZJ+u6GhgQXbsplMplBXV7ewpThCoZBZVFSkAwaQvLx8vZqaWrm438TljCTjtyWA&#10;HtHc+INvMxgMQltbu1hKSqpJnLQJgmAUFhbqEgTBkLSN/mm0VsfD5YOSklJNp06dqto3p9T48eOH&#10;ZkNDA6ut5RPoISwWq0FTU/OHOHHw8dEedQJlFXfs/RtQUFCgRxAEQ9L+heuBkrRBR6C2tlaxsrJS&#10;hUpHwecChNpXjwJdE/7/N+mpdAA9CyGRrSxJH2kvwDiWkpJq0tHRKSK/Ly4u1oajGiUZ5wKBQLq4&#10;uFhbUn0K12MZDAYhibc7jD9dXd3CttB/oJ/Q1Q0VmpqapIqLi7VhHmhLb32QQ5Laij/DI4C93Zq4&#10;oL8xmUyhjo5OUXv1dbIOqqOjUySu/oLnU5J6xfv3PzWOQX+h4uHogMtphCRrQzJX0xoOqq2A8xmS&#10;2Bh439DS0ipp651t/7Pg8XiyHA4nhsPhxKSnp5vHxcUNGD16dBCTyWxCCBEyMjIN3t7e90pLS9UJ&#10;gkC+vr5e+vr6eQghAoKOjk5hZmamKUEQiBwKCwt1jh8/vszBweE1i8XiQxxVVdXymTNnXj1//vw8&#10;oVDIgN8HBQWN5nA4Md7e3veo0iMIAlVVVSkPGjToDYfDicnIyDCj+x0ecnJyDOHbX7586fL8+XNn&#10;OTm5enjWu3fv5EOHDq2ura1VoEsjMTHRwtXV9RmDwRDi5VdUVKyZO3fuhbq6Onlx8kIOPB5P1s/P&#10;b4K3t/c9RUXFGkhXWlq6cezYsQ8OHjy4hs/ns8jxdu7cuZXD4cTs3bt3Y319vdyCBQvOysjINCCE&#10;CAaDIRwwYEBcTk6OIdU33dzcgjkcTkxoaKhjVlaWydChQ1/Bd5lMZpOHh0fg9+/fDcjxMjMzTTkc&#10;TsyyZcuONzY2Ss+fP/8cxBsxYsRTvA7y8/P1Jk2adAdvd4QQoaGh8WPTpk178HaHcP78+XmQPkEQ&#10;yN/f31NVVbUc4hobG3/19/f3pCrTjRs3pnE4nJibN29ODQsLG2ZiYpIFfe3ixYtzCIJAU6dOvcnh&#10;cGKo0qipqVG8devWlDFjxjzE+waLxeJPnDjx7q1bt6bgv4+MjLTjcDgxkD89Pb18GEs/fvzQwH97&#10;79497169eqXg9YAQImxsbKJfvnzp1Jp+QxAEKioq0j558uQSBweH1zBmEUKEiopKxeLFi09RpZ2S&#10;ktIL8snj8WQPHTq0WllZuQriGhgYfD9x4sRSHo8nS/fdd+/eWQ8YMCAO4sjJydVPmzbtBpfLZa9b&#10;t+4AQogYOXLkY0nKMnfu3AscDifmxo0b00pKSjQnTJjgB/0ZIUTY29tHpKSk9CLHq62tVeBwODHj&#10;x48PEAqFjOPHjy9TUlKqRggR/fv3f19UVKQNv62urlZasGDBWXgPQUlJqXr+/PnnqqqqlPG0z549&#10;u4DD4cSsWLHiz+by7unp6c/hcGLWrVt3AJ65uLiEcDicmIiICHvy70tLS9Vnzpx5FS+fjY1N9OPH&#10;j0fGxsYOhGf19fVy5LgJCQmWw4YNCyP3JWVl5arFixefam4OS0tL6+Hg4PAaL/eGDRv2lZWVqQ0e&#10;PDgKIUTs3bt3oyTtNmbMmIcIIWLlypVHUlNTe/bo0SMN0ldXVy9dt27dgfT0dHM8zt27dydyOJwY&#10;Gxub6IKCAl2qdMvKytRsbGyiYUyLmx9zc/N0hBDh6ur6jPyuoqJC5fDhw6sGDhwYKyUlJcBl2KJF&#10;i07fuXNnEvw2JyfHEMbJw4cPx1DNF5C/1atXH6LKy507dyZxOJyYWbNmXWntGMfDrFmzrnA4nJiC&#10;ggLdp0+fjujUqVMl5D8qKmowQRBo0qRJdzgcTsyDBw/GUqWRnp5uDuXC+9e3b9+MoD4OHz68ihyP&#10;y+Wy3d3dn+DzDEKIkJeXr5s5c+bV6upqpdaWKykpqQ8ugyBYW1u/e/bsmStVnAMHDqzjcDgxYWFh&#10;w3x9fb10dHQKEUKEvr5+3qNHj0aJ++2GhgaZHTt2bIO6hKClpVWM9wdyOHz48CpDQ8McPA6TyWxy&#10;c3MLppqniouLtaDe8/Ly9C9dujRbU1OzBJeLe/bs2USeg54/f+7M4XBiIH+dO3fOhXRgrK9ateow&#10;h8OJSU1N7RkYGOihpaVVjBAiTE1NM9+8eTMI77Mg42RlZXnwbW1t7aKFCxeeIcs4PNTX18sdOXJk&#10;pZGR0Te8zHp6evnBwcFu+G89PT39YR5gMBhCyO/JkyeX/OwYyMrKMoH0ampqFOF5SUmJJjz//v27&#10;wZ9//rkCn18tLS0Trl27NqO5+TE7O7vbb7/9dlleXr4Ob9MhQ4aEl5SUaOK/DQ0NdYTfBAUFjcbH&#10;CeSDbkycPHlySXPzxsePH/va2tq+xeX5ggULzqanp5tbWFgkIoSIEydOLMXj+Pv7e3I4nJipU6fe&#10;xJ9v2bJlF4fDifHx8VmbnZ3dbcSIEU/x9hs5cuTjuLi4AXR10tjYKL1r164tKioqFRBHVlaWt3z5&#10;8mMNDQ0y9vb2ERwOJ+bdu3fW4rYhLuPq6urkN27cuBfXqwcOHBh75syZhQ0NDTJUbQT1W1lZ2Ykq&#10;/VOnTi3mcDgxK1euPALPli1bdrxv374f4Rv9+vWL53A4MRs3btwrTp4DAgLGczicmMmTJ9+uqqpS&#10;njBhgh9ej3369Eny8/ObQKXXQoiLixuAtyuEQYMGvXn9+rUD+fcuLi4hpqammWAPQLmvXbs2Q5w8&#10;z5079wJCiFBQUKjFn585c2YhuX4IgkDz588/x+FwYq5evTqztLRUff78+efweZHD4cRAX0lKSuoz&#10;aNCgN3g55OTk6vfv37+enI/169fv53A4MUePHv0dno0ZM+Zh9+7dP8EYg7KdPXt2AR73+/fvBm5u&#10;bsHkOtPU1CzZuHHj3sbGRmm68kdHR9v069cvHs/fzJkzr37+/LkrzGM3btyYJk5dVlRUqHA4nBiY&#10;85WVlasgz69evRpKbmdHR8dQsq3IZrO5586dmy/uOBE3PHv2zJXD4cR4eHgE4s9BRm7fvv0PPp/P&#10;2rhx4149Pb18yI+ZmVkG6DYNDQ0yy5YtO47nV0pKSjBv3rzzTU1NTDzdjIwMMyh7XV2d/KNHj0Z1&#10;7dr1M8RTU1MrO3369KLm8vz27VtbXBeFYGpqmtmcHEpJSek1e/bsSzAuEEKEiYlJ1h9//LGdrGcS&#10;BIEiIiLsORxOjLOz83P8+fHjx5dxOJyYtWvX+hQWFupMnjz5Np6PIUOGhIeGhjrS5UMoFDJOnz69&#10;CGQthAEDBsSlpqb2HD9+fACHw4l5/PjxSEnaks/nsx4+fDjG2dn5uZqaWhk+X126dGk23ZzH4/Fk&#10;/f39Pal4hDFjxjwEG5gcnJycXnI4nJioqKjBISEhLmA3g263YsWKP+l0dIIgkEAgkDpw4MA60L9w&#10;feby5cu/we9qamoUORxODIw7JSWlauhDYKfSyTAI6enp5qNGjXqE6+4IiWzWI0eOrKSKs3v37s0c&#10;Didm165dW759+2bk4eERiMd1cXEJefv2rS1d+bKyskwmTJjgh+t6RkZG3/bv378+Nze3c1uPZR6P&#10;J3vmzJmFuI0iIyPTMH78+ICQkBAX8liE0NjYKL1+/fr9GhoaP/DysVgs/qRJk+7k5+fr0X0zNze3&#10;s5eXly+uL8F8uWbNmoMCgUCKHKclO3XXrl1boH0PHTq0Gp6DjMFlmFAoZMBvExMTLa5fvz5dQUGh&#10;FtIHO5XMq+AhOzu7Gy7foZ0ePXo0atu2bTs4HE7MgQMH1rV1e/2vBFRbW6sAFXv69OlFZIMJgpub&#10;W3BUVNRgsvDDhc7Hjx/74oknJyf3xkk3urBgwYKzECc/P18PjNHs7OxuVJm+cePGNDCamlPM8ICT&#10;xefPn59Hly97e/sIKgU/MTHRQl1dvbS5csydO/eCpA3A5/NZPXv2TG2pjkaMGPG0oqJCBY87Y8aM&#10;awghYsyYMQ+trKw+UMVTU1MroxJ42traRQghYsmSJSfhb3IwMjL6hhNtBCEyYkCQ9u/f/z35W6Dc&#10;FxQU6JqZmWU0V6aDBw+uIedr69atOxFChJOT08s//vhju7S0dCNV3BkzZlwjx92/f/96hBAxePDg&#10;KHI/Xbp06QmCIFDv3r2TEUIE2WhNTk7uTRZ2VGHnzp1bIU5QUNBout/hE/PFixfn0I0bhESGF9nY&#10;Fic8ePBgbEvjS0ZGpoFMGkVHR9vA+40bN+6li9ulS5cvVJPzoUOHVpOFNYSePXumLlq06DRCkpPF&#10;NjY20QghYtu2bTssLS0TqNJnsVh8stJTWVnZCSFEdO3a9fPYsWMf4L9nMplN0BY1NTWKdnZ2kc3V&#10;l62t7Vt8/MfExHAQEglNOsM/LS2tB8THDQ9Q9MhEY1xc3ABdXd0Cqu8zmcymo0eP/g7/k4VwRUWF&#10;Cq6UUwUHB4fXVAtXV65cmYUTRHjo3bt3srW19TuEWk8WT58+/Xrnzp1zqdKXk5Orx8mErKwsE3hH&#10;Ng7J8zxCiMjKyjIRNz90ZPGzZ89c6cqPh3379m0gpzVhwgQ/8ndwskhNTa2MSokDYmbLli27JB3f&#10;VAHm3JUrVx4h5xuITSDp6Or1w4cPVhAHJ9uaI4t5PJ4sbnRThSlTptxqTZn8/Pwm4OQc1RyGk3EQ&#10;FixYcBYhRFCNaSqymyokJCRYkhVMPEhJSQl27NixjRxv9erVh5qrCy0trWIyYZybm9tZnHlXU1Oz&#10;hMvlsiHe7du3J9P9FgxHd3f3JwghgmzsI4QIX19fLyirpDIOn+NgLFAFWVlZ3p9//rkCft+tW7ds&#10;qt/hi2mtDQkJCZaQHq4T5eXl6YtTv0OGDAmnW6hurh+amppm4qQqHVmcmJhoAc/Ly8tVqcqwdu1a&#10;H4SoZeSpU6cWk402CGZmZhmw6Ewmi0+ePLkEIdFcjj+fOHHiXYQQMXny5NtdunT5Qlc+qjmqtLRU&#10;nU63RAgRY8eOfQB5ffHixXBx2xA3NJtrK6o5JTk5uTe8BycWcli/fv1+hER2CzwbPnz4C6pveHp6&#10;+ouT59OnTy9CSKTjgMyjCkOHDn1F1b+uXr06k+w4gQd5efk6ch3S2Rziymg6shjqfMSIEU/x57Bg&#10;vGbNmoN086K6unppbm5uZ7LTEB7IhDHoZfiiO3mhDcKmTZv24GMaJ6+ogpeXly+V7N23b98G8sIm&#10;hP79+7+XlCwuKSnRpMsD7nwSGxs7kM6OhrBnz55NPzsP4uHmzZtTERLZxPhzkJHe3t73yCQZBCkp&#10;KUFycnJv0NupwrRp027g6cbHx/eDd1u3bt1JZ6fRLZJHRkba4YQmOUhLSzfii5wQgoOD3ei+hZBo&#10;YZLcng8fPhyDkMhpCH8OMtzV1fVZc3Pc7NmzL5HzwePxZJ2cnF7SxTE3N08HHf/KlSuzxG3HhoYG&#10;GdwBiypoaGj8IC9cfv78uWtzczsEcMLCA/TVdevWHaCz6+Tl5evCwsKGkeOmpaX14HA4Mc21x4YN&#10;G/YJBAKpiooKFbrf3b17dyJB/CXD+vTpk0T+VkZGhhmd3UROBw+//fbbZYRE83xznATVwu3Tp09H&#10;NGczyMjINICTRlsEHo8n6+joGNpcGckLQgQhIuzHjx8f0Fw8MzOzDCrS//v37wZsNpvbXNyJEyfe&#10;Jc+xdGSxUChk/P7770fh3W+//XYZJ5thgRGXYU1NTUz4/YYNG/bR8SXKyspVVAvbwcHBbvhiNh4U&#10;FRVrwLEN5xp/BcnC38hiZWXlKgMDg+/Hjx9fxuVy2WlpaT2cnZ2fw3tDQ8McbW3tIl9fXy8ul8v+&#10;+PFj302bNu2ByRvvxFVVVcoweSkqKtZs27ZtR2JiogWXy2VnZmaanjlzZiGumONE85AhQ8IRoiYT&#10;CYJAI0eOfIzQ3xWPlgJOFjOZzCZpaenGvXv3buRyuWwul8vetGnTHuig7u7uT/C4QqGQAUa6trZ2&#10;0b1797whXlJSUh/ID0KIwFfSxAlTp069iZBIYM+YMeNaeHj4EEj7yZMn7vjk9vTp0xF4XCCLgTBc&#10;uHDhmczMTFMul8s+ffr0IqhffX39PLLRAgQxxJ0zZ87FjIwMMy6Xy962bdsO+Ob48eMD8HhAFkNd&#10;TZ8+/fqnT5+6h4SEuICxWFdXJw+krJycXD30Jy6Xy3779q0tkA7S0tKN4eHhQ/D0gSwGos3ExCTr&#10;5cuXTlwul/3u3TtrIBQRQgR59RnIYoREyvGVK1dmcblc9oYNG/bl5eXpEwQ9WQyEA4vF4i9YsOAs&#10;9FUul8t+8ODBWFBsmUxmU2pqak+CEHkQ+fj4rAVyZujQoa98fHzW+vj4rAUS5sOHD1ZgTIH3CKT7&#10;8uVLJ5ikO3XqVEm3OEIVampqFMErTVVVtfyPP/7YDu2XmZlpeu7cufmwMqelpVWMk0I4WcxgMIQW&#10;FhaJ0dHRNlwulx0UFDTa3t4+At6TDciUlJReoFAYGxt/ffr06Qgul8uOj4/vB14CoKC3liyGtnd3&#10;d3+SlJTUB9oAFAVZWVke7jEPZDH0SQ6HE/P27VvbqKiowdu2bdsBYxjmMgaDIdy8efNuaIfExEQL&#10;fJ4jzyswj92+fXsyVb537NixDSHR6ifutUZHFoOxLy0t3XjgwIF1kI/169fvZzAYQtzAIZPFMF+o&#10;qKhUHD58eNWnT5+6wzy0YMGCs1AHZG+pvLw8fRjr4IXK5XLZycnJvUePHh2E119ryWKIP3LkyMdZ&#10;WVkmXC6Xfffu3YkwDxkaGubA2CEIAsE84OLiEkKVLnhucTicGEnyQ0UWf/361RjaQ1NTs+TQoUOr&#10;09LSenC5XPanT5+679mzZxPUu5SUlAAWSWAuVFJSqiZ72u/cuXMrrpTExsYOxN9XVVUpAzkQHx/f&#10;T5Iy0AWQQwwGQ9ilS5cvYWFhw1JSUnqtWrXqMCxmtAdZDIaVurp66a1bt6ZAn01JSek1bty4+xBP&#10;Us/Rjx8/9oV+qaamVgZzNpfLZZ86dWox7ABQVVUtJy9cgiEM+Xr06NGozMxM0+XLlx8TZ5dPZWVl&#10;J2gfBQWF2h07dmwD+env7++Je8jjYxiXMyNHjnycnJzcm8vlsrOyskxwErlv374fcSUZJ4sZDIbQ&#10;2Nj4a2BgoAeXy2XHxsYOxPUI3Mj+9OlTdx8fn7UgK1xcXEJAzsCOIyCLGQyGUEtLq/jJkyfu6enp&#10;5nv37t0oFAoZubm5ncHjhMVi8bdt27YjNTW1J52MKyws1IHvNzY2SuPGxO+//34UxndwcLAbTiJH&#10;RkbaEYSIeAWjV0pKSgD5Jcv71gRxyGIGgyEcPXp0UExMDIfL5bLv3LkzCbwYqebkiIgIe3inoaHx&#10;A3S8T58+dV+3bt0BkOFsNpsLnoztQRZzuVw2fMvAwOB7UFDQaC6Xy05ISLDE5RdCkpPFEG/Tpk17&#10;srKyTNLT0803b968GxYQWCwWH/QkCAsXLjwDZZkxY8a19PR0cy6Xy758+fJv+G4khFpPFjMYDKG8&#10;vHzd6dOnF4H+gn+XLMtaSxb7+vp64cT05s2bd/v4+KwNDAz0ECfPQBZDPc6YMeMajP0TJ04sxT0d&#10;09LSeuBx37x5MwjsJNixAGPv0KFDq0FGqqqqln/79s0I4p04cWLp9OnTryMksqNgHMXExHDEyXNr&#10;yWJlZeUqOTm5+uXLlx9LSUnpxeVy2Vu2bNkF5TM0NMxhMplNe/fu3Qg6yIkTJ5YaGBh8h/i4xy8V&#10;WXz27NkFc+bMuYiQiHSBssEcIhQKGbDbRFdXt+D8+fPzYH6Oi4sb4O3tfQ/yc+rUqcVkuQLyvGvX&#10;rp+fP3/uzOVy2e/fv+8PZYR2FJcsrqurk/fx8VkLC8Bdu3b9DHmGnbVZWVkmoGfo6uoWPHz4cAy0&#10;c2BgoAd49TIYDGFz3oyShpbIYhir3t7e9+Li4gZwuVz2tWvXZkD9weLe4sWLT4Htc/369en4AjG+&#10;gImTxXJycvWmpqaZoaGhjiDLBg4cGAvvybtz0tLSeuC7ZB4/fjwS6sjf398TbFMDA4PvuMzn8Xiy&#10;MMYGDBgQFxwc7AbxTp8+vQjIZ1VV1XJcV2uJLIZ+MHv27Evx8fH9QPfAd9AkJCRY4nF37dq1hUoH&#10;CAgIGE92vpKELAY5xGAwhAsWLDgL9k9qampP0P0REtnreDzQwaWkpATTpk278eHDByuoG7KMJu90&#10;hLZgMBhCZWXlKuB3YmNjB06bNu0G6EgDBw6MxePxeDxZnPCfOnXqTZgLAgMDPWAHDIwxPp/P8vHx&#10;WQu6ipGR0TcYP+ARTkcWFxUVaYMjiqqqavmNGzemUdnRSkpK1eS5F8hiaOdVq1YdzszMNM3IyDD7&#10;448/tsOYlJKSEnz58qULxCstLVWHBTELC4tE6G9ZWVkmBw8eXAM7ii0sLBLbahxDv2KxWPwtW7bs&#10;Ah0tPDx8CL44QXaewONt2rRpD4xhkPFAeI8bN+4++ZuQrry8fN3Zs2cXwBybkZFhBvMz6A14PCqy&#10;WCAQSEF9I4SI5cuXHyMvnLZEFjMYDKGpqWkmzAtv3rwZ5ObmFgzzOdk+r6+vlwPvfiUlpeqLFy/O&#10;gfzPnj37Ej4Wf5HFrQ9/I4u1tbWLyN5zeXl5+rgigxv7EGCi6tGjRxo8A8VKVlaWR7UNmyAIlJqa&#10;2hO+jRsRJ06cWIqQaFs2OU5ZWZkaKNNUK490ASeL6SbwI0eOrITOipNRz58/d4bJ8vPnz12p0t+7&#10;d+9GhERGK26ANxc+f/7cFfJDt62srKxMDVb4yUozkMUIIWLt2rU+5LjBwcFuMEGSt5uBQGMwGEKq&#10;LdaPHz8eCYMT3wYMZDFCIq8SKg8KHx+ftaBEUG0hhmNEEBJtDcXfAVmMkIjkxo1WghAdOQCEiYOD&#10;w2v8HW7Ek4U7BCqyGCdP6LYvc7lcNowD8iIGGPlUbQDE69y5cy9QbX8tKCjQBSN2/vz558Ttz+fP&#10;n58HSjYu4PDw6NGjUVAu3LscJ4snTJjgRzZom5qamNA/vLy8fPF34NGoqalZQj7ihM/ns3DCo7Vk&#10;MUIijyLy1pf09HRzII9wbfLSwgAAIABJREFULzYgi0EBoTo+w9/f3xP6O9V2rMbGRmlPT09/mLNw&#10;IxQMTypBSxB/kb9kb3cqsjgqKmowrkCR0zp9+vQifFUVJ4vfvn1rC+MCV9yp4isqKtbg29lhbOjq&#10;6haQlammpiYm7inVWrIYFArynJCRkWEG/QkfIzBnysjINJD7II/Hk4W2Pn78+DJJ8kNFFp87d24+&#10;QqJFGXL58bYBper9+/f9CeLvXuNk739XV9dnMOcjhIjdu3dvxt/7+vp6ISTy0Jck/80FfDcHlSwm&#10;iLYni7OyskyYTGZT3759P9IdN3X16tWZ0tLSjcrKylV0BBlVAC+K7t27f6LaJvfly5cuYLRt3779&#10;D/wdGMLS0tKNzW1PowvQPgwGQ0hFdJWXl6sCgQq7hvLz8/VADkyfPv06lUfb8ePHl0E94kQUThbr&#10;6+vnUc3bsHBja2v7lvwOiBMqT2cwwKSkpARUsu/SpUuz4dt022KzsrJMgLi/evXqTHh+586dSRAX&#10;304IoaCgQBfGwPTp06/D8xcvXgyH8d1W/Z8gxCOLR48eHUTenl5YWKgDC6z47gGCINCoUaMeISQi&#10;8pKSkvqQv3nlypVZkDboNO1BFm/evHk36NrkxePGxkZpfFFTUrJYXl6+DrzM8YDv4MB16qqqKmXw&#10;1qEysiIiIuxxT7TWksXy8vJ1VLvfoI7Iu3paSxYTxN91bkm3EINNg9D/S04SxN9tjGPHji3H38Gu&#10;HSsrqw9kr0CC+LuMhF1wEEB30dLSKpZ0rLSWLEbo/yWVBAKBFH6EBpUNhdcRrh9SkcUEIfLco8of&#10;QYiObkNIZFeSFwrJ48XIyOgbPhcvWbLkJEKihXHyAkh9fb0crmuKSxZD2LNnzyaERDtayO9ggdvA&#10;wOA7lazMysoyAUJ99OjRQZK2J11oiSxGiHpXx59//rkC3q9Zs+Yg+X14ePgQKv0HJ4s7d+6cS26f&#10;2tpaBfDWHTZsWBj+DuZaY2Pjr1QyMC0trQc4huBjAXbY6Onp5VMtBqelpfWQk5Or79mzZyqebktk&#10;MUKiHbZU6YE+iM+bAoFAChxIPDw8Ask6wKdPn7rjHrCSkMVgP1HlB/q7hobGD3zHxdevX43BZqBz&#10;VsNlNLkfAFncvXv3T1THZ02ZMuUWQiIHFfx5cHCwG5SR6pi46upqJSD37e3tI+D5gQMH1iFE7QRC&#10;RxbDjilVVdVy0M3J5QM7muzsB+Qli8XiU431gICA8VAO/NhG2FWKEPUxC9HR0TYsFotvYmKSRWeD&#10;SxqAuN28efNu8rumpiami4tLiLq6einOBRUUFOjKysryZGVleXRezriHNG7/gA7TrVu37A8fPlhR&#10;xQU9WVpauhEvJ5ksbmhokPHy8vKFZ3S7KVsiiwcNGvSGiiuBo4h69eqVgj8H/ZTJZDZReb8vXbr0&#10;BKT9iyxuffgbWUznyQvnY9JtMwVDvHv37p/gWWVlZafY2NiBVOdw/S0D6P8liwsKCnSZTGYTg8EQ&#10;kgX9hQsX5oKAEvcICoL4uyJHViAhCIVCBhA/+DahWbNmXSELS3JoaGiQMTY2/ooQIq5fvz5dnDzx&#10;+XxWcnJy78DAQA+qM2EgwCDZsGHDPvw5kMV6enr5VGcaE8RfEyXeNgTxF1k8efLk23TfnTlz5lWE&#10;RJ5E8Awni3GDEg99+vRJQggRFy5cmEuXdlVVlTKsBuHb03GyOCAgYDxVXCDNEEIE7mEBhJi6unop&#10;3TlmVGRxfX29XEJCgiXVVmc8wHYbHx+ftfhzOrI4JSWlFyjCLZ2FDYqtuP0Zxhf5rDRyAG8WXAji&#10;ZDHdmd+wIoeTxRUVFSqwkkznQcjn81ngDd9astja2vod3XgAL15c0cbJYrotpUBokscQHhobG6Vh&#10;NRxX8EAxpjqKAicTycYyFVkMWwGHDh36ii4fq1atOkylpEybNu0GOT2qAGevwZYsHo8nC+Od7P0K&#10;AeZcshAXJ0DdstlsLl27nT17dgFCIm9LeMblctlQTvKcCYqolJSUgM5QpAtUZDGM8ZbOBwcDBz9b&#10;EeYzXNFoampi4tv3EPp/F6/AE4S8UPczAchiTU3NErq6bmuyeM2aNQcR+vtW2+b6rbhnMuLtD95k&#10;VAGMxJ49e6biz8EQbq1nB7R1cwrkmTNnFq5bt+4AKKH4Qjbd2XEE8Zdxg2/fxcliuvMD9+3btwGh&#10;1pPFo0aNekSVrrgyDjzCcF0QdIjm6unKlSuzli9ffgzf7dORZDHdOAfSCq+nxsZGaZBrdI4NQqGQ&#10;sXjx4lObNm3aA7vg2posxslZuvM+s7Ozu0HakpLFdHpvVVWVMqSJk8UHDx5cg5DI05pOf8G3m7aW&#10;LKZzlODz+SzwesZJkI4mizt16lRJN/eCJyYuQ0F/YDAYQvJRfXgAGWloaJiDP+8Isnj48OEvqNID&#10;HVtLS6uYyv76+vWrMdQv7iHdGrIYdqrRkRgQwCED+m5RUZE2LHrR7QbDZWBbkcXV1dVKoG/TOasQ&#10;hOisZ9Btfuacfzy0RBbLyMg0UJ3/HRIS4gL1QHcuLcyNT548cSf3aSrdDUJCQoIlkJjR0dE2BCHy&#10;1oRnzd03BPMD7qF+/fr16QiJSCu6uYaqT7ZEFuvo6BTS7USC+Qcni0EfkZGRaaCrs3fv3llD/UhC&#10;FoMDgpWV1QcqvZdK52hoaJBJTk7u/fDhwzHNnd9NZ6eCHkuWJxBg0YZMFgMv1Nyix+PHj0cuWrTo&#10;NG4vSkoWC4VCBhDd5N3VeMjPz9eD8YfzRqC/0NlcfD6fBYuedGQx9F9x2uNnApDFU6dOvUmVNtWz&#10;3bt3b0ZIdBxpc2mD7fzHH39sh2dw9ExLDjmw2x926hLE32V4WVmZGn6uPB2XSBAtk8V099OAfCQ7&#10;34DNTrXYRRCiHSFgi/8ii1sfpBGGYcOGvUIUgBtnu3Tp8pXqPRU6depUNXDgwHdU7wQCgXR8fLzV&#10;06dP3aje6+rqFtrZ2UVFREQMuX///vilS5eehHf37t2biBBCEyZM8G/tbZSbN2/eQ/WcwWAQTk5O&#10;oampqb3Cw8MdNm3atBchhKKjo20RQig+Pt4Kbi6ngpmZWea3b9+Mo6Ki7KZPn36jpXywWKyG3r17&#10;p/Tu3TuF6j2XyzV5+fLl8OTk5D7NpWNvbx9Jdyvw5s2b91y5cuW39PT07kVFRTrkG16HDx/+ki7d&#10;4cOHv7x27drM169fD6V637NnzzTys+rqauWUlJTeCCHk7u4eTJe2srJytZ2dXdSDBw/GRUZG2ltb&#10;W8fh73v06PFp/Pjx96nicjicWCUlpZqamhqlb9++GXM4nFj8vbm5eQbdDfBUkJOT41laWiZaWlom&#10;Ur1PT0/v/vz5c5fs7Gy2uGkihBDUG5vNzg4MDBxD9zu4ubOoqEintLRUg3zjNBWaG19NTU1SML6a&#10;mpqkmkuHbkzLy8vXk5/9+PFDE24npes3LBarwcnJKTQzM9OspTLQwcXF5TndzbbDhw9/uX379h2R&#10;kZH2QqGQSb4B2cvLy48q3tu3bwch1HyflJaWFjg7O79ISkqyePfu3cBZs2ZdRQihfv36fTQzM8vM&#10;zMw0e/To0ejJkyffgTh+fn5eCCFkYGCQ5+joGNZS2b59+2YM5aD7jbu7e/CRI0dWkZ9Df8rOzmbf&#10;uXNnMl18aKN3794NnDhx4r2YmBib4uJibU1NzR90fUZXV7ewd+/eKUlJSRYtlYEOw4YNe9VcuyGE&#10;UGZmplldXZ2CgoJCHZvNzu7Xr9/Hjx8/9rt///54fM4MCgryQAghZ2fnF9ra2sWtzRMAxjjVu4aG&#10;BlZKSkrvJ0+ejIS5lvj/b3dHCKGJEyfeS05O7hMUFORx5syZRQwGg0hOTu5TVVXVqXPnzt/Hjx9/&#10;38fHZ110dLRtbW2toqKiYq1AIJAODg52RwghunnsZzB+/Pj7ktz+/DOAfpeYmGjZ0NDAovsd3MAc&#10;GRlpP3/+/PMtpfvixQtnhBBycHAIt7Ozi6L7nZOTUyhCCH369KlHVVVVJ/Lt7L169UoVqyAYvn//&#10;3jk+Pt4KIXp9ACGEFi5ceBb/H+YRV1fXkOZuX3dzc3t64sSJZbGxsRyq93S61s+Cri6ak3GNjY0y&#10;ycnJfaKiouw+f/7cjfw+PDzcAaHm585Zs2Zdhfny3wA6uWZraxv98OHDsXDbO0IIvX//fkBtba1i&#10;p06dquj6IYPBIE6dOrWknbKLEBLVc2VlpYqOjk7R3LlzL1L9plu3bp+7du365cuXL10lTV8SWY/Q&#10;X7JqyJAhEQoKCnVUv9m4ceO+EydOLBMKhUxJ8wOg61csFqthyJAhEX5+fl7h4eEOv/3225XWfqMt&#10;0blz5+90cy9VXcI8N3LkyCd9+/ZNoEsX5rnc3FzD6upq5Y66hR6hlm1BIyOjnNbaX+KAz+fLgt2V&#10;nJzcJyMjw5zutyCr3717N3DQoEFvnz9/7sLj8eTYbHb2pEmT7lLFsbKyildXVy8rKytTb6s8v3v3&#10;bqBAIJDW19fPp9M1EEKoT58+yQYGBnl5eXkG8fHxVkOGDIloqzw0900ZGZlGuveysrJ8XV3dwtak&#10;TafLWlpaJo4aNerxo0ePRgcGBo6xsbGJiYmJsSEIgsFms7PNzMwy6dIcOHDgOw0NjdLS0lKNxMRE&#10;y/79+38YM2ZMoJqaWnl5ebmas7PzC3t7+0grK6v4ESNGPHNxcXnOZDKFremTHA4nlm4OpALMi337&#10;9k2gqzNra+s4TU3NH6ATiYtZs2ZdDQkJcY2Pj7cyNjb+5uHhEWRpaZno6ekZYG5unkGlc8jIyDQ2&#10;xyNkZ2ezX758Obwl3b618qE5W2bkyJFPRo4c+aS577aE9PT07mVlZepgW9L9Tk9Pr6Bv374J79+/&#10;H/DmzZvBZFuQrnwsFquByWQKybaynp5egZSUVFNTU5PUoEGD3o4YMeIZ9OnBgwe/QQih5nTA1sDQ&#10;0DAXIYRu3bo19e3bt4OGDBkSYWdnFzVhwgR/VVXVCqrvgX6urq5e1pxdWFhYqIuQaJ6CZ2DvZGZm&#10;mjUX19jY+BtCCEVFRdlRvR85cuQTmK//+OOPP9asWXNIjOJSQpJ++PXr1y5JSUkWDAaD2LVr11a6&#10;eIMHD37z+PHjUa3N0y+gv5PF7YGamhql169fD33z5s3gpKQki7y8PIP09PTufD5ftrl43t7evmSy&#10;uLi4WPvVq1fD4H1r82RgYJBH9w4UNJwsgElxy5Ytu8VJ//v3750lyQ+fz5dNSkqyiIqKsgsLC3Ms&#10;KytTT0tL69kcMU2VZyrgZf327ZsxmSxuLi68g/KT0b1793Tys+LiYm2oOyUlpRpx8k1VX/r6+vl0&#10;8ZhMplBRUbG2pqZGqbn0JUV9fb18fHy8lb+//4SMjAzz/Px8fS6XawLkm6QAwzs5ObnPlClTbosT&#10;p6ysTF0cshhQXV2tHBERMSQkJMQ1OzubnZeXZ5CRkWHO4/HkWpNncSFOv2nPtCsqKlQrKytV1NTU&#10;yvH35ubmGeQ4QqGQCUpbS3mD93l5eQb484kTJ97btWvXVl9fX2+cLPb19fVGCKEpU6bclkRxkLT+&#10;BAKBNIyT1atXHxbnG1AGGL/ijsfWQpwy1dXVKeTk5BjB3OHt7e378ePHfiEhIa5AIhMEwQCyeNq0&#10;aTd/Jk9k1NbWKgYHB7tHRUXZZWVlmX79+rVLVlaWqUAgoJWFkyZNurtly5bdBQUFenFxcdYDBw58&#10;9+bNm8EIiYyCfv36fZSTk+PxeDy58PBwB3d39+DIyEj78vJyNR0dnaJBgwa9bcsyIEQ997YXgJii&#10;U8bIEFf+Qb9sbq5H6O8yuaCgQI9MFrcGuExrTh8go6ioSAfPEx3o5pGOBsg4Pz8/r8zMTLNv374Z&#10;Z2VlmTY2NsrQxYG66kjyqj0B5VNUVKxtTwJM3HxoaWmVNEfs/NPt0NzCu46OTpG0tLSguUWkliCO&#10;3MD18f8acnJyjBASf55DCKHy8nK1/6vjTRzk5+frQ58SdxGKrO/o6ekVNDeelZSUatqSLBZXNuC/&#10;+afkQ3vqC+LYn9AmktSRkpJSTWlpqUZubq5h//79P3Tq1Klq69atu1atWnUEIdGidGRkpP2xY8d+&#10;NzQ0zJ06deotLy8vPysrq/i2KVnzaMkhSVlZuVpSstjb29v32rVrM589ezaCx+PJ+fr6evv6+npv&#10;3rx5j729feTkyZPveHp6BlA5UPB4PLmUlJTefn5+XikpKb0LCwt1s7KyTKurq5UlLZskaO95CvqM&#10;nJwcrzm5iOclNzfX8Ge/a2RklLN27dqDPj4+64RCIfPp06duT58+ddu/f/+GHj16fBo9evSjSZMm&#10;3e3Xr9/Hn/0WYMOGDftDQ0OdcnNzDb98+dL1y5cvXa9duzZz+fLlx0eNGvXY1dU1ZOrUqbfk5OR4&#10;EAf08ytXrvx25cqV31r6Bj7nFBcXayOE0MmTJ5eePHlyaUtx6eoViGKERI4+mzZt2ttSW7UFcD0e&#10;rxMy/pdlaVuhXcniZ8+ejRg7duxDOmLYysoqHrx7yPD09AxYvnz58YiIiCE/fvzQ1NTU/OHn5+fV&#10;1NQk1blz5+82NjYx7Zl3EARCoZAJxJu2tnaxOAOguU5LRl5ensGwYcNeZWVlmVK979WrV2plZaWK&#10;pAR0R6GlRQAqVFVVdWqPvEiCt2/fDnJ2dn4BXr5k9OvX7+P379874x5JLQFIZgUFhToyqUmHljyB&#10;cVy4cGHewoULz1J59UhLSwvs7e0jw8PDHX7G6+f/AhoaGliSGptkBQvI4mfPno2oqalRUlJSqvn0&#10;6VOP1NTUXgghNGPGjOttmWcy8IURMNBbiiMrK8tvzzy1FvguCC8vL7+NGzfuq6+vl3/69Kmbp6dn&#10;wPv37wfk5+frKyoq1o4dO/ZhW3336tWrsxYvXny6vr5envyOyWQK+/Xr9zEjI8OcvAjFZrOz+/fv&#10;/+HDhw/9AwMDx5DJYhaL1cDhcGLDw8MdXrx44ezu7h4MOwnGjBkT2NbeB/80oD60tLRK6Haw4BDX&#10;SwfmR0kIurYyfFqryEq6CFdXV6dAtQOiI/DmzZvBLi4uz6lkHIPBIPr27ZtAJeNkZGQaJZFL/zX8&#10;E0bNL/wcxJl3/q2A+VOSea69F/v/7cAdNPT19fPFqbt/aqcNHVpj+7Q3kfdvQ2v6NW4frly58s8x&#10;Y8YE+vj4rDt//vx80Otzc3MN9+/fv2H//v0bRo0a9TgoKMijvRb+JNm1KimYTKbw6dOnbq9evRq2&#10;du3agx8+fOgP74AcX7FixdEjR46sWrJkySl4l5aW1tPW1jaazpbu2bNnWlVVVae25BH+qfH2s33m&#10;Z7Bv376NM2fOvLZz585t9+7dmwi29KdPn3p8+vSph4+PzzoPD4+gGzduTG8LJwZzc/MMLpdrcunS&#10;pTn79u3bCORsfX29vJ+fn5efn5/X1q1bdx0/fnz5hAkT/BH6S75oaGiUisM9KSoq1sLfMGepq6uX&#10;iaO30zkcMRgMYvXq1YePHTv2e3x8vNXWrVt37d+/f4N4pW49/st6wX8N7UYWf/v2zXjcuHEP+Hy+&#10;rJycHM/R0THMwsIiSV1dvczKyireysoqXk1NrZxuQsePoggMDBwzZ86cS3fv3p2E0M8dQYGQeF4K&#10;MKCYTKYQvMYeP348inxcws+AIAiGh4dHUFZWlqmsrCzfwsIiydHRMUxNTa28Z8+eaQMGDHivp6dX&#10;4O7uHtwWk3xrB5Yk8VRVVSta842ORFxcnLWTk1Moj8eTU1BQqLOzs4uysrKK19DQKO3Zs2eatbV1&#10;nJaWVomNjU2MJGQx9CFbW9voly9fDm/LPF+5cuW3BQsWnCMIgqGmplZuY2MT07dv3wR9ff38Xr16&#10;pVpbW8cpKSnVyMjINP5fJYvF7ZdycnI8GMOt/VavXr1Se/funZKSktI7KCjIY8qUKbfBq7hv374J&#10;dFvA2gq4gA8PD3eg8qCmwz/lLScuIa+url4Gf+NHUQQEBHh6enoG4EQrXu6fQXR0tO2cOXMuCYVC&#10;prKycvWIESOesdnsbF1d3UIrK6v4fv36feTxeHJ0R15MmjTp7ocPH/o/evRo9J49ezbDSvqAAQPe&#10;IyQ6Cig8PNzh1atXwwiCYEAZ2uMIin8aCgoKdXw+X9bPz8/LwcEhvK3SbY2saCsPw9bKqf+ifENI&#10;JOOGDx/+EmScvb19ZL9+/T6SZRyHw4klyzg1NbXygoICvY7Ke3vj39KmHenV3JEQZ0zjMuO/ho6c&#10;5/6rwOV+VlaWKd0xKFToqHH0b5lH/o0AXb0t6qhbt26fz549u3Dp0qUnY2NjOUlJSRZhYWGOcPzh&#10;48ePR61cufLPo0ePrvjZb1FBRUWlsj3SxTFs2LBXMTExNlCu9+/fD3jx4oXzjx8/NBsaGlhLly49&#10;qa+vnz9u3LgHWVlZphwOJ7ampkaJxWI1AI+grq5e1qNHj0/W1tZxenp6BaNGjXrclmSxJGPyZ9DR&#10;46p79+7pt2/fnrJr166tr1+/Hvru3buBYWFhjlwu1wQhkSftli1bdh8/fnx5W3yPxWI1LFq06Myc&#10;OXMuhYaGOr1//35AVFSUXURExBAejydXUFCgN3fu3IscDifW0NAwF+bK7du371i2bNkJSb+FkMiz&#10;GN8xKykuXLgwb86cOZe0tLRK1q9ff+DgwYNr3d3dg9v7iB18pzxBEIz/VR3qn0C7kcUbN27cx+Px&#10;5Hr06PEpMjLSnmprfUskFhxF8fjx41Gurq4h4M31M0dQICQ6A6dr165fqN6BWz6c0YKQiNBITU3t&#10;Be/aCjdv3pwWHx9v1alTp6r4+HgrNpudTfW7luqpuXyBAJWWlhbQHRvRUrp9+vRJbu77OHR1dQtV&#10;VVUrKioqVEtKSrSaW20Do5SqLZrLV0NDA6uyslJF3Dy1hGPHjv3O4/HkrKys4gMDA8d07tz5O/k3&#10;fD5fluo8x+YAZ3K9f/9+gEAgkG7LFemDBw+uJQiCMWnSpLtnzpxZRCVQ29PgKC4u1qbbVvmz40Sc&#10;Ptm1a9cvkhCJ3bt3T09ISOjbUt6a65MTJ068l5KS0vvUqVNLpkyZchvOKxbnfHIyxCkjDhkZmcYu&#10;Xbp8/fr1a5fi4mJtSchiGPdFRUU6sEtD0jyJg/T09O507yBtfX39fHJfhaMonjx5MrKurk4Bzs6a&#10;OnXqrZ/JD46jR4+uEAqFTAcHh/BHjx6NptqWVFJSokU3Zry9vX3XrVvnk5KS0vv79++dv3792gWh&#10;v8hiUIqysrJMIyIihnz9+rWLiopKpTjnWP/TkHTxiM1mZ79//35AW8u/Hj16fEIIIfDOp4MkC3Ti&#10;okuXLl/l5eXr6+vr5VNSUnpbWFgkUf3u9evXQw8cOLDewsIi6cCBA+t79OjxKTg42F3cecTIyCjn&#10;3+BVfPTo0RUtybi6ujoFqrNwe/To8amgoECvuTJXV1crjx49+pGpqWnWwYMH13a0gScJTE1NsxAS&#10;HW3U2NgoQ+dpfPLkyaUhISGuTk5OoStWrDj6M9+kGoMwT+fm5hpSnc0NaOtxSAcgaD99+tSD7jfZ&#10;2dnsnzmCAiGR3KA7yxfKKum55DExMTY/k6e2BMxzoIvToT3muf8qDAwM8hQUFOrq6uoUiouLtSW5&#10;LwfGEZfLNeHz+bJUO6wEAoF0Wx5BgdBf7fzjxw/N5ogLgiAYcDwBnR36X0JxcbE2ncch9HmwIWGu&#10;bamvNzU1SUH74HVUW1urWFtbq6itrV1MPqc3MzPTbOnSpSdfvHjhTHfPTlsA7urJyMgwp2vnmpoa&#10;pdYehVBYWKiroqJSKS8vX+/i4vLcxcXlOUIi79Lo6GhbT0/PgIqKClUgK0+dOrWkpqZGydTUNCs4&#10;ONjdxMSES06TIAhGc/p5a2BgYJCXmJho2Zw8qq2tVXRzc3varVu3z9u2bdvZrVu3z5J+B/pMXV2d&#10;AtwJQvfb5uy31oDP58uWlZWp6+npFbDZ7Gw2m509Z86cSwiJ5pc9e/Zsvnr16qxr167NbCuyuKio&#10;SEdFRaVSTk6O5+bm9tTNze0pQiId69WrV8NmzZp1tby8XC0wMHDM0qVLT5qZmWV+/vy5W0xMjI2k&#10;ZLG+vn5+VlaWaWuP2gSArbZ27dqDL1++HP7ixQvn6dOn30hKSrJoz8WVbt26fdbW1i4uLi7Wfvjw&#10;4dhx48Y9oPpdWlpaz/bKw/8K2s3jEC512Llz5za6M1jBMw8h0URIfu/p6RnAZDKF4eHhDrdu3ZpK&#10;EATD0NAw92ePoNi9e/cWqq2YpaWlGnDpnq2tbTQ8hwPcV69efbg578TNmzfvcXZ2fnHp0qU54uQD&#10;6sjT0zOAjiguLCzUjYiIGNJcOhEREUPgXDQcDQ0NrLVr1x5ESOQZR7VF4d69exOpzisUCATS4Mk9&#10;dOjQ1+KUByGRJ7arq2sIQiLjim776ocPH/pHRkbaI/T3ugakpKT0pvPG9fPz8+LxeHKKioq1dBd2&#10;SQI4G3r48OEvqYxohETHVEiqzLu5uT2VkpJqqqysVLl58+Y0ut8lJSVZDBw48N2UKVNui3tONfxu&#10;7NixD+kM84CAAM/mzmKVFAYGBnkguOnKk56e3v3Zs2cjfuY7QUFBHnTbiOC7kvRJhERtgRBC58+f&#10;n0811yAkOifwyZMnIxGi7pMTJ068h5CoLzx58mRkampqLykpqSZxz6NG6K+LYx48eDCOSkDX1tYq&#10;XrhwYR5V3FGjRj1GCKHff//9WHPtumLFiqOurq4hMA/179//w8CBA9/V19fLb9iwYT9VnNjYWA7d&#10;UTji4vXr10Pz8/P1yc8FAoE0XA5FRZ7CRRRVVVWdFixYcO7z58/dtLS0SkBJbgvAeBk8ePAbuvOr&#10;4PJUKhgZGeXY2NjEEATBgO2PJiYmXDhextbWNlpaWlpQV1en4OPjsw4hUXt15Bb30tJSDarnzZWT&#10;CiD/1q9ff6C5c+J37dq11cnJKfTMmTOLxEnXyckplMViNSQmJlo2JzNv3LgxHSHRgklbXHaI0F8X&#10;cSIkkut0Z/ZmZ2cpZhmjAAAgAElEQVSznz17NgLGJFzG9eDBg3FUMhchkaF48eLFuQhRzyMdAXFk&#10;3OnTpxdTyTiYOy9fvjybbl5OS0vrGR4e7nD79u0p/7Xz4QwNDXNNTEy49fX18gEBAZ50v7t+/fqM&#10;x48fj2rpwmGcnIILEXEIBALp+/fvjyc/t7e3j+zdu3dKZWWlyrZt23ZSpf3y5cvhcFFNewN20aWm&#10;pvYCXQ1HU1OTVHOXQ4oLOl0iJyfHKCIiYgiDwSAkkfffvn0zhksZ/w2AyzDfvHkzGLd5yIB5Tl5e&#10;vv6/7EndFmCxWA3Ozs4vEEII325PhcmTJ98ZOXLkkwcPHoxDCKERI0Y869q165fCwkLdvXv3bqKK&#10;8/Dhw7FtfeeJubl5Rrdu3T6XlpZqQFtS4datW1N//PihKSUl1dSWO1U7CnTj18/PzysqKspOSUmp&#10;BrbM9+3bN0FNTa08Ly/PAJwtqHD58uXZ1dXVyhoaGqVwBvHSpUtPKikp1dDt1jIzM8sEHbk9weFw&#10;YnV1dQvLysrU6XSpLVu27JbU9hIKhUwtLa0SPT29gqtXr84iv5eXl693dHQMI18MCLLdzs4uiooo&#10;RkjEI0h6QXtLANvb399/Ah0v8uLFC+fIyEj7a9euzWytJ7KGhkaphYVFEm5H0H0rNTW1F4vFamiL&#10;HXC7d+/eoqCgUDd79uzLVO9NTEy4cPzgz5KtCIn0xk6dOlXp6uoWUjlQKCsrV3t4eATBYhh8E/r8&#10;kydPRoITCxWOHj26YtiwYa927ty5DZ5BG167dm1mc4u+3t7eviNHjnwCOybpwGAwiOvXr8/Q1tYu&#10;zsnJMVq8ePHpFor90wDnUXBQJb9/+/btoJ+5uP0XRGg3shgU5itXrvxGPstJIBBI7927dxPekahu&#10;DdfV1S20t7ePLC8vVwOh/7NHUCAk6jwrV678E/ciIwiC4eXl5ff9+/fOsGUD3i1cuPCslJRUU0ZG&#10;hvns2bMvUykZe/fu3XT48OHVL1++HN7cLa84oI5evHjhTDWR+/v7T3B0dAwDcotO+FRWVqqMGjXq&#10;MXmwr1y58k9YYaUzPiIjI+2BUAYIBALpyZMn3wkLC3OUlZXlS3rL+caNG/dJS0sLjh49umLRokVn&#10;yO8/fPjQ39bWNrqmpkapW7dun6m2KhAEwXBxcXkeHBzsjj9PTU3tBSt7GzZs2C+JxwEdwOM3KCjI&#10;g0wa1NbWKh4+fHg13YoVHp+8wmpkZJQDN3jPmzfvgr+//wRy3NraWsVly5adiIuLs3716tUwcT2y&#10;4JtUaebn5+tv2bJl94IFC86Jk5a4kJOT48HWrsOHD68mGz7Z2dnsAQMGvP9ZY5bL5Zq4uLg8JxMT&#10;a9asOQRKlKRl+/3334916tSpKiAgwHP06NGPyB6kcMMyeIRSnZVramqaBYoreBM7Ozu/kOQW6d27&#10;d2/R1NT8kZaW1pN8uztBEAx3d/dguNyNjLVr1x5UVFSs/fjxY7/FixefphKMmzdv3nP69OnFz58/&#10;d4EFMSaTKQSj/tKlS3NOnDixDI9TUlKiNXr06EfiloEOPB5PbuHChWfJY+i33367cvbs2YUIUbcb&#10;m83OhnqFPuXt7e3blp74kFZqamovctvX1NQorV279iCuRFEBblY/cuTIKoT+IlMQEp3lBRddwJzV&#10;3JzRngCD4dSpU0vIZyI+e/ZsBLn9W8L8+fPPy8jINH758qXrrFmzrlIRhkeOHFm1b9++jWFhYY50&#10;C59kaGtrF8+fP/88QqJ+cfv27Snk35w5c2bR1q1bdyGE0KZNm/biO35+Fps3b97DZDKFL1++HE6W&#10;gQghlJiYaAlyE5RqR0fHsMGDB7/JysoyHTBgwHvynC8UCpmurq4h0AfIY7wtQLfY1RzEkXF0Fxgu&#10;WLDgnLa2dvHz589dhg8f/pK8APz27dtBQKKPHTv2YUefHdoagJ4yc+bMa+Rbs5uamqR27NixPS4u&#10;zhoh0eJ+c2mZm5tnwBggk8IEQTCWLVt2gsqDW0ZGphEW844dO/Y7mTDIzc01BNLln4C7u3uwlZVV&#10;POxgwnX04uJi7alTp96SdOGJCkeOHFlFvlwnJyfHaOjQoa+rqqo6ubm5PTUyMsqhihsaGuqE/19S&#10;UqIlrr7amnHUGnTp0uUr6AvTpk27SSXffXx81sEi4+7du7doaWmVkH/T2Ngo05aL//8mCIVCJtl+&#10;2bp16y4pKamm4OBg961bt+4izzsCgUB6/vz55+/duzcxODjYHbz1FRQU6uAS4J07d257+PDhWDxe&#10;ZmamWVvcMUHVf0BWzZw58xrVov+lS5fmQF9oztHjv4Tt27fvACcrQEpKSm8o54wZM66D3JaWlhbM&#10;mzfvAkIiHY+KaD516tQS0Av27NmzGTxJwXP7zZs3g//888+V5HiVlZUqt27dmopQ+x6RIC0tLdi4&#10;ceM+hETcQEhIiCvolJWVlSrLly8/fuzYsd8lTZfJZArBGefAgQPr3717N5D8m4iIiCHgrQ1lBNn+&#10;/PlzF7Ju1tDQwDp16tQSWPBvS8yaNeuqrKws//379wOoFnTS09O7r1y58k+EEBo0aNBbsJMgv5WV&#10;lSrinvMN8nn9+vUHqPT0J0+ejHR1dQ0hCIKxYsWKo23BCzQ0NLCEQiHz9evXQ6ns7Ly8PAOwBQYP&#10;HvzmZ7/HZDKFQADv2LFjO9XliFevXp2VlJRkwWQyheA0OXv27MtGRkY5lZWVKkOHDn1NRRifP39+&#10;/rZt23a+fv16KH6k2Ny5cy/KyMg0RkVF2U2YMMGfijC+ePHiXD8/P6/g4GB3cXYr6+rqFl67dm0m&#10;g8Egbt++PQV2irYXVqxYcVRGRqYxIyPDfNq0aTdxnTwuLs560qRJd//Xj3VqC7Sb4rF169ZdCxcu&#10;PBscHOw+ZMiQCJxAzc7OZkdHR9sqKSnVsFishoaGBhbdliAvLy+/8PBwB5gEwQvtZ2BsbPzt/Pnz&#10;8xMSEvpCvj5+/NgvNTW1F5PJFF6/fn0G7h3SvXv39HXr1vns27dv4507dya/ePHC2dHRMQzOe/n6&#10;9WuXqKgoO4RExqS9vX2kOPlYs2bNoZs3b077/v17ZwcHh3DwOkRIZBiAd4SGhkZpaWmpBngik8Fi&#10;sRqSk5P79OzZM83GxiaGwWAQUMcIibYIgBCiinv8+PHl79+/H9C1a9cvBEEwoqOjbeHIha1bt+6i&#10;80Sig6WlZeLRo0dXLF269OSFCxfmJScn9wECo66uTuHly5fDGxsbZRgMBnH58uXZVKSQkpJSTU1N&#10;jdKECRP8hw8f/lJFRaWyvr5ePjQ01InP58v26tUr9ffffz8mSb7o4OrqGhIYGDgmPT29u42NTQxs&#10;M0JIpPQkJCT0lZGRaVRWVq6urq5WJp/fOGjQoLeBgYFjbt26NZXP58tKS0sLDh06tEZHR6fo6NGj&#10;K+Lj463i4+OtJk6ceG/IkCEReH1GR0fbwkKBJOVxdXUNuXjx4lx/f/8JZMIyPDzcITc31xDOBCcI&#10;gtFWZ066u7sHjx079uHDhw/Hzpgx4/q1a9dmqqurl/H5fNnQ0FCn2tpaRWNj42/4LaWSgsViNcTG&#10;xnIsLCySYCx9/vy5G3hpzZ49+zKHw4mVJE0dHZ2i27dvTxk9evSj0NBQJwsLiyTY+trY2CgTFhbm&#10;CF51R48eXUF3VMPEiRPvxcfHW5WXl6shJPkRFIqKirWHDx9ePWvWrKt+fn5eAwYMeA9KcHx8vFVa&#10;WlpPuvozMjLKuXbt2swJEyb4X7hwYV5QUJDH0KFDX4P3alZWlikY9AMHDny3cOHCsxB32LBhr8zM&#10;zDIzMzPNVq1adSQoKMhDV1e3UCAQSL9+/XpoSUmJlqam5g9Jb2/GYWxs/O3Ro0ejrays4qFuMzIy&#10;zIFkmTJlym07O7soqrheXl5+8fHxVqCsTJs27WZr80EFJyen0ODgYPfAwMAxTk5OoXBLN0Iiz/6k&#10;pCQLFovVAPMOXR5Xrlz5Jyh0ZK8ge3v7SCirvLx8PXhkkrFjx47tPj4+65ydnV+QDdm2wLJly048&#10;fvx4VH5+vr6lpWUiKLI1NTVKT548GWltbR1H5fFIh65du37Ztm3bzq1bt+4KCAjwDAsLc3RycgqF&#10;nSrfv3/vDIuStra20ZJ4hB88eHBtXFycdWxsLGf69Ok3zp07twCIIVyGWVpaJraFFyMOGxubmAMH&#10;Dqxfu3btQVwGIiSS6W/evBlMEATDyMgo5/Dhw6sh3p07dyYDUWxpaZk4dOjQ1yDDPnz40B+27U+b&#10;Nu0m7LJpC4BO8ueff67MyckxYjKZwhMnTiwTh3BwdXUNCQoK8hBXxuFxlZWVq2HhOi4uzrpnz55p&#10;QJ4XFhbqwg4gbW3tYpxwhvw2NjbK2NjYxJiammY5Ozu/AKKGzWZnFxYW6t64cWN6R5/tvXTp0pPX&#10;r1+fkZiYaDl27NiHQ4cOfa2np1eA0N9l9JgxYwKBGG8Ojo6OYdnZ2exLly7Nyc7OZoPMz8zMNHv3&#10;7t3AQYMGvaUag25ubk9tbGxiYmJibObPn3/+7t27k7S0tEoaGhpYr169GlZVVdUJ9MG2rgMymEym&#10;8NKlS3McHBzC8/Pz9W1sbGLk5eXrGQwGwePx5IRCIVNBQaEO/m7td4yMjHKWLVt2wt/ff4KhoWEu&#10;QRCMZ8+ejSgtLdVQUFCoO3To0Br892w2O9vIyCgnJyfHyNvb23f06NGPYKtraGio048fPzRHjBjx&#10;jGqHE67Xe3h4BA0YMOC9paVl4po1aw61Nv/i4MSJE8s+fvzYLykpyWL8+PH3HRwcwuEYL1xGDho0&#10;6C35iBPIc0VFhaqDg0N4t27dPo8ZMybwn1w4aC9A2Xg8npy9vX2kmZlZpqura8i0adNu9u/f/8Ph&#10;w4dXr1ix4uju3bu3XL9+fYadnV0UHOuTkJDQF4izLl26fPXw8AiCdMeNG/fg4sWLcxMSEvpOnjz5&#10;jpOTU6iamlo5j8eTCw0NdRIIBNIqKiqVrTnODvL84cOH/m5ubk81NTV/LFiw4JydnV3UrFmzrr56&#10;9WrY9evXZyxZsuRUQECAJxD/JSUlWmFhYY4Iic6BJy/aXr16ddaSJUtOmZubZ9Bd/P5vBIvFavD0&#10;9AzA7bSXL18O5/P5soaGhrng3APYvHnzHl9fX++vX792mTNnzqXbt29Pgd3HRUVFOq9evRqGkMhT&#10;GBboEUJozpw5l86ePbswJSWl96pVq44EBwe743YP2PAIicix9izz0qVLT96/f398eHi4w4gRI57J&#10;ycnxmEymkM/nyzY1NUkxGAyCxWI1SHrpoY+PzzpHR8ewb9++GQ8dOvT1+PHj7+POcQ8ePBhXV1en&#10;0L9//w/geAG7CPPy8gxsbW2jwfECob9sAiaTKYTjIdvKFjQ2Nv528uTJpfPmzbtw+fLl2ampqb2A&#10;Z/j+/XvniIiIIUKhkKmoqFiLk/uDBg16i5CITPbw8AjS1tYunjdv3oXmzredN2/ehatXr86KjY3l&#10;7NixY/urV6+GgUytqKhQDQ0NdSIIgqGlpVVC5aDWGixZsuTU+fPn5xcVFel4eXn5jRs37gF+BAbs&#10;6FZWVq7GF4W/fPnSFY5H4XK5JqBHtAQFBYW6DRs27N+7d++mR48ejR40aNBb3M7Fd75u27ZtJ3hP&#10;y8vL19+/f3+8g4ND+Ldv34wtLS0Thw8f/hIWE4qKinSAO2IymUL8qAozM7PMI0eOrFq2bNmJR48e&#10;je7atesXW1vbaLjs7sePH5ohISGuCInkrrie+yNGjHi2atWqI4cPH169ePHi03Z2dlGGhoa54sSV&#10;FGw2O3vVqlVHDhw4sD4gIMDzwYMH4+Tk5HgEQTBgQQ+OnGuP7//PoLa2VgEhRCCEiPfv3/cnCAKR&#10;g6ur6zOEELFp06Y9VO/PnTs3HyFEdO/e/RP+fPz48QGQNjmYmJhkxcbGDhw1atQjhBBhY2MTTZV2&#10;QUGBLpPJbEIIEYaGhjlCoZBB9buWQk5OjiF829/f3xPSJIetW7fupEvjxIkTS9XU1MroyuTl5eVb&#10;UlKiKUm+zpw5s5AuL4qKijXnzp2bf+rUqcUIIcLY2PgrHnfGjBnXEEKEt7f3PQcHh9fk+Do6OoUP&#10;HjwYS/VdbW3tIoQQsX379j+GDh36ihxXU1Oz5M6d/4+964yKIunaNcOQ40gechATjiQziCiKiogJ&#10;cw5rWl1Zdc05rtk15xwxRxAQyRnFSJI8IHHIYYaZ/n7w3m/77bd7mEGUDf2cc8+B6b5V1dVVdW89&#10;dav65iSi3ps3b+zgnqqqKnVJzzZp0qSbVHVlbGycd+HChdlEnY0bN25DCGGDBw8O+uOPP5aqqKjU&#10;EnXnzJlzvqKiQpOou2fPntUIIaxv375RVGWytbV9jxDCjh07tgT/+y+//HKYqqx6enpFiYmJDj4+&#10;PncQQpi9vX0SXjcxMdGBWM7g4OBBcL20tFTbzs7uDVX66urqVTt37lwnFApZ0raburo6ZS8vr8dU&#10;adrZ2b0pKCgwtLS0/IIQwubOnXsOdKOjo/vAfY2NjQpk6S9ZsuQYtGniNaFQyNq6desmBoMhJubb&#10;t2/fqFWrVu1FCGGenp5PZekLffr0iUYIYUuXLv1jzJgx94npq6io1B4+fPgX4hhQWVmpAfe8efPG&#10;TlIe69ev30FVZ3Jyck1r1qzZLUk/OzvbDO5XU1Orrq2tVaG6F8aKhw8fehOvBQYGukMfxIuSklL9&#10;jRs3JsP/9fX1SkRdX1/fg1TPgBDCZs6ceYnP52sR9crLy9nTpk27SqbTt2/fqP79+0cghLBdu3at&#10;leW9eXt7P0QIYb6+vgddXFzCyNL39PR82tDQoEiVxpcvXyzhXisrqwxZ8idKp06dUhBCmIeHhz/8&#10;1tDQoAjti0ycnJzi379/b+vo6JiAEMJGjx79gCxt/FgZHh7ujL/28OFDb7jm7e39kKp869at20ks&#10;n7QC5Tt48KCvpPt++umn02TPqaSkVP/kyZOR8H9NTY0q6OTk5JjC7wcOHPiVmOaZM2fm6+jolFDV&#10;4ejRox8UFhYayPpMfD5fq2fPnnFU6Xbv3v1dSkpKJ6LeggULTiGEsMmTJ9/4lvaydevWTVR59+3b&#10;N6qsrKwDWf+lstssFks4e/bsC8Q+mJeXZwz3fPnyxZKsLLt3715DZcPOnTs3l5hXTExMbwzD0IgR&#10;I54hhLDVq1fvoXrOZcuWHaF6Tn19/a9JSUn248eP90MIYSNHjnxC1N+/f/8KKn09Pb2ijx8/dsXf&#10;39TUJMfhcHj4+7y8vB7DdQMDg0KEEHb79u0Jsryvt2/f9oD08H4Aj8fjwO8ZGRlWZLq///77bwgh&#10;rHfv3jHEa0VFRXrdunX7QPWMXl5ej/H2Mjg4eBBce/z4sRc+rerqajVjY+M8snTc3d0DJdlIoVDI&#10;mj59+hUy3aFDhwZwudxkhBB29OjRn/F6x44dW4IQwmxtbd/jf584ceIthBC2aNGiE2R1IhQKWZB+&#10;ZGRkP+L1mJiY3mZmZtnEsqiqqta8fv3aVUFBoREhhAUGBrpL+w5jY2N7QTr3798fQ/asKioqtSEh&#10;IQPJ9ENCQgZqampWkOlt3bp10+rVq/cghLDhw4c/J+r269cvEn9/165dP0pT5hMnTixq6X5Im8yG&#10;FhcX63bv3v2dJBuUmZlpQdRraGhQJD7r9OnTr0hT5nnz5p2FusT/vnbt2l0IIWzYsGEv8L+DD7Bz&#10;5851ZOkdPHjQFyGEOTo6JpBdx/tHOTk5pvD76NGjHyCEsOXLlx8itj2w1yBjxoy5j78H/G4yYTKZ&#10;osWLFx/n8XgcsnobM2bMfTK9CRMm3DY1Nc1BCGFXr16dJsv48+XLF0ttbe1SfHrbt2/fANfr6uqU&#10;Jb1nOzu7N2Tt+syZM/MRQlinTp1SZCkPhmHo2rVrUxFqnlfhfwcbOWXKlOtkegEBAUMRQpiiomID&#10;Vdqqqqo1CCHs2bNnI+C3pKQke3ieffv2rSSbp82dO/dcZWWlBlUdQv2TyeDBg4MKCgoMiXqFhYUG&#10;9vb2SVR6ZmZm2bt3716D1wG/TEtLi4//fcWKFfsRQtioUaMeUT27vr7+V4QQdufOHR/iNR6Px+na&#10;tetHsnKsX79+h4WFRSZCCLt48eIsWd7lo0ePRqmpqVWTpctgMMQuLi5hYWFhLnidbdu2baSqE01N&#10;zYrQ0NABixYtOoFQM4+C19XQ0KhECGFPnjwZSVaex48fe0E6ZNcPHDjwK1XeHA6HR7QplZWVGtbW&#10;1un4+zZv3rwFw/60Yd27d39HzKesrKyDpHdvZ2f35tOnT12IerNnz76AEMJmzZp1karO5eXlBQgh&#10;LCgoaDD+9w8fPnST1E67du368fLlyzPwOhkZGVZwPT8/30iWdy8WixmSuAhVVdWaqVOnXisqKtIj&#10;6oaFhblQtRvoU3FxcT3J8t21a9daKj2EmucqRJ8Vb8PJ5qkCgUAe5iuurq6vRSIRE8PIbaRIJGJC&#10;WhEREf3Jynj58uUZCCHM3Nw8iyyvcePG3SXzyYcMGfISfKAFCxackuV90PKnMEQiEfPly5dDEWpe&#10;8SH7qEZiYqJjSUmJrpWV1ReyCNX8/HzjDx8+2KqpqdUQI8ceP3486vXr1wMhWovJZIr79+8fOXHi&#10;xNsKCgqCL1++WKWnp3dUVlauJztnRiQSyZmbm2fn5+cbw0oF8R5p0NDQoATRT66urqFfvnyxOnv2&#10;7HxYbVBRUambMGHCHVj1okJNTY1aYGDgkDdv3tiXlZVpC4VCeTabzffw8Aho7ceM3r59a/fgwYMx&#10;+BU/a2vrjJkzZ17W19cvqqys1IQIK3xE88yZMy9fuXJlxty5c8+fO3du3r59+1bBuaPW1tYZ8+bN&#10;O0d19pm+vn5RcXGx3p07dyb4+Pj4HT58eDkcAm5hYZE1d+7c82TnQ1ZXV6vDhwaHDBkSKGnLqVgs&#10;ZgYEBHg8ffp0JGx9VVVVrfX09Hzm5uYWQqa7adOmbXD2ZVBQkHtSUpIDbGFXUVGpGzdu3D2qyO2s&#10;rCyL1NTUTmw2m08VeRoZGdm/urpavWvXrp+IWxvv3LkzISIiwhm/vd/Z2Tli/Pjxd1VUVOpKS0t1&#10;EhISnBgMBjZkyJBA/IeLEhISnC5cuDAHtgnOnj37Iv68SqFQKP/w4cPRwcHBgyEKR05OTmRvb/9m&#10;3Lhx96jO9W4JDx48GBMYGDgE8pWTkxONGjXq8dChQ1/KycmJMjMzLdPS0mzU1dWrIcIQ3548PDwC&#10;yI51+fz5c5ecnBwzQ0PDwh49eiST5R0QEOCB39bcqVOn1IULF57i8XhGmZmZlnp6esX4Ve6W0Ldv&#10;3+iYmJg+e/bsWbN69erfr127Ng3O69bX1y+aM2fOBbIPF4hEIjlYOZV0Ji0gMjKyv5+fnw8c0wDn&#10;l7q5uYVIE6X3+vXrgQ0NDUodOnQol3Rm9qtXrwYJBAIFBweHJLK+lJWVZXHz5s3JsG1IXV29etGi&#10;RSd1dXVL4P0MHTr0JdkHskJDQ13v3bs3Dt9WtbW1yzw9PZ9RRe8CQkJC3B4+fDgaxj4zM7OcxYsX&#10;n0hLS7Ph8/lsGxubNFk+RPHmzRv7oqIifQsLiywTE5O806dPL8B/FGngwIGvJ02adKulD3117979&#10;/YcPH2zXrl27m+qsQWmwefPmrYWFhYa2trYfli1b9gf83tTUxPLz8/OJjo7uC/UmLy8vdHd3D/L2&#10;9n7EZDLFOTk5Zp8/f+7CZDLFQ4YMCST2jbS0NBvYdeHm5haCj1Srra1VhbM9JdVhenp6x7Nnz85/&#10;9+4dV9bzvaOjo/tWVlZqdunS5bOkIxkwDGPcvXt3fFBQkDv2ny1Y6urq1QsXLjylr69fBFGN+DG8&#10;vLy8A2yDnzBhwh2yrYu1tbWqMC6XlZVpCwQCBU1NzcohQ4YEfssZ0wKBQOHixYuzExMTHeE3IyMj&#10;nru7e1C/fv2iyMaoT58+dc3NzTXlcDgFVB+okxZRUVH9rl27Ng3GUSaTKba1tf0wc+bMy1TjSWZm&#10;puXly5dngt1mMBiYo6Nj4tixY++T7UxobGxUhKgpV1fXUIjewKMlG/bo0SNviC5BqHkbrIODQ1JS&#10;UpJDcXGxnqWlZaakY7C+xcYh1Gznbt68ORkffWxubp49adKkW2TtvaysTHvPnj1rIILP1NQ0d8OG&#10;DTsQah5HPT09n128eHG2LB8txvsg7u7uQRDVLUv9amlpVZB9+0IgECjcu3dv3OvXrwdCv2GxWE0O&#10;Dg5JM2bMuAK+F0LNEaHgj/7888/HiG2woqJC68SJE4vx20JlsZHgO0F0mpWV1ZfFixefeP/+ffeq&#10;qioNog+Tm5tr+unTp654W49Q83EqhYWFhqamprn4iHIAhmEMiB7q06dPDJkNFAqF8mFhYQPA1jOZ&#10;THGvXr3iMAxj6OjolMJ2XWnPiiT6ILGxsb2vXr06HdLX1tYuW7JkyXFJu9qI9ctgMLARI0Y89/b2&#10;fgTjtK6ubomjo2MiXq+urk5l3759q3g8nhFCzVFH0mwbz8vLM/n48WM3Yv3iERsb21uSDRUIBAoP&#10;HjwYExIS4gZ+oJmZWY67u3tQr1694qiO2CsqKtLfvXv3WvBZOnXqlApHLUjC1atXp4eHh7soKio2&#10;4iNZ09PTO3758sWKWD8tlR/so6amZiXZeez4edbAgQNfw+4T8BHMzc2ziR/aJr4Pc3Pz7HXr1u2C&#10;62KxmOnv7z/s6dOnI/HHcBgaGhaOHj36IRz/RIXHjx+PCggI8IC21aVLl88LFiw4HR8f37O+vl65&#10;R48eydJG/wFgCzqMgwMGDAjD74aqr69XvnPnzoSoqKh+MI7o6ekVjx079j5Vf8/PzzcOCQlx27lz&#10;53pZP0ZWWFhomJyc3IM4j27JRpaVlWnHx8f3lJOTE8EZ0UQEBQW5NzU1sZycnBLArr1588YenqO6&#10;ulo9NTW10+nTpxcg1DxPGz9+/N2W/NC6ujqVW7duTYqNje0NdWRgYPB13Lhx96jmHAg1j0V37tyZ&#10;EBMT0wcfufXkyh4AACAASURBVGtra/thyZIlx4nzyuLiYr2kpCQHeXl5IXynAKHm8TsrK8tCX1+/&#10;iKoNhYSEuDU2Nira29u/0dfXLyJeF4vFzPDwcBfwpRkMBtaxY8d0S0vLTEtLy8ysrCyLa9euTZP1&#10;Y815eXkmt2/fnpient4R6obBYGDTp0+/SlWvT58+HQm7O+E3R0fHxMmTJ9/U0NCoqqqq0gC/D++7&#10;BgcHDxYKhfKOjo6JZMfflJSU6CYmJjoS6w+PlJSUzleuXJkBOxMZDAbWtWvXT1OnTr1O5gsVFhYa&#10;HjhwYAXsGHd2do6YMWPGFSobBiCbR7PZbP6oUaMeU/mJ8FFqY2PjfPwHEfF4+fLlULFYzOzVq1cc&#10;kTOprq5Wv3fv3ri3b9/a4b911bFjx3Sy48vq6+uVQ0NDXefOnXs+Li6uF34Xo7SIiorq9/Tp05H4&#10;nZ4MBgNbsWLFAUn+XUlJie6VK1dmpKamdoLf1NTUatzc3EJaOmrw06dPXa9cuTIDv8ufw+EUeHp6&#10;PiM7Wx1vw6nmqTAuIdQ8v9fU1KyksjEwF6LyQQoKCjjv3r3jqqio1FFFoYN9gv8NDQ0LuVzuu6lT&#10;p16/efPm5AULFpwGPomGjGhvtroleffuXXf0nxUCYuTKv10gshgfNSqtQFQj2Yppewo+sri9y0LL&#10;jxWI/NyzZ8/q9i4LLT9WBAKBPETiPX361LO9y/O9ZcWKFftbE1lMCy3/JNHQ0KiUNbKYlh8j+fn5&#10;Rn5+fuPfvn3bg+qeO3fu+IB/XlxcrNveZaaFlr+z5OTkmLYmsvhHCz6yuLq6Wq29y/Mjhc/na928&#10;eXNSfHy8U1NTkxzZPQUFBYYQbZ2UlGTf3mWm5cdKVVWVuoaGRqWskcW0yC63bt2aGB4e7ixpHIJd&#10;2HRkcevlL/+xBFht6N27dyxZVAQNGjRo0Ph7w8/Pzyc/P9/YyMiIJ+nssn8KsrOzzeGsaho0/o2I&#10;j4/vWVVVpUGMNKTx10BaWpqNj4+PH5PJFFdWVmqqqanV4K83NTWxICK3c+fOKWRRaTRo0JAeN27c&#10;mEL7BX9tFBcX602ePPkmQs3RycRITwzDGCdOnFhcV1enwmaz+d27d3/fPiWl0V6A3Ryt3TFMQ3os&#10;Xrz4RHl5eYdZs2Zdunjx4mzi9dTU1E7wAU5Zv3VE40/8Jcni/Px8469fvxqkpaXZHD58eDlCzV9t&#10;bO9y0aBBgwaNtkFubq5pcXGxXkVFhRZsqZ0zZ86Flo4R+bvj4cOHo+/fvz/23bt33PYuCw0a7YXt&#10;27dv7NOnT8y3HiFC4/sAjrgQi8VMFxeX8KNHjy6FYwUQQmjNmjV74DgQaY5EoEGDBjVSU1M77d69&#10;e+2tW7cmtXdZaFDDwMDgq4KCgkAgECgMHz78xalTpxay2Ww+XD948OCvN2/enIwQQsuWLfuD7APu&#10;NP65EAgECnPmzLkwY8aMK3h7SeP7wMXFJfzRo0feV69ena6qqlo7a9asS3AtJSWl84IFC043NTWx&#10;unTp8nn27NkX27Gof2+0d2gzmcBHFED09PSK8B/ioaVZ6GMoaPknCX0Mxb9LiB/l6NChQ9m/YduW&#10;QCCQJ/uQFC20/Jvk06dPXcg+1ELLX0dWrly5Dz9Gk8nixYuPt3c5aaHlnyChoaED2rsM0si/+RgK&#10;DPtfjoJMxo0bd1cgEMi3d1lp+fESHR3dR9IHvWlpOykpKdGR9EFR9J8PAwYEBAxt77L+nUVuy5Yt&#10;35eNbgWamprkIZxcX1+/KDEx0UlHR4cO5ycgMzPT6j8fDIzq06ePTOH1b968cTA2NuaNGDHiOfFD&#10;b+0JHo9nVF9fr+Lk5JRIdZg+jX8mPn361E1LS6ty0KBBr7p160YfOfMPh1AoVLh169ZksVgsx2az&#10;+UFBQUM6depE+fGGfwrk5OTEJiYmee1dDho02hO6urqlqqqqte1dDhrUGDp0aKCxsTEvLS2tU1lZ&#10;2f9/bEdRUbHR09Pz+f79+1f6+voebs8y0qDxT4Gkj9b+lVBXV6ealpZmY21tnTFlypSb/7bo2b59&#10;+8Zwudz3qampnYuLi/URQv//MdTBgwcHb9++fdP27ds3ysnJSfyoM41/JoyNjfNZLJao5TtpfCtU&#10;VFTqJk+efJPP53fIysqygI9NItT8UeCpU6feuHr16gwnJ6dESenQkAwGhpF+fLfd0dDQoIRhGENB&#10;QUFA/LopDRo0aND4+0MgECiIRCI5FovVJC8vL2zv8tCgQYMGjf9FY2OjInyBXl5eXvhvI4ho0KBB&#10;gwjwYRFqJotpP5YGjfYBhmGMhoYGJYQQYjKZYkVFxcb2LtM/BX9ZspgGDRo0aNCgQYMGDRo0aNCg&#10;QYMGDRo0aPw4MNu7ADRo0KBBgwYNGjRo0KBBgwYNGjRo0KBBo/1Bk8U0aNCgQYMGDRo0aNCgQYMG&#10;DRo0aNCgQYMmi2nQoEGDBg0aNGjQoEGDBg0aNGjQoEGDBk0W06BBgwYNGjRo0KBBgwYNGjRo0KBB&#10;gwYNhBCrvQtAgwYNGjRo0KBBg0ZborGxUTEhIcGpqamJ5ejomKimplbT3mWiQYMGDRo0aPw9IRKJ&#10;5BITEx3r6upUbG1tP+jo6JS2d5lo0PieoCOLEUJ8Pp/NZrP5bDabf+DAgRX4a9ra2mVsNpsfFRXV&#10;r73KR4MGFfT09IrZbDY/LCxsQHuX5VuRnZ1tDv2wsLDQsL3LQ+P748mTJ15sNptvY2OT1p7lKCsr&#10;04a2d+jQId8fle/Tp09HstlsvrW1dcaPyvNbUVlZqZmYmOhI/P306dML2Gw2f+DAga/boVh/WwQH&#10;Bw/+EfkUFhYaQhvPyckx+xF5SgNdXd0SNpvNDw8Pd2nLdF++fDnU0tIy09nZOWLgwIGvdXV1Sw4f&#10;Pry8LfOQFlVVVRpQ93v27FlDvC4QCBQiIiKc26Ns3wPbtm3bxGaz+ZMmTbrV3mX5Xujevft7NpvN&#10;v3v37nhpdU6cOLGYzWbzBw8eHPw9y/aj4Ovre4jNZvMXLlx4qq3SPHjw4K9sNpvv6en5rK3SpEGN&#10;pqYmVmhoqGt7l4PG3xMBAQEebDabb25unt3eZfkRCAkJcTM1Nc3t3bt3rJubW4iRkRFv27Ztm6TR&#10;ra+vVybjkubNm3eOzWbzV65cub/tS/zPRUxMTJ/a2lrV9i7HvwE0WYwQEovFzIqKCq2Kigqt+vp6&#10;Zfw1Pp/Prqio0BIKhfLtVT4aNKjwT2qfIpFIDvqhWCymx6Z/AQQCgQK88/YshyQb8D3xV3l+aRER&#10;EeHco0ePZLLJZUNDg1JFRYVWVVWVRnuU7e+GxsZGxeXLlx8eOXLk0x+RH76Ni0QiuR+RpzT4HjYs&#10;OzvbfNKkSbcKCgo4CCEkJycnEggECkZGRry2ykMWYBjGoBpfPn/+3KV3796xN2/enNweZfseqKur&#10;U6moqNCqrq5Wb++yfC/A+xQIBArS6vzTxsja2lrViooKrbacsNfX1yv/09vOXwWZmZmWLi4u4adP&#10;n17Q3mWh8ffE382H/RZUVFRozZ079zzer2hqamINGDAgrCXdd+/ecZ2cnBLu378/lnitpqZGraKi&#10;Qquurk7le5T7nwaRSCS3ffv2jS4uLuENDQ1K7V2efwPoYyhawKNHj7wxDGPY2tp+aO+y0KBBxIMH&#10;D8aIxWJmjx49ktu7LDRo0JAN/fr1i3r06JG3oqJiY3uXRRosX7788F8pKvXvjLCwsAFHjhz5RUFB&#10;QfAj8tPW1i579OiRN0IIGRgYfP0RebYXzp49O5/P57MVFRUbDx8+vHzhwoWn6uvrlWUh9n4Utm7d&#10;uvnt27d2/fr1i2rvstD4vhg9evRDa2vrDDabzW/vstCgsXfv3t9iYmL6WFhYZLV3WWj8PdGrV6+4&#10;R48eecvLywvbuyzfG35+fj5ZWVkWCCF0/fr1qVOmTLlRV1enIs2zb9iwYcenT5+6Dh8+/MX3L+k/&#10;GykpKZ03bdq0rb3L8W8CTRa3AC8vryftXQYaNKjwo6LSaNCg0fYwMDD4OmrUqMftXQ4a/3woKSk1&#10;/FvaGpDCbm5uIbBFXllZuV5ZWbm+fUtG498MS0vLTEtLy8z2LgcNGjRotAX09fWL/m1+RefOnVOm&#10;TJlyAyGEVFRU6tq3VDRofH/8D1ksEonkcnJyzDAMY7BYrCZTU9NcBoOBSUqksbFRMT8/3/j/E2Wx&#10;mszMzHJkKUhpaalOZWWlpqqqai0x6kUgECjk5eWZwP8GBgZfVVVVa6VJl8/ns8vLyzsoKyvXczic&#10;AlnKJAuKi4v1qqur1ZlMptjc3Dy7pTrDIz8/37ixsVERIYQMDQ0LpR18ysvLO/D5fDZCCCkqKjYa&#10;Gxvnt6RTVFSkX1NTowb/d+jQofxHRTmUlJTo1tbWqlKdbQR12JqyVVdXqxcXF+sh1Dx4GxoaFrak&#10;U1lZqVlaWqoD/+vp6RWrq6tXS5Nfa1BXV6eCP4tXQUFBYGJikietfmlpqU5NTY1aa86GysvLMwFD&#10;x+FwCqSdNIMeg8HALCwssmRp15LQ2NioyOPxjBBCyNTUNJfFYjXJos/j8YwaGhqUGAwGZmxsnC9r&#10;dB7oa2trl2lpaVXgr9XW1qp+/frVAKHmsUyaMRCh/+5bsoxR+HYvix5C/z12INTsuEn7EaeCggJO&#10;Q0ODUmvqrzWAepWTkxPJ2obBPsD/soyT+PeppKTU8K1b0QsLCw1hu5iRkRFPSUmpQVrd7Oxsc2Vl&#10;5Xp9ff0iWfPNzc01FQqF8rLUn0AgUMjPzzfGMIzR1n24JeB9CWntE0LNW/KKior04X9ZdGUtlyzv&#10;TyQSyeXm5pqKxWKmurp6tZ6eXrG0eYKPJEv/bE9kZWVZwFFApqamuW0RNQT2j8lkis3MzHKYTKZY&#10;Wt2ysjJt/DZXDQ2NKl1d3ZKW9KSxK3i7rKurW6KhoVElbbn+asDbIFnGSIT+259sjY9AZku/BWKx&#10;mJmdnW0ONlgaHQzDGNnZ2eb4Y6ykbb/19fXKsL0YodbNY9oS0AdlGf+Ivktblr+kpES3qqpKQ9ax&#10;D6H/9j8Rkq1tikQiuezsbHOEENLR0SnV1NSslDZfmP8hJPtcB57XxMQkT5J/BP2GLH28LWMwGJiR&#10;kRGvpV1E+HeIkOzzBHw71tLSqtDW1i6TVre1IHIAampqNbL4OKDbWjufn59vLBAIFFozl2gNwGeX&#10;dYxFCKGcnByzpqYmliy2hth/ZPUj8PMlaX1ADMMYWVlZFhiGMYyNjfO/dfcb0YbLWncw12kNx0IF&#10;vC+IkPTcwfduY3g7Jss4/r1tGIZhjJycHDORSCQnSxvEMIyRm5tr2tTUxJKVi4N3pK2tXSbL2E+j&#10;jYFhGMIwDFVXV6tt3759g56eXhFCCAPR1tYuffz4sRfcR5SLFy/O4nA4PLwOQgjr379/RFpaWkcy&#10;nWHDhr3gcrnJT58+9UxLS+s4duzYe/Ly8gLQ7devX+THjx+7YhiGAgMD3a2trdPxaSsrK9c9e/Zs&#10;BDHdyZMn3+ByuclXrlyZLhKJmKtXr96jpKRUD3q9e/eOefv2bQ+iXmlpqTbcs3379g34a3Z2dm+4&#10;XG5yQkKCI1GPx+NxDhw48Gvv3r1j8OXjcDi8RYsWnXj48KE3Uefz58+duVxuMpfLTa6urlZbuXLl&#10;PgaDIQZdHR2dkt27d6+prq5Wo6rz4uJi3cmTJ9+Qk5NrwudrZGSUHxUV1ZdMJzU11WbQoEHB+LwQ&#10;Qpi8vLzAx8fnztevX/Wp8mut9OvXL9LJySm+pqZGdd68eWdZLJYQ2kZ2drYZvk48PDz8iWVTUlKq&#10;X7Vq1V6RSMSkyiM7O9tsxIgRz4h1YWNjk5qammpDpiMQCOQ3bNiwXVVVtQavo6KiUjt37txzxLrf&#10;u3fvKi6Xm/zLL78clvS8mzdv3sLlcpPXrVu3E/97Q0OD4tKlS/9QV1evIvaTwYMHB+Xm5pqQpde/&#10;f/8IR0fHhIaGBsXNmzdvgfrr169fZFZWljmGYcjR0TGBy+Umx8bG9gK9d+/edYc2Vl9fr7Rs2bIj&#10;+Dx1dXWL9+7du6qmpkaV6lnCw8Odu3Xr9gGv161btw9JSUn2Xl5ej7lcbvKDBw9Gy9omxGIxY/36&#10;9Tvw/dLKyirj4sWLszIyMqzgt/z8fCOiblpaWsetW7duIpZLU1OzYvHixcfPnDkzn6gjEomYUBdv&#10;377tERMT09ve3j4JP5asWbNmN7Sx69evTzEwMCjEp6+jo1OSnJzMJXuevLw843379q3s1atXLHGM&#10;mjVr1kWyMoHk5OSY4suCEMI6dOhQduHChdl79uxZzeVyk1esWLGfTDc4OHiQk5NTPLE9qaqq1ixc&#10;uPCkUChkUZV348aN22xtbd/j62/69OlX4uPjndp6DMAwDNXX1yutWrVqr7Kych1+LH758uWQu3fv&#10;joM2SaablZVl7uXl9ZjYvzU1NSt8fX0PCgQCeap8CwoKDIm2BSGEmZubZ71588YOf29xcbEuXN+5&#10;c+c6YlqZmZkWO3fuXGdnZ/cGn5aamlr1Tz/9dDooKGgwUScyMrIfjAdZWVnmQ4cODQC9UaNGPWpq&#10;apILDg4exOVyk11dXV/jdfft27eSy+Um+/r6HszNzTUZNWrUI3y+vXv3jnn+/PlwqmcXiUTMffv2&#10;rdTU1KzA63Xv3v1dcnIyd/jw4c/BBkvzDu/duzeWy+UmwzvkcDg86Fdwz+HDh39BCGH29vZJ8fHx&#10;TjY2NqnEvG/evDmJKg+hUMhauHDhSeK4jBDCnJyc4qlsmyR59eqVG5fLTXZxcQnDMAzFxsb2wvdv&#10;NTW16u3bt2+g6i9isZgRHh7uPHfu3HMaGhqV+DL16tUrdt26dTszMzMtiHr79+9fweVykx8/fuz1&#10;+vVrV3Nz8yyEEMZms8uvX78+ZcSIEc8sLS2/IIQwBoMhhro8fPjwL7/88sthLpebfPDgQV+q53r8&#10;+LEXl8tNHj58+HNp66KoqEgP8sGPry9evBjG5XKThwwZ8rKmpkZ1woQJt4n95cyZM/Ml9TVJ0tDQ&#10;oLh27dpdKioqtXgfad++fSuFQiEL+nZwcPAgom5xcbGut7f3Q2L/ZzKZomHDhr3A+xEY1uyPcrnc&#10;ZF1d3WKEEKahoVEJz7x79+41cF9JSYnO8ePHF7u5ub1SUFBoxPtDI0aMeLZz5851dXV1ysTyTJs2&#10;7SqXy02+ePHiLLJnzc3NNYH8iouLdeH3iooKTchj06ZNWzEMQ3FxcT25XG6ylpYWH3xt0M3JyTGV&#10;tn7BBvXs2TOO6M/MmjXr4pMnT0YSdd6/f2+L9xG2b9++AT8+t8ZHYLFYwnHjxt399OlTl9WrV+9B&#10;CGEjRox4Jmt7iY6O7jNhwoTbxsbGeZC2tbV1+oYNG7bj65QoV69enUacKyCEMDMzs2yyOsDL2rVr&#10;d8F7wEvXrl0/3rt3byyZDpTv+vXrU4jXeDwex93dPZDL5SZ7e3s/BJ/yypUr07lcbvKUKVOu4+9/&#10;8uTJSOjPVVVV6mPHjr2HL8fQoUMDJI1/ZDYWIYQ5OzuH49sk0e5JI7m5uSYjR458Av45k8kUTZky&#10;5Xp6err1/PnzzyCEsGnTpl0l0/X39/cg+jjgU507d24umc6OHTvWI4QwFxeXsK9fv+oPHDgwBN8/&#10;fXx87gQGBrpTlZfP52udOXNmvru7eyB+3GCxWMLRo0c/2L59+4bKykoNot6iRYtOcLnc5Pfv39vu&#10;27dvJYxX5ubmWaGhoQP4fL4W1OOXL18si4qK9PC+CYvFEo4ZM+Z+WVlZBwxrtv/4Ngx+4dmzZ+eR&#10;lVskEjGXLVt2RE1NrZpYX3Z2dm9ev37tSqbXp0+faC6XmxwREdH//v37Y0xMTHJBT0FBoXHhwoUn&#10;iXMMmIdqa2uXIoQwLS0tPjzbhw8fuknbNurr65XWrl27S0dHpwRfXgaDIXZ3dw/MyMiwIupkZ2eb&#10;cbnc5JkzZ14qLi7WnTZt2lXQ69OnT3RVVZW6NHlnZWWZr1q1am+XLl0+4f3nOXPmnCfz16uqqtTh&#10;GcnKhWEYunnz5iQul5s8YcKE28RrRUVFenv37l1lZ2f3Bt65iopKrY+Pz51Xr165kaU3aNCgYC6X&#10;mxwQEDD08+fPnfv06RMNZZWTk2vy8fG5Q2ZnQMLCwlwcHBwSie1BTU2teuHChSfJdC9cuDCby+Um&#10;T58+/UpJSYnO9OnTr+B1u3Xr9uH27dsTxGIxgyzP/Px8o6lTp14zNTXNAR11dfWqqVOnXouOju5D&#10;vD80NHQAl8tNdnZ2DidLLyUlpdPo0aMfwPwVRENDo9LX1/cg2fz+5MmTC7lcbvK8efPOfv36VX/i&#10;xIm3iP3h/v37Y6ieoSVpamqS27Vr11oid8VgMMTjxo27y+fztfD3BwQEDOVyuclGRkb5CDVzE9CW&#10;li5d+oekvKB+wH/U1dUtBt2ioiI9DMMQPN+iRYtOfPjwoRtxnmFlZZVx+vTpn6i4EKFQyFq5cuU+&#10;Khsmaa5AJXgfQSAQyN+8eXMSvk0oKSnV//rrrwcktd/IyMh+06ZNu9qhQ4cy4lzgt99++52sn4KN&#10;PH/+/JyEhATH7t27v0OoeW575MiRZTNnzrzUqVOnFHx75nK5yevXr9+xY8eO9VwuN3nt2rW7qMoU&#10;ExPTm8vlJvfp0yeayu+n5X8FYRiG3rx5Y2dmZpZNbGR4A/3777//RlSeO3fuOSodhJrJS7JBGRrc&#10;1q1bN0HnI4q5uXlWWlpaR6LzgzcKRDLW0dExASGEbd68eYurq+trqmc5ffr0T3g9SWQxOEhEQ+3n&#10;5zdeUVGxQdLzM5lM0ZUrV6bj9ZKSkuzh+q+//nqAStfAwKCwoKDAkFh3d+7c8YGJEJmoqalVEycy&#10;dXV1ytDhqKRr164fJTnirRF1dfUqBQWFRuLAp6SkVM/j8TgY1kxiE8k5okybNu0qmVG4devWRDLH&#10;CkRXV7eYOEmoqqpSJ5L7RHF2dg7HT5JevXrlBuWuqKjQJHvWxsZGBRgQ7969Ow5+FwgE8sOHD38u&#10;KT8rK6sMMnJUQ0OjksViCefMmXMef7+iomID3A8GGE9WRUdH95GmjRkZGeWTvfPt27dvIBL3IBYW&#10;FpmGhoYFCCHs/Pnzc2RpD42NjQru7u6BVOWZMmXKdfibWB/+/v4eTCZTJKkeEULYmjVrduP1mpqa&#10;5ODaoUOHlpMR9gghbO7cueciIyP7UT23jY1NKhh2fF/EEw1kwmAwxGQEWUhIyEAyw45Q86QDyOdx&#10;48bdJeoGBga648l2Mlm1atVeol5sbGwvIuEljd63SEFBgWHnzp0/U9XN5MmTb0BfJerm5OSYSrJL&#10;CCHM29v7IZnBf/r0qSebzS6n0tPS0uLfunVrItwviSw+e/bsPCJZRRQFBYVG4gLmixcvhiGEME9P&#10;z6dEO9exY8c0DGsmYRFqJorwusuXLz+EEMI8PDz8iYsjeCGbpNfU1Kj27ds3ikrH2to6HRaFifaJ&#10;Ss6cOTOfKj0Ym4EsBgeT6v4//vhjKVkeq1at2iupjg0MDAplXdR88ODBaISaSdqLFy/OorIXDg4O&#10;icSxvampSa4lW4FQMxlFnIzDuDtv3ryzxHFr9+7daywsLDLJ0lq9evWes2fPzkOo2SZTPdfo0aMf&#10;IISwliYqeMnPzzeCfL58+WIJv9+4cWMyQs0E7qRJk25SPWf37t3fNTY2KshS/0VFRXpdu3b9SJXm&#10;nj17VlORxWKxmIFfYCGT3r17x+BJ7N9///03qnuXLFlyDMMwVFhYaEBcRCGTQYMGBROfF9oDmT+M&#10;YRhKT0+3Bn3wcTCMnCwODg4eRJU3VaAFUW7fvj2BuBhGFDk5uSaiDYqJiekN1yX5CBwOh0e0exjW&#10;TOhR2eOOHTum/fTTT6cRkp0sBqKQStTU1KrJFuZOnTq1gMp2I9RsU+/fvz+GLE8Yt6iEyWSKyAhh&#10;KrL406dPXWCOY2FhkYlf0Dhw4MCvCDUvfuF1Ll++PAPGknHjxt2lKsvGjRu3EcshycYi1BxcAH+H&#10;h4c7y/I+AgIChlL5DB06dCjz8PDwR4jcDj19+tSzJf/oyJEjy6jaQN++faMk2bGTJ08uJOry+Xwt&#10;YsAT1bhBXAiBZyEb8x8/fuxVUlKiA/+HhIQMpLLLdnZ2b+Li4npS1ZuKikptZGRkP2LZN2/evEVS&#10;mXV0dEry8vKMiXqwuOrr63uQqk8qKCg04gn2xMREB6p84uLiekrTNsrLy9nEuR1R7O3tkxoaGhTx&#10;eikpKZ0QQljPnj3jiAsJampq1fX19Uot5R0SEjKQihtAqNm3JM7ly8vL2XD9/fv3tmTp/vHHH0sR&#10;QliPHj3e4n+XZp46Y8aMy0QyT19f/ytCCJs/f/4ZImEG0qlTpxS8rcD365ba8uDBg4OI9btnz57V&#10;UL8uLi5hVLru7u6BxDyTkpLsqeYlIMQAmMePH3sh1BzAQUzP39/fg2zxHy/E94TvC87OzuHEQBy8&#10;eHl5PZZlPMOwZj6Eih8CcXJyisf7g7dv355Ada+np+dTSfk9efJkJJUuzHOBLJ40adJNCCIgE+L8&#10;FsOaF5kk2QyEmsl+quA5KomNje0F+teuXZsqyd6TjUteXl6PJZUJoeZ5D7Ev7t+/fwX0J2IfX7p0&#10;6R94e4aX6dOnX3n27NkIhJrHyqamJjmy51q8ePFxhMjn1rRQC2poaFAEp4fBYIjXr1+/Iz8/34jH&#10;43GIBjEsLMwFFI8fP74Yfu/Zs2dcXFxcTx6Px8nNzTVZtmzZEXDcunbt+pFolMGRUlVVrdHW1i7d&#10;tWvX2tzcXJP8/Hyjn3/++Sika2BgUKiqqlpz6dKlmXl5eca5ubkmR48e/RlWQy0tLb/g0wWyGIy0&#10;j4/PnS9fvljyeDzOs2fPRgDJpaio2IBv3LKSxa9fv3YFkk5bW7v04sWLs/Ly8ox5PB4nPz/f6MaN&#10;G5NhMkIkAfBkMUIIGzJkyMukpCR7Ho/HCQoKGjxgwIBQuHbhwoXZeN3Xr1+7wjVzc/Os4ODgQTwe&#10;j8Pj4SpcpAAAIABJREFU8Tjnzp2bCySynJxcU3p6ujXoQWSpmppa9d69e1dBnWRlZZlv2rRpKzh0&#10;xGiHbxU8MTdkyJCX2dnZZh8/fux66dKlmRjWPBmHd8Zms8tv3749AdpeVlaWOZ4k3bZt20Z82p8/&#10;f+4Mk0w2m11++fLlGTwej5OXl2d84MCBX6H+NTQ0KmGlH8OaI4MgzQkTJtzOyMiw4vF4nE+fPnXB&#10;k7qTJk26CToikYgJjgJVpCiQPurq6lX4lbZt27ZtxA/06enp1vDOzpw5Mx/aas+ePeOIE1O8s9m/&#10;f/+IrKwsc3z9YVjLZDFCzRO2t2/f9uDxeJyAgICh/fv3j4BrxInO27dve0Cbt7a2Tn/9+rUrj8fj&#10;fP78uTNx4i4rWbxhw4bt0D537ty5Durh1q1bE4lGAU8W5+TkmIIDY2Zmln306NGfMzMzLXg8Hicn&#10;J8f06NGjP8OEmcFgiPGOF54sVlVVrTE1Nc05efLkQh6Px8nOzjYD0gXGGwMDg8KHDx9683g8TlJS&#10;kv3atWt3wfVFixadgHSrq6vVYBzS0dEp2bNnz+rc3FwTGAOuXbs2Fd4fm80ux0eyiEQiJpCgysrK&#10;dadPn/4J9NauXbsLP+klGrT6+noliByxsbFJDQoKGgz1+OHDh25Dhgx5CfVAXExzc3N7hRDCDA0N&#10;C86dOzcX9F6+fDkEv5jk7+/v0VZjwMiRI58g1OxIXrt2bSrkuWPHjvX45ySSxU1NTXLgFKiqqtZc&#10;vnx5Boyxubm5JkuWLDkGusRI/ry8PGNYyFNXV686derUAsj3+PHjiyEKBr/oQkUWFxcX60KEEYfD&#10;4R05cmQZjFG5ubkmZ8+enQfEvbGxcR7ecQeyGGTt2rW78vLyjAMCAoZevnx5Bn7coCKL8U5SSkpK&#10;Jx6Pxzl//vwcvENJ3C2zfv36HXCNygaCSEsWf/z4seuxY8eWgO0eO3bsvWPHji05duzYEriHSLp4&#10;eXk9jo6O7sPj8TgRERH9YdJgY2OTSpxUvXr1yo3BYIgZDIZ406ZNW9+/f28L7+zIkSPL4B24urq+&#10;pnICyQTIYgUFhUYlJaV6HR2dkvv3748BGzNz5sxLUN5ly5YdwesuWrToBFwbMGBAaERERH8o07t3&#10;77rjiQzirhM8AaeiolJ7+/btCTwej3P06NGfq6ur1a5evToNfB0WiyWEuoyOju5TWlqqDeM6mYNf&#10;UVGhCe1bFvKnJbIYZPr06Vegrd28eXMSnhAgIzkkyaxZsy7ix08YI2/cuDGZOCklksWHDh1aDvV3&#10;+vTpn8B25uXlGS9fvvwQTF5+/vnno6CTlJRkf+zYsSWwKGlra/se6jYsLMylqalJDggKeXl5wdq1&#10;a3fh29qjR49G4UmBO3fu+ODL1JZkcX5+vtGxY8eWgA80YMCAUCgr1aI0XqqqqtSBgNDV1S2+cuXK&#10;dBgj8/LyjK9evToNfLAOHTqU4W0QnixGCGGOjo4JVD7C1atXp+HzTU5O5kLdW1lZZYSEhAwk+ggw&#10;tstCFicmJjqATzdgwIDQ0NDQAWDjjx07tgRvT/G+Um5urgmMwa6urq9jYmJ6w/uMiorqCwtXysrK&#10;dcSx8v3797bQl0aNGvUoMjKyH+g+efJkJOzAUVVVrSFOiMnI4oiIiP7wTohEMYa1TBZD3e3YsWM9&#10;jNt79+5dhZ+7EMn7qVOnXsPbCehjV69enUYkLGUZLwQCgTzkq6qqWuPv7+8BbWvFihX78ekSyeKa&#10;mhpVIMq6dev2AdoIjJ0QLcxkMkUvXrwYhtclLhh069btQ3h4uDOPx+MkJiY6gO+koqJSiw/MwDAM&#10;wfxJRUWl9tdffz0AbZrH43FevHgxDHZ4IPS/vjyQxdCuExMTHTIyMqzAv8CTxXp6ekVqamrV4Et+&#10;+fLFEh/swGazy1kslvDEiROLeDweJzMz02LXrl1rYVz38fG5g887KiqqL7T99evX74B5CY/H45w6&#10;dWoB9GPi4hiG/UkWQ77Pnj0bAfU8ceLEW9C+Z8+efQF0SkpKdI4dO7bE2dk5HNojjD1ki0Nk4u3t&#10;/RDynTp16jXwyfPz843wC7/z5s07i9cDshhk1qxZF7OysswjIyP7kS0eEKW6uloNFlvNzMyy8X7l&#10;06dPPTt27JgGacfExPQGvW8hi4F01dLS4h86dGg5+IDh4eHOUIcI/e+cHfqAoqJiA4PBEG/btm0j&#10;9KFffvnlMOiREY7Dhg17gVDzvOT8+fNzoF+npKR0Wrhw4UnQJc6NgSzG902wcX5+fuPxnA7e1xcK&#10;hawePXq8RaiZW3n06NEo/BwNfE41NbVq/ByXiizm8XgcsPEqKiq1Z86cmQ/pvX37tgf4T0wmU0Tc&#10;KUBcOJk/f/6Z7OxsMx6Pxzl48KAv/h2XlpZqSzumYRiG8HU3evToB6mpqTY8Ho+TkZFhtWrVqr3Q&#10;D0eOHPkEdDIyMqyOHTu2BHZdcTgcHvSXlnbnZWdnmx07dmwJzLEGDx4cBLrAjQFZDHbTzc3tVXx8&#10;vBOPx+OEhoYOgHFYW1u7lBjJe/Xq1WnwPMuXLz8Ez8Pj8ThXrlyZDkEztra272tra1WkrSc8Wayh&#10;oVEJgYjQfn19fQ/CdeJ4tn379g1wbfjw4c/x89SEhARHPNdC1AWyGKFm3xjmb+fPn5/D4/E49+7d&#10;G4uf4/z++++/HTt2bElQUNBggUAgD89LFu0vFApZwJPdvn17gizt5t8u6NKlSzOhkRIjbjGsOTIE&#10;nJ8ZM2ZcxrBmJwIipebPn3+GbPL28uXLIdDpiI41TDjl5eUFsJ0epL6+Xgm2rzKZTBHZ1puNGzdu&#10;g4aC/x2cboSaiUBiNGpqaqoNRBbhCQFZyWKYCMrLywvItqBiWPPKJ6SJ37qBJ4t/+umn00Q9sVjM&#10;gPqZPHnyDfw1yJdqhfnu3bvjwImHVfeUlJROTCZTxGazy6kMJEQAMBgMMfF9fIuAg9OlS5dPZNf9&#10;/PzGI9QciUYVSQMDoaKiYgM+0hoiVzp27JhGFoEdGho6AOoZ6iItLa0j1A8V6Yt3VPGO9dKlS/9A&#10;qJm0JdODbeJTp069Br9VV1erqaqq1igrK9cRnVqQ3NxcExi8iP0PHH1LS8svVFuzWiKLySLP8OT3&#10;rFmzLuKvwcKCvr7+V2K9CoVC1qBBg4IhbVnI4tzcXBMoK1lESGpqqg2Qrwj9N1m8bt26nQg1T4ip&#10;jmcJDw93Bl18W8KTxTo6OiVE/dLSUm2oZ01NzYpPnz51IaYNZAl+cQoiLRUUFBqpjhEJDAx0h7zx&#10;zhCeRCRzNHbt2rUWrhPJ4gsXLswG55LKSfrtt99+R6h5QQmibvl8vha0fbLtrLBw07lz58+SjgqQ&#10;RZ4/fz4coebFgYiIiP7E6/7+/h5gI4hkMfT7jh07plGNW+CQKCkp1eO3jcHzGxkZ5RMn6xjWvJMG&#10;6gK2plORxeB4q6urV+EXnfBy584dH9BNTEx0IHvPeEILL9KQxWTR3ikpKZ1gEkjcJm1lZZWBEMIm&#10;Tpx4i2gD09PTrfFRztKSxSBgYw8cOPAr8RqeLF65cuU+4vX4+HgneN8vX74cgr8GjjSefMZLRkaG&#10;FfgFN27cmCxteYEshjZGtsUWFiW1tbVL8c40TPSoonfr6uqUYfHRysoqA38NTxY/evRoFJn+y5cv&#10;h8AYQrwGpNuuXbvWEq/BGMDhcHiybMOUhiwme69VVVXq8N62bNmyWdr8+Hy+Fvhby5cvP0S8HhUV&#10;1Re/NRVPFoOugoJCI9UW37CwMBctLS0+g8EQE8ftlStX7kPovyd8GPbnmETWb0C+fv2qD++eOPlv&#10;S7IYBCaKixcvPi5LXzx16tQC8I2obBC0MaKPgCeLp0yZcp1oF8ViMQMmqDNnzryEvwYkB5WPMHjw&#10;4CBIWxay+MSJE4sQaiaAyI48+fTpUxctLS2+k5NTPL5u4V0vWrToBFlUokAgkB8zZsx9hP43mg76&#10;GdW21YqKCk2IbCOOw0Sy+MGDB6OBtLawsMgkO0pEGrKYbOcF7G5D6L8jPxsaGhRhIe233377nagX&#10;HR3dB08Yy0IWw9ippqZWjQ8UAtm0adNWSJdIFkMw0ejRox8Qt3RD+wJfk7h4iPfBx48f70cMoqis&#10;rNQAgg6OF8Kw5vGEbCzBS2lpqTaQXsRjfoAsNjY2ziPbQYEni3V0dEqIcyU48gxsDVmdgV13cHBI&#10;xP/eq1evWBUVlVqqo92ys7PNgOQj+t1AFnO53GR8kBAIkNjGxsZ5xGsLFiw4hdD/zjVbkjdv3thB&#10;XZCN7RiGoSNHjiyDe/DHn+DJ4pEjRz6R9SiB1NRUG9An89cFAoF8p06dUrp16/YBv7P0W8hi8Bep&#10;5nEeHh7+HTt2TDt69OjP+N/BjpAtimDYfxO7+J1pQMB27NgxrbCw0IAsz6NHj/6MUPMCAX7cw6d5&#10;4MCBX4n1W1BQYAiEGt7f4vP5WqBHdjwARDp36tQpBc+HUJHF4IerqKjUktnwuro6ZZhPdu3a9SO+&#10;nHiy+MSJE4uIungeRZb5Sl5enjH4HIcOHVpOds+NGzcmg79DfGfHjh1bglAz8SpLm8WwPyNtyY4W&#10;xB+zgT8ui6zPEOdvtra271kslvDatWtTyfItKCgwBFtF5t9RCZ4sVlNTqyabw0EAGHERExbkfXx8&#10;7pAdnSEUCllANtvb2yfhr+HJ4lOnTi0gK9uHDx+6wT3EeTAEKJDNufz9/T2gTUo6YouW/5X/X5Wm&#10;GvAxrHnivmbNmt2wjSsyMrIfQs2rDZLOKwGn0sbGJhX/O5Ch8+fPP0OmBxE3RIMKgieG8AMMTGQ1&#10;NTUrqCb2W7Zs2QzGHogUWcni+vp6pffv39u2FGUDRhxvBPCDHJzLTBSImvP29n4Iv+EnXlTn5cHz&#10;7dmzZzVEJMGkleqcLBAY2GUZTFoSIIv379+/guw6bEFvibCAs1n37t27Cn6DlWWqrYUYhqGtW7du&#10;2rJly2Yg6/ft27eS6GASRSwWM2BygCdSIyIi+sN7IzpkxcXFuhDZij/fG85jxb9HMtm9e/cahJqj&#10;BvC/g5OPf26itEQWU53NNW/evLMINS+qwG8lJSU6EOFLdt42hjVHdEPaspDFQHBQ9WkM+zOSDKH/&#10;Jourq6vVkpKS7CWdt1dYWGgAulRk8Z49e1aT6Y4YMeIZGDay6zt37lwHE0D4DcYAsjO88AJR+3hy&#10;DKIUyBaLMKx50gETGiJZDJNbqjOUob5ggQ8iB8rLy9kwlu3atWvtjzirCSaDc+bMOU91D0R2Esli&#10;mAySLSzgBbaT4VeJwVEhEj142bdv38pNmzZthXGdiiyura1Vefv2bQ9J5znX1taqgC7+bHs8WUwV&#10;rd0SWUyMVsYLREjjSa+cnBxTcN6oFhPwW1C/B1msoqJSS3WkESy84CfqYM9bIpZgXCPbPkkleLI4&#10;JCRkIFV/gXEPP3kqLS3VhshoqvQfPnzoDRM2/O9gd4m+D14kkcXnzp2bi9D/kkoY9ucYQIyEbkla&#10;IosVFBQaqfw5iNQlI6SoBBa9OnToUEbVhvGkOp7ggYkwcdcAUU6ePLkQof9dnKAiixsbGxU+f/7c&#10;mer8TxBYcPkrk8XS2iDwTfALlniymIxgwjAMwXm0eLvI5/O1oK9Qjc1ZWVnmYPdkIYvBR+jQoUMZ&#10;2bdFqMTY2DhPXl5eIClqKi0trSPYPyBxMzMzLWCyKum7GLm5uSZE+w/5ItRMFp84cWIREEpURDGG&#10;tUwWKykp1ZP1FaFQyILxHj92wm5DIyOjfKozxcEPRUg2shjOwKYiIYRCIQvqgEgWg48jaeszn8/X&#10;gjlCaGjoAPgdyGIWiyWksmHJyclchJpJOPBxhUIhKzU11YaKKAaBM2CpyOIxY8bcJ9PDk8VUPj08&#10;N9XcFnxcPEEC9njs2LH3JJUbnrlfv36R+N9hnklFrNy6dWsi9CvitdaSxUDmDR06NEDSfRDFiSdu&#10;8MRXS/4dmYCPgxDCjh8/vlhS38XLt5DFsCDj6+t7UBLnQRQgi6dPn36F6h7wgfGL0p6enk+l6a8Q&#10;3Y3nGIAs5nA4PCo92DFBRRZTtSUyoSKLIfpXkh9eV1enDIFLeBIU2hdxER4vMPbIMg8Ff0HSPBTD&#10;/uSJxo8f74f//XuTxUwmU0QWsIefx+J5JyBNBw0aFCwpbyi3pKPNiIIni6kCNIRCIQvOfcb7anw+&#10;XysuLq4nVTAlMX28zQOymM1ml1PZNElkMQQEGBsb5xEXSoBIJr5XWloWVmhoqCtCCA0dOvQlosC0&#10;adOu4f9PSEhwQgih3r17x0r6YvKaNWv2HDly5Je0tDSbkpISXeLXq11cXMLJ9OBLk9J+AZmIn376&#10;6UyHDh3Kya65ubmFbNmyZUtpaalOQ0ODUmu+TK6kpNRga2v7gewan89nJyUlObx69WpQQ0ODkqR0&#10;qJ6P7KujISEhbjU1NWrGxsb506dPv0qV5ubNm7fi/4f3m56e3vHChQtzqPTga7SxsbG9JZW5Nejc&#10;uXMK2e/v37/vjhBCiYmJjkKhUJ5K39jYOD8hIcEpIiLCedWqVfvy8vJMsrKyLBBqfp9Ueps2bdqG&#10;/x/arSQdBoOBrV69+vdx48bdi4iIcIbf+/XrF2ViYpKXl5dncuXKlRnbtm3bBNdu3LgxRSgUymtp&#10;aVV4eHgEEJ+vrKxMW1LdNzU1saAeGhoalJSUlBrw16nqTxrI0saCgoLc6+vrle3s7N56e3s/ItPr&#10;3LlzioGBwVf815qlAbTDgQMHvqa6h+q9qKmp1djb278hu1ZbW6saFRXV7/79+2NbKkNrxxsjIyMe&#10;8TdJY0BjY6NiXFxcrxcvXgyHdwvg8/lsaFdbtmzZQqbPZDLFrq6uoZmZmZb43zEMY8TExPRBCKHA&#10;wMAh0J7JYGlpmVleXt4hIiLC2cPDI4DNZvPHjRt37+7du+PXrVu36+TJk4sGDBgQ5u3t/cjT0/OZ&#10;rF90lgbSvvPLly/PxP9WX1+vDONQZWWlpqS+09jYqIgQQp8/f+6CEEIVFRVaycnJPSBtKr2VK1fu&#10;l+YZVFRU6nr06JFMdq2urk4lJiamz5MnT7wkpcFgMLBu3bp9lCY/Inr27Bkvy1eooc4dHBySqL6C&#10;7uDgkKSjo1NaWlqq05oytYROnTqlEm09APoa9p+vT+PLLBAIFCS9az6fz0YIoaioqH5isZjJZDLF&#10;0pZJWVm5nqr/q6mp1Tg5OSWEh4e74L/orq2tXUZWh9h/vhIeHx/f89KlS7Mk5dvasXvMmDEPFi5c&#10;eCohIcEpLy/PxMTEJA+h5q+wBwcHD0YIIR8fH7/WpE0FHR2dUip/rjVfQoe67Nu3bzSV/po1a/Yc&#10;OnTIF98eEPqzTXz9+tVAUpuAfo+31ZKgoKAg6Ny5cwrZe2lqamIlJSU5BAQEeMhq39oDkmxQeXl5&#10;h6SkJIfg4ODBRBtEhCw+Qnl5eYf6+nplhKjHV3Nz8+zJkyffJI7rLWHs2LH3V6xYcaC8vLyDnZ3d&#10;2169esX1798/0sfHx69Pnz4xDAYDI+rk5+cb5+fnGyspKTXcunVrkqT0DQ0NCwsKCjiRkZH9TU1N&#10;c6GNMZlMsaR+DG0zKyvLorS0VEdHR6cUf/3IkSO/xMXF9UIIIXl5eWFwcPDg1s5d9PX1i8jqncVi&#10;Ndnb278JDAwcUlZWpg2/wzO4urqGysvLC8nSlDS3o8LXr18N4uPje0rSZ7FYTS4uLuE3b96cjP+9&#10;qamJBbr+/v7DJPVNCwuLrHfv3nEjIiKcBwwYEIa/1r179/dUNozL5b7T1tYuKysr046Oju5rZWX1&#10;hcViNdnY2KTZ2NikEe8XiURyycnJPV6+fDmU6FcRIc2YPXv27IuSrsvy/uEdlpaW6kga62pra1UR&#10;Qig+Pr5nY2OjIrGdyNKPvxXgew4ZMiRQ0n1Dhw59eerUqYVUbYBq/JIEU1PTXHd396CgoCD3JUuW&#10;HD9w4MAKFxeX8NGjRz8cNmyYP3H+1BaYN2/euT/++GPZoUOHfK9fvz7Vzc0txNPT89moUaMea2pq&#10;VrakL8kHHjp06MvLly/PfP369UCEEBKLxczw8HAXhJrrOS0tzYZKt7q6Wh2h5nn7iBEjnuOvyToG&#10;qaqq1urq6paUlJToLly48NS5c+fmOTg4JHl4eAR4eXk9oRpfyFBVVaWRnp7eEZ6P6j5lZeV6Z2fn&#10;iLt3746PiIhw7tu3b7S0z9Cadg3tVtL7QKi5zFu2bNkirV/RVvD29n5kbm6eLe390dHRfRFqrm9J&#10;YwfY7E+fPnUtLy/vQMWPUaElG3D79u2JeN9ZS0uromfPnvFkOnl5eSYJCQlOeHtN9P8QQsjKyuqL&#10;LG0O4O7uHsRms/n5+fnGcXFxvXr37h2LUPNc8cGDB2MQanvf+d8AFrxgWUjTkpISXWl09PX1i+Bv&#10;Ho9nRDWBbGsYGBh8pbrWGnKYCmVlZdqhoaGufn5+PjwezygjI8O6sLDQsK3SxyMvL88EoeYJnZyc&#10;nEhavezsbHOEENq7d+9v0tz/vcpPBmhHR44c+UWa+3k8nhFCf9YFQt+33UJ+CDUTPhMmTLhz4MCB&#10;FVevXp2+devWzTB5gUnRmDFjHigoKAiI+UVERDhLY3SamppYRUVF+mZmZjnSPlNbAuq1JSPcmj4k&#10;zTjTUrpFRUX6gYGBQyIiIpxTUlI65+bmmmZnZ5uTGZofhdLSUp3Q0FBXf3//YRkZGdYFBQWcL1++&#10;WIlEIjmy+3k8nhGUV1I9k9VFZWWlZlVVlQZC0pOd+Da8devWzf7+/sNqamrU8vLyTK5fvz71+vXr&#10;U1VUVOo8PT2fzZ49++Lw4cNfSJOuNID2JOs7Lygo4MDi0Zo1a/ZIkxcQiQUFBRyxWMxsKV9ZASTd&#10;3bt3xxcXF+tlZ2eb49+lJCgpKTUYGxvnt1VZJAHqvCUboaqqWvu9yGJZATYqKCjIPSgoyL2l++vq&#10;6lQqKiq0ZHF4lZSUGiTVCVVbEYvFzPj4+J6hoaGugYGBQ/h8PjslJaUzTNy/Fzp06FA+ePDg4ICA&#10;AI/79++P/eWXX44ghJCfn5+PSCSSMzIy4vXv3z/ye5ahrSCpH+rq6pYwmUwxcbyENnHhwoU5kiZB&#10;APw4Jw0qKiq0oqKi+kVGRvaPjo7uW1xcrJeWlmYjadH6r4rS0lKd169fD/Tz8/MpKCjgZGRkWP8I&#10;slvSe5Xkg1NBU1OzcuPGjdt//fXXgwghFBcX1ysuLq7XoUOHfI2NjfPHjx9/d8mSJcetra0zQAfG&#10;u4aGBqW5c+eelyYfaCvQxhITEx2l1S0sLDQkksVAFCOEkFAolL979+74VatW7ZMmvW+FNOP9t/hr&#10;LemTXYNAHIQQgnGrJZD135bKraqqWosnzgFVVVUasbGxvSMjI/uHhYUNKC0t1UlLS7OBheW2QMeO&#10;HdPbKi1oh2FhYQPCwsIGtHS/UCiULykp0f1RPgUZpJ1Lqaqq1iJEPT63th537ty5PiIiwrmhoUEp&#10;MzPTMjMz0/Ly5csz1dXVq728vJ7MmzfvnKRgAVmxZs2aPTdv3pxcUlKiW1xcrHf79u2Jt2/fnqig&#10;oCAYOnToy5kzZ14eO3bsfaoFbGn6EPRlPp/PBj/f19f3kDTla4t5u7y8vHD//v0rFy9efKK2tlY1&#10;ISHBKSEhwenMmTM/6enpFY8cOfLp2LFj73t6ej5rKS28b/mtbaQtIWu7LSoq0heJRHKycC7fAlnt&#10;JrSZhIQEJ2ltWEFBAUdWsri18/bk5OQewcHBg/G+c2VlpaYsecsKeXl54ejRox9evHhx9v3798cC&#10;Wfz8+fMRlZWVmioqKnUjR458+j3L8E8ES15eXiirgywQCBSkuQ8fCQArYP8UnD59esGiRYtOkpEF&#10;ioqKjW5ubiHBwcGD22rygSchZQFMao2MjHiSosABbDab35p8WgNoRxwOp0CayEYY4FpbFy1FegOg&#10;3dbX1yvjDcXEiRNvHzhwYEV2drZ5WFjYAFdX19D37993f/PmjT1cx6cDz6ehoVGlp6dXLE3ebenQ&#10;yorvEYHQVjh//vzc+fPnnyXrb2pqajXOzs4R/v7+w35kmU6ePLloyZIlx8nKpKSk1ODm5hby8uXL&#10;oXgi5FvqGE9QmZubZ0OUpiTgDXnXrl0/ZWRkWO/du/e3U6dOLayrq1NBqJl88/Pz8/Hz8/Pp1atX&#10;3K1btyZZWFhktbac3wr8c1pZWX0hiygjQkNDowqh1o8NkrBjx44NGzdu3E52TUVFpW7gwIGvnz9/&#10;PqKt820NpGkTfzXA+9bS0qogEjFUgEiJ74ni4mK9YcOG+cP4TgSHwymwsrL6AlFAbQ0fHx8/IlkM&#10;UXzjxo27J02/+LsC2oSenl4x9G1JkCa6CxAfH99zyJAhgWSTFgaDgXXv3v19Tk6O2fee1LQFjh07&#10;9vOyZcv+oLJBgwYNeuXv7z8MFtD+6vD19T3Uv3//yC1btmx58eLFcPg9Pz/f+PDhw8uPHj26dPbs&#10;2RfPnj07H6E/2wmDwcCsrKy+SJMHRCuBrpqaWo20k3Qqf75Hjx7JPXv2jD937ty8TZs2bfPy8nry&#10;LTvCpMVfcbzH229LS8tMaXaAfMvOJrzN//Dhg+2gQYNeASmEh5ycnKhPnz4xsNO1tfm1NaC+/i7z&#10;BISk5wAAbT3/79WrV1x6enrH3bt3rz1//vxcqI/q6mr1GzduTLlx48YUFxeX8Dt37kxozcIVEYaG&#10;hoXp6ekdDx065HvkyJFfKioqtBBqroenT5+OfPr06ciuXbt+unHjxhSqnWjSAt9/LCwssqQhKoHc&#10;/FbMmDHjyogRI57v27dv1fHjx5dAWYqLi/Vg4dbBwSHp1q1bkyQR/bK2D4SaF3m+pezSQNZyYRjG&#10;qKmpUZPFv/iRaEsb1paoqalRGzVq1OOQkBA3sus6OjqlPXr0SIZdcm0NHx8fv4sXL85+8ODBmN9/&#10;/301Qn/6ziNGjHj+PXbS/tPB0tLSqpDVcGppaVV8rwL9HXDp0qVZCxcuPIVQc2SMh4dHgI2NTZor&#10;aeaYAAAgAElEQVShoWFht27dPtrb279RUlJqUFNTq2mrjtnaOldTU6tpaGhQunbt2rSWtl78aICT&#10;d+bMmZ+kWa0EtLYuvnWA6NmzZ7ylpWVmZmam5aVLl2a5urqGQlSxjo5O6eDBg4Px98PzjRs37p40&#10;0VHtDTA2LU0sWxPJK8uWcSJiY2N7A1HMZrP5I0aMeN65c+cUU1PTXFtb2w9cLvddaWmpjqGhYWFr&#10;85AVubm5pr6+vocwDGPo6ekV9+/fP9Le3v4Nh8MpgDFAUVGxUVFRsRFPFuMNuqR6pCLF4e/w8HCX&#10;1kSW6OvrFx04cGDFunXrdkVHR/f98OGDbWRkZP+XL18OFQgECnFxcb0WLVp0si2I99a+c/xzPnny&#10;xKtLly6fpdVta9u0d+/e34Ao5nA4BcOHD39hZmaWY2Jikmdra/uhR48eyUKhUL6tnPVvBTx/S320&#10;PaPxiYC6mzFjxhVpd5n8CEycOPE2EMV2dnZvvby8nqioqNR169bto6OjYyKHwyl49OiR9/cii+Eo&#10;ioiICOeioiJ9gUCgEBUV1Q+hf/42OmgTe/bsWdPSlm9ZUFVVpTF8+PAXlZWVmgoKCoJBgwa96tu3&#10;b7S6unq1nZ3dWwcHhyRNTc1Ka2vrjNaQxT+yX505c+anpUuXHkWomVQfNmyYv7W1dQaHwymwtbX9&#10;YGdn91ZRUbFRQUFB8HchixFqJoKeP38+IjU1tVNiYqIjRCclJiY6ikQiuXPnzs3r1atX3Pz588+C&#10;rVBVVa2Fbc/SAnQ9PDwC7t69O7615fX09Hx2+/btifLy8sLY2Nje79+/7z5r1qxLkZGR/b93RJo0&#10;4/2P9tfwtjA2Nra3tAuAREhbbjiqorGxUXH48OEvSkpKdFksVtOAAQPCXF1dQ3V0dEq7dev20cHB&#10;IUldXb3a0dEx8a9EFkN9TZgw4Q4sgvzV8VfgAIyNjfOPHz++ZNOmTdtiYmL6fPz4sVt4eLhLUFCQ&#10;e1NTEys8PNxl+fLlh1s6ngYPSW3u/9r77qgokq79mmGIikgOEpUgURGRDIqoIBgQV5HFhK551UXX&#10;tK5iWhOmNWcFBMxIWARUBCQJIhkEFMkSFSTNMDP1+2O++7399a8HwbC4+85zzj0Hqrp6qqur6t7q&#10;eupeKSmpVj8/Pz9fX9+jKSkp1oWFhQbJyck2MTExUzo6OgYVFhYaLFiwICA7O3v052zkApGEaP+m&#10;pKRYf42P3f2BnJxc08GDBzdv3rz5YEJCgkNGRoZ5fHz8hPT0dAuMMS0rK2vMsmXLLvD7EIjQ99E/&#10;qPC91utzAXOHs7Pzw9u3b/8wkHUhEqGWL19+HvqHoaFhwYwZMx4MGjSoY+TIkcVmZmYvNDQ0Kogu&#10;Ir42wBVFaWmpTm5ursnw4cPfREZGuiH077edvxUYurq6JY2NjfL19fWK/C4qKirSX7x48VUdHZ3S&#10;06dPrwafUL2VQYhHQYe/+7rr/zWQnZ09ml/e1zied/ToUV+EEPL09Ay9cOHCMklJyY/ka0pKSnS/&#10;JvvJwMCgECGe37TW1lYpfjtdp06dWhMZGenm4uISvW7duhMjR44sfvbsme3f6V6irxg2bFhNfX29&#10;Ynt7++D+lNPQ0KgQExPr7u7uFquvr1ek8imLEM+X8IULF5aZm5tnHD58+Fe4rq/9VkNDo4Js7M+d&#10;O/fm/v37t4aEhMw7ePDg5ps3b85FiPdBmMzygN/r7/MNFCwtLdMQQigrK2tMWVmZNvG4J6C9vX1w&#10;RUWFRn/vra+vXxQXFzept7bnNzY3btzojzGmLViwIODs2bMrqT7683P78K2wbdu2P5hMpqi3t3fQ&#10;2bNnV1IdxeFyuXSy8SkpKfnR0NCwoKCgwLCgoMCQ7KcPkJ+fb0ROk5KSagWfYp/Tpzo7OyVqamqG&#10;6ejolMrKyja7ublFwnGclpYWmZMnT/7s5+fnFxMTM4XKN2N/YWBgUJiYmGjf33eupqZWNWjQoI6O&#10;jo5BqampVv35WCwnJ9cEvgzr6+sV+T1DZGSk26FDhzYZGxvnnT59ejW/+8Fcv2bNmlMHDx7cTNX3&#10;srKyxvS1ft8a4Bu5qKhIH2NMo1q0tLa2ShGPGQ80gKHyLXXUx48fJTs7OyX4bRiS+2FeXp4x+BCM&#10;iopydXFxiaZqy95sjS8F0RVFVFSU64cPH4ZijGn/JBcUCPWub/Py8oyp5m4dHZ3SzMzMsV+7T/zx&#10;xx/bmpubZZWVlesyMjLM+dkOn6tPiC4JvjVgbpo/f37gmTNnVlHpoFevXul9KyZRb7bX546LxsZG&#10;eQ6HI6SkpPROT0/vlZ6e3isvL69ghBAqLi4euXr16tNPnjxxDAoK8v7pp58uwrqCxWKJsFgskf6c&#10;LAHm75f2MS8vr2BYtAcEBCwYN27c8/T0dIsjR45s2LRp06EvufenAPN9QUGBIb9rqGyJT0FXV7eE&#10;wWCw2Ww2Izs7ezTZlyiASn8rKCg0SElJtba2tkq1t7cP/lw7ojcdxmazGeCCAtrg2LFjv1RXV6tq&#10;amq+TU1NteL3ke3vthU/hb9D/31t6Orqljx9+nT8p9ZSkP+11//t7e2DGxsb5bW0tMoVFRXrZ8yY&#10;8QDirDQ2NsofOnRok7+//8Y7d+7MpooDww/8YvZ0d3eLVVZWquvq6pYMGTKkzdnZ+aGzs/NDX1/f&#10;o21tbUNu3Ljx46pVq87k5uaa5OXlGZuYmOQSy/fFBoYyMjIyLQoKCg0NDQ0KdXV1yn/nx+LOzk6J&#10;2tpaFW1t7TIZGZkWd3f3++7u7vcR4rmWuHjx4k/btm374+nTp+Nra2tVVFRUaqnuo6ioWA9zQH19&#10;vWJvzNxv1UeooKen94r4m5+qk6ysbPP3yipG6O+bO+rr6xX5+Y8m99+GhgYF2KAJCAhYwC/G1re0&#10;nYmuKMLDw6dra2uXdXV1iQtcUHw+6MCGvH79+kJ+7IPw8PDp6enpFuHh4dMlJSU/2tvbJzIYDHZG&#10;RoY5P0OExWKJgL8dY2PjPH6TyrdAcHCwV3Jysg05HWNMAyaora3ts89lg8FxCRcXl2iqD8UIIbR7&#10;9+4dX5PNYWxsnKeurl7Z2toq9dtvv+3jd11eXp5xTEzMFNhFmTZtWgRCCG3atOlQb0yZ7du377W2&#10;tk7Zt2/fb1+rzp8CGKAXL178qbcFjaOj4xMnJ6dHcNRbWFi4x9bW9hlCCF29enUxv3I3b96cm5CQ&#10;4JCbm2uC0H8+hoaFhc0EH6dk1NbWqkAbODs7PyTng6sJJpMpunv37h3w0YXsgoL4fDExMVNev349&#10;gl899+/fv9XS0jKN31H3vwvq6uqV1tbWKRwOR2jDhg1HqK45f/788k8FzKEC+MKNjIx048fqoAoy&#10;w2azGeDvedmyZRf4fey5cePGj/2t05cAPiRNnTr1L34+m+7cuTObql97enqGIsQbc1S+T3NyckZR&#10;zV8I/SegSG8fOHt6eoQnTJgQ7+DgkACbGZGRkW6DBw9u19fXL6IylGRkZFoWLFgQAP9/jY0ueOfX&#10;rl1b1NDQoEDOZzKZosHBwV7kdGFh4R4Ye+fPn1/eW11mzJjxwNHR8QlxVx181fU2N9y+ffuHpKQk&#10;u96CBCL0n7nezc0tkl/fg6AJ3wMsLCzSlZWV61paWmSo2hYhnvuU74lpCH369u3bP/TmszgpKcnO&#10;xMQk18vLK7i/cxCbzWZQBVJDCKGXL1+a5uTkjKLRaBgCeRCPRDo7Oz/k99H9+PHj6/tTj/4CWBCP&#10;Hj1ygj7+T3FBAW2ZlpZmCYHoiOjp6REG/7RkQJ/Yv3//1t42J8+fP7/c3Nw8Y+vWrfv7UieYt9et&#10;W3eC34fOlJQUa/AjCq56yKCazxD6tgsgMqCP9qaDvvbcpKqqWg3EBX7za3h4+PSYmJgp/b23j4/P&#10;FQUFhYYjR45soMofOXJkMegU0Any8vKNo0ePzmaxWCKXLl1ayu/ejY2N8qampi/d3NwiW1paZBDi&#10;sY/ExcW7UlJSrAMCAhbwK1taWqpjYGBQOGPGjAefIpuMHj06GwIr79ixYzdVv/+acHFxiRYVFWVm&#10;Z2eP5mcz9GYr8MPgwYPbFy1adA0h3mY9lQ4uLy/XguBsRNDpdK6jo+OTT/12d3e3mL29feKUKVNi&#10;Xr16pUfOb25uliW6IiHi1q1bczo6OgYZGRnlw8c0GNvz5s0L4feBLT8/3wjWA98LnJycHiHE25SE&#10;dRsVMjMzxxobG+fNmTPn1kC7oYDvBqGhoZ785ufm5mZZGJNUa6nPRVBQkLekpORHDw+Pu1T58vLy&#10;jT/++OMNhHgbA1Q2OL/5m0hwA2RmZo6VkJDoNDMze0F1ryFDhrT5+Phcgf+pxkpISMg8qnfW0NCg&#10;APPo0qVLL0E6fNBatWrVmd5sNW9v7yDiCdcvQWxs7OTBgwe3Q38kQ05OrmnhwoXX4f/e7HIajYbh&#10;JPPRo0d9+a3vU1NTrZKSkuyItte3BMxLva1D29vbB8O89TX77beAo6PjEyEhIU5ycrJNYGDgfH7X&#10;lZSU6BoaGha4u7vf/xx3H0eOHNlAZXO/efNmOPhZh3VXR0fHIOiz/PyG9/T0CO/fv39rf+vRH4Dt&#10;/Pjx44m3bt2ag5DABcUXoaKiQl1ERISJEMLe3t6BHA6HjjFGIDExMZMlJSXbEELYx8fnMqTPmzcv&#10;GCGE5eXlG/Ly8oyIZZhMpoirq2skQggjhPDjx48difnq6uoVCCEcEBAwn5gOsn79+mMIITxz5sz7&#10;VPlJSUm2cG8ul0uDdDMzs0xIl5GRaa6rq1Miljt06NCvCCFMo9G42dnZoyC9qalJFsrt2bNnO7EM&#10;jUbjIoTw06dPHSBNW1u7FCGEnZ2do8l1q6ysVFu/fv0xOp3OgXtGRUVNhfysrCxTSP/48eNgqufz&#10;9fU9ghDCM2bMCCOmX7p0aQmUvXTp0hJyuRs3bngJCwuzEEJ4x44duzDGqK2tTVJZWbkWIYRdXV0j&#10;m5qaZMnl9u7d+5uoqGg3Qghv3759D1WdPkeg30RGRrpS5efm5hoLCQmxEULY3d39HovFEiZfs2/f&#10;vm3wzMR3cO/ePXdI//PPP38mluFwOPRjx46th3d38eLFpRhj9P79+6FDhw59jxDCZmZmmS0tLdLE&#10;cjU1NSo6OjolCCGsrKxcS84HGTlyZBFCCIuJiXXBteRxgzFGXC6XZmBgUIAQwqqqqlVlZWUjyNek&#10;p6ePk5KS+oAQwj///POfxLwhQ4a0IoRweHj4NH5tzGAwehBC+NGjRxMhLTU11RLahqpNMcZo9erV&#10;pxBCeM6cOTeJ6Q8ePJgOZTdu3HgY2oDJZIoEBATMh7kCIYQvX77s09e+wGazhUaMGFGGEMKGhob5&#10;DQ0N8sT8jRs3Hob7IoRwdXX1MHiX8Jtz5sy5yWazhYjlGhsb5dauXXsC3gVCCOfn5xsSfxfSk5OT&#10;ranqNn369AcIIbxhwwZ/qvxr164tRAhhLS2tN5CmqalZjhDC06ZNCydf39HRIbFjx45d8P4QQjg2&#10;NnYSsc6QZ29vn1BaWqpN7A/Dhw9/DeU8PDzuEO+dkpJiBXmrV68+1dnZKU5uZy8vrxsIISwkJMSG&#10;e1dWVqrBnOTm5hZRX1+vQK73mjVrTsJz9vT0ML50/NfV1SnBe9HR0Skh13XlypVn4Fnk5eUbiHkv&#10;X74cDXPZpEmTYsllMcbo9OnTq6B8WFjYDEh/8uTJBEjfvXv37+QxefHixaUw7xw+fHgjxhg1NDTI&#10;Q5l9+/ZtI4/BhQsXXiP//qtXr3R/+umnC8R+m5mZaQb50dHRzgghLC4u3smvje7evTsLIYRlZWWb&#10;iOmgA93d3e/xKysnJ9eIEMJ3796dRUw/derUaoQQlpSUbAsLC5sBY6a9vX3Q9u3b98Cc0ZsO5ieW&#10;lpapCCHs5eV1g5x3/PjxdQghbGpqmsWv/NixYzMQQvjIkSO+xHRra+tkmCczMjLGkss9ffrUQVVV&#10;tQohhFetWnW6r/W9f//+TOL7Ab0I0tzcLAP68YcffrhFHIdQhqo+kZGRroaGhvlwjbS0dAsxH3T4&#10;9OnTH/CrW2xs7CSEEBYREWHyu6a5uVmGwWD0SEhIdIA+e/bsmc3njMfq6uphUN/Xr18Ph/Tg4OB5&#10;CCGsoqJSw68s2HObNm062J/fBP2npaX1hmzvrFu37jjx3RDtxI6ODgl5efkGhBAeN25cekVFhTr5&#10;3leuXFkM4xN0PAjoEzc3twhi+vjx4+MRQtjIyCiPrIO4XC7t2LFj6xUUFOqhTt7e3oHEaxYsWHAd&#10;IYSlpKQ+vHv3TpGYd+7cueVE/VhTU6MCeR8+fJDi1wfnzp0b2t9+jfF/7GiqPvb27VuNtWvXnoA+&#10;gxDCcXFxTpCflpZmAelMJlOE6v6gD4jjAtqd3/zx6tUrXXFx8U7Inzp1alRfn+fPP//8GcbDiRMn&#10;1pLzs7KyTKE/rVu37jikg11Mp9M5hw4d+pVsi7W1tUna2Ng8A1uNmLd58+YDCCE8dOjQ90QbCiQn&#10;J8cEbEI5OblGov0B89GNGze8iGXYbLbQuHHj0hFC2MLCIo1Y5siRI74IITx27NgMYpnr168vQAhh&#10;DQ2Nt/zaZ9KkSbEIIfzbb7/tJaZv2LDBH8ZvYmKiHayJmpqaZJcvX36OOMaSkpJs+/o+3rx5owXl&#10;iGs/jDHq7u4WhXdBNU4eP37sCHm//PLL0e7ublFifk9PD8PDw+MOvO8PHz5IQd7evXt/g7LDhw9/&#10;TbZV7t+/PxNsg5MnT66B9JkzZ95HCOERI0aUVVVVqZLfyZkzZ1YOGzasGu594MCBzcRrpkyZ8hAh&#10;hLdu3foHVXs0NjbKQdmCggIDqmvs7OwSEfr/15Egx44dW0+lI52cnOIQQlhJSamOyk5NTU211NDQ&#10;eIsQwosXL75CzBs0aFA7Qgj/9ddfLlS/CTpQRkammZwH/WPevHnBfe0XGPPWAyoqKjUIIayoqPiO&#10;vK5kMpkiRkZGeTBXEuf+4uJiPWhH8hzaFykoKDCA8gsXLrz2/v37ocR8DodDX7hw4TWEEDYxMcmB&#10;8cDhcOiKiorvEELYyckpjjxPzJ49+zbcd9SoUdmQ3tHRIQFz2qRJk2LLy8s1yXWCdaq0tHRLa2vr&#10;EEiH30MI4RUrVpwlluns7BTX1dV9Bf2cmFdaWqoNv7lixYqzXV1dYuT+vHz58nNg0wcFBf0IeQcO&#10;HNiMEMKWlpap/NoQ3s2pU6dWQ1pdXZ0S1HXPnj3bye3T0tIiPX/+/ACEEFZTU6sEvREeHj4N3jPx&#10;erBvqOYHjHk2Ftjh5PydO3f6IYTwhAkTnvB7BlhP9mcdSnx2qnUol8ulgY3AYDB6amtrlYn5YFsb&#10;GRnl9bffzpo16y4/2xlsgJUrV56hKtvbOhb6rbS0dMundFhv6wmq90PUHUuXLr1IzO/q6hLT19cv&#10;RAhhW1vbJEivqqpShTIPHjyYTr5vYmKinYWFRRrx3sT+7e/vv4FKRxIlPz/fEMpSfdPCGCMWiyUs&#10;LS3dIiQkxIZ16K1bt37o73sTCE8Y6urqlbt27dq5devW/UFBQd5JSUl2Y8eOzUSIx7JMTU21QojH&#10;KNi1a9dO9D84fPjwr3FxcZMaGxvlx44dm+ng4JAgKSn5EWNMS0tLs6ytrVVBiLez8DWjkvYFUlJS&#10;rS0tLTKGhoYFdnZ2SQwGg/3u3TsleJaff/755Jc4oXd1dY06ceLEuocPHzpbW1unEFnTaWlpljU1&#10;NcNkZWWbW1tbpT6HhckPS5Ysufz06dPxQUFB3suXLz8fFBTkDf66srOzRwN71d7ePhEYO5KSkh/v&#10;3bs3y8HBISEqKspVU1PzrYODQwIcy6murlaFozf6+vpFW7ZsOUD8TWFh4R4OhyMUHx8/wcHBIeFr&#10;PQtCPLb0oUOHNm3YsOHI/fv33YcNG1ZjYWGRDr5v6urqlMFH45gxY7KIv+/u7n5/2rRpEREREdPW&#10;rl3757Vr1xZBUK68vDzjkpISXYQQsrOzS4Ld0KFDh34IDAycP3PmzLAXL16YaWtrl0H/YDKZogkJ&#10;CQ4QiOH8+fPL+QX7mzt37s1du3bthIB5s2fPvkPl441Go+HQ0FBPGxub5OrqalVDQ8MCCwuLdHl5&#10;+UaEeLtrsbGxk7u7u8WEhIQ44H9wIDF9+vRwZ2fnhw8fPnT29/ff6O/vvxFYbBhjGp1O54qLi3f1&#10;l3kqJCTEOXXq1Jrp06eHFxQUGBoZGeXb2dklIcTz/5uRkWEO/qCJ5eh0OtfPz89v27Ztf9y6dWtO&#10;RUWFBtFXb1JSkl1DQ4OCgoJCA5PJFMUY0+Li4ibB0cRvBVdX16jTp0+vjoiImGZjY5NM9JeclZU1&#10;pry8XEtSUvIjnU7ncrlcOvHYv5ycXNOePXt+X7du3YnExER7HR2dUmIbI8TzRUXFOrayskpdtmzZ&#10;hQsXLiw7ffr06tDQUE9bW9tn4AKluLh4JBxJnT9/fiC4ElFTU6vatGnToQMHDmyJjIx0s7KySjU1&#10;NX0J921qapIDlpCvr+9RokuVWbNm3QsLC5vp6+t71N/ff2Nf20hJSendvn37ftuwYcOR0tJSHW1t&#10;7TJLS8s0Go2Gy8vLtbKyssZQvXOEeAytU6dOrVm+fPn5uLi4SVpaWuXW1tYpMM6I9dXW1i4jHi2a&#10;MGFC/Pz58wMDAwPn79ixY/ft27d/ANdJmZmZY4EJY2Zm9mLVqlVnensGV1fXqJCQkHnXr19fWFFR&#10;oQHzLUIIJSQkODQ1NckpKirWA1u7urpa1czM7EVf2+hbYNWqVWfu3bs368mTJ44zZ84MI7JQMcY0&#10;ISEhDrjx6e+9bWxsktPS0iyDg4O92trahoiKijKDgoK8+3rMkx/OnDmzys7OLqm6ulrVwsIi3crK&#10;KhXYYUwmUzQmJmZKT0+PsKioKLOvLFIihIWFe4SFhXv27Nnze2xs7ORhw4bVcDgcoeTkZJvGxkZ5&#10;BQWFBiLTYfTo0dkqKiq1tbW1KnZ2dkmTJ0+OhcBYbDabERERMY3L5dKJ776/gDZjsVgio0aNytHR&#10;0Sl1cXGJJka1JrqiQIjn2sja2jrlc35vILB9+/a9y5Ytu1BeXq6lq6tbYmVllUqj0XBFRYVGZmbm&#10;WE1NzbeVlZXqZPaUhIRE5+nTp1d7enqGPn/+fJyurm6Jvb19IgS7a2lpkQGfeJqamm+JjKfe4Ofn&#10;5zdhwoT4/Px8Iysrq9TRo0dnQ15jY6N8YmKivbCwcI+MjExLS0uLDAQyAtjY2CQHBAQsaG1tlTIx&#10;MckFHdbV1SUeGxs72cbGJpmKbdkXXLlyxQf6kr+//0ZNTc23vV3v6uoadfbs2ZXh4eHTyTooJSXF&#10;uq6uTlleXr6xublZlqyDvgTTpk2LsLGxSU5OTrbx8fG5cuXKFR9ZWdlmsKG6urrE+c3rveGnn366&#10;eOnSpaW5ubkm69atOxEfHz+B6Abs+fPn46qqqtSkpaXfE+eAxYsXXw0ICFiQmJhov2nTpkOnTp1a&#10;Y25ungH5GRkZ5pWVleoIIbR+/frjxN/cs2fP76mpqVaJiYn2Tk5Oj8zMzF5Au7PZbEZcXNwkYJdf&#10;vnx5SV98EAsJCXECAgIWmJqavkxPT7fw9/ffuHnz5oP9aYv+YM+ePb9HR0e7FBYWGtjb2yf21Zb4&#10;FLS0tMpdXFyio6OjXa5cueKTlZU1ZsSIEa8xxrTnz5+Pq66uVuU3/zk6Oj4BHXzs2LFfgoKCvG1s&#10;bJKh/QoKCgyLi4tHIsRjlFMd9VZTU6uqqqpSMzQ0LADbv729fXBcXNwkLpdLNzU1fQmxYxBC6Pff&#10;f98TGRnp9vr16xE2NjbJxD5QVlamnZOTM4pOp3Pl5OSampqa5OLi4iZ9y/fSH5w8efJnKyur1Hfv&#10;3inZ2to+s7CwSIeTDywWSyQ2NnYyk8kUZTAY7O3bt+/92r9/69atORD8a9euXTs/ZT+LiIiwzpw5&#10;s8rd3f1+fX294siRI4ttbW2fwfuFsYoQ71Qrv5MPnwMDA4PClStXnj179uzK69evL0xLS7M0MjLK&#10;h3ziuvHAgQNbYDzQ6XSupaVl2oMHD2Y8evTIyd7ePhFsDFgHOzg4JJDnbwkJic6DBw9uXrt27Z9x&#10;cXGTbGxskoluWTo6OgZBjI/ffvttH1VAVlFRUea5c+dWPH/+fJyWllY5xpiWnp5uUVNTM0xCQqIT&#10;TiMAtLW1yy5fvrzEy8sr+Ny5cyvu3Lkzm9i+RUVF+oWFhQYI8Xyug6ueL4GSktI7eP7ff/99z8OH&#10;D52JDH3iunr37t07PuXyZ9KkSXGenp6hoaGhnkFBQd65ubkm4Dahs7NTIiEhwYHD4QgNGTKkbePG&#10;jf5fWv++4ty5cysmTJgQX1BQYKijo1Nqb2+fCM+Sk5MzqqysTBshhFasWHHua8bBsbGxSb53796s&#10;0NBQz46OjkEMBoP9559/rv3SU/dHjhzZkJCQ4NDY2Cjfmw6j0Wh4586duz7nN0RFRZmXLl1a+urV&#10;Kz0FBYUGog6QlJT8eOzYsV/gWlVV1Wp9ff2ioqIifQ8Pj7uTJ0+OFRcX70KIp5OioqJcmUym6New&#10;nRHi9X9NTc23lpaWacR+RHRFweFwhCQkJDp7i40F61xNTc23/bVd/isAX41//fXXQ4jwpZ8o/FiR&#10;OTk5JsBuIguNRuMuWrToakdHhwS53LdmFh84cGDzkiVLLhFZFeh/dr6odqH6yyxmsVjC7u7u9/i1&#10;l5mZWea7d+8UYQfL19f3CJT9EmYxxrxdTrgvlSxfvvwcmX2J8X9YG/zE09MzhGqHBnYu4+Pjx/d3&#10;J+JTzGKQXbt27eBXLxqNxp03b14w1Q50Z2enOLAtqMTDw+NOe3v7IHK5kJAQTyK7jihiYmJd/v7+&#10;G3qrb1FR0UhiGX6MVZCUlBQrYA9TiYmJSU5iYqIdudxAMIsx5rEsbW1tk6jq6ufntxOY9f3d0cUY&#10;oxcvXowxNjbOJd9XWFiYRWQBArMYY96u6uTJk2P4tZ+FhUVaaWmptrm5+XOE/i/T6lsxi/kEBbkA&#10;ABFZSURBVJlMpgjsBlPJyJEjizIyMsbq6ekVI0TNTF29evUpYPQTxdbWNglYt2RmMTxTb79Np9M5&#10;69evP0Zm43K5XNovv/xylF85BQWF+h07duwisnwwxmjGjBlhCPEYQv193xjz2OpKSkp15N9TUlKq&#10;u3z5sg9C/z+zGOT48ePryPM4UWbOnHm/srJSjVzuU3O0i4vLX8STA/yYxR0dHRLANKASR0fHx01N&#10;TbLAsiG20UAxizHmsURMTU2zqOq8b9++bcBS6i+zOD4+fjy5zwKT/0uYxRjz2ALAAKQSAwODgvT0&#10;9HH9qS/MKdLS0i1PnjyZAGxAori6ukYSWaAgxcXFelT9FmTLli37ifr8xYsXY6BsX5jFHA6HDrYQ&#10;CNVJBRgjCP1fRmV/ZSCYxRjz5nwio48oYWFhM4BdRD6BhjHvZBuwYqhk4sSJj96+fatBLsePWYwx&#10;Rr///vtufvdTVVWtiouLc4J5Uk5OrpHIsOrp6WE4Ojo+piorIiLCJLKp+sosPnfu3HLyHEc8KcFP&#10;mEymiJubWwS/Z7GwsEhraGiQB/baokWLrkLZL2EWQzsAe48s9vb2CcDY7Q+zGGOM6uvrFUCPU4m5&#10;uflzKluptbV1iJWVVQq/cmJiYl2HDx/eSHUCrLa2Vrm3ca6url5BPBkEwo9ZDAIsUlFR0e7CwkJ9&#10;jL8NsxhjHtsSmHZEodPpnKCgoB/h//4wi+E979q1awcweYmipKRUt2jRoqsIUTMHP6WDhYSE2L/+&#10;+ushMmsSmMV2dnaJ0I/IYmxsnEtmBWKM0eHDhzfysxcUFBTqw8LCZvj5+e1ECOHBgwd/JNpIA8ks&#10;xpjHyndwcHjKr710dHRKqE6VfAmzODg4eB7xFCxCCF+7dm1hX/vH5cuXfcjlQSQkJDrIpz4x/nJm&#10;McY8G3jp0qUX+bWViopKzfnz55eRyxUWFuqrqalVUpUZNWpU9okTJ9bC3+Sy+/fv3wK6iixSUlIf&#10;du7c6UdeewOzeM+ePdvhtAF5rqT6tgIC6zQqodPpHF9f3yNkO/9zmcUY876F9DaP6urqviKvj/kx&#10;izHm6ahp06aF87ufvr5+IfE0Hsi3ZBZjzFuTUK29EOLpcT8/v53Eb0sgX8Iszs3NNSaeNkXoPydO&#10;v4RZjDHvJJGzs3M0v3bW0NB4SzxZ1BchMotDQ0PnUtlhtra2SSUlJTrkss+ePbPp7ZvHkiVLLr15&#10;80YL9EpERIQblO0LsxhjjMjjyczMLJN8DazBEKK2Y4gC69zedPB/s9AwxgiQl5dnHBoa6kkMnqSp&#10;qfn2hx9+uE1k8xHR3t4+OCQkZB74LqbT6VwDA4NCFxeXaH5l0tPTLbq7u8X09fWLFBQUGsj5r1+/&#10;HlFdXa0KUWzJ+W1tbUMgSjmRbTp27NjMFy9emB05cmSDr6/v0Vu3bs0BP17Kysp1CxYsCKDaxens&#10;7JQApoKrq2sU0XdOYmKiPcaYNnr06Gzi7ndPT4/wrVu35mRlZY0B9jCdTue6ublFTpgwIZ5Op3Nr&#10;amqGlZWVaYuLi3eNGzfuObTXixcvzBDisV6pGKlv3rwZXlVVpcbv+Vkslsjdu3c9IDopQrydXktL&#10;y7RZs2bd4+fPsKCgwDAkJGQesGcR4rGwnZycHvELtJWYmGi/efPmg/v3798KPoj6iuTkZBs2m80w&#10;NjbOk5GRaent2uLi4pHBwcFeRL/KampqVW5ubpEQiIQKGGPa48ePJ0ZHR7vAe5CQkOi0t7dPBP92&#10;VKitrVUJCAhYAI7hRUREWOPGjXs+efLk2L44tIdno9Fo2M7OLulTPiQ/fPgw9MaNGz/CzixCPNa3&#10;g4NDgpOT0yOq8n1pv6SkJDsul0sfNWpUDkR6/fjxoyQE3SIyTYgoKyvTrqmpGaagoNDAL4BYSUmJ&#10;LrQPjUbDOjo6pcrKynU6OjqlZWVl2pcvX15C9NXVV7BYLJHg4GCv7Ozs0Rhjmri4eNfSpUsvqaqq&#10;VgPL3crKKpW4c40xpkVERExLSUmxBlYzg8FgT5w48TEEn4JnGjJkSBuRNQtMAVNT05dUu/4FBQWG&#10;TU1NcmpqalXDhw9/Q86vr69XLC4uHkkcx4CYmJgpcXFxk8AnF51O506fPj18/PjxT2k0Gq6urlZ9&#10;/fr1CAkJiU4i0wXQ1NQkRwxOIy8v36ivr1+0bt26EydPnvzZw8PjLr9I7SkpKdZhYWEzwRcajUbD&#10;GhoaFY6Ojk96OzmRkZFhHh0d7QIBYhDizQO+vr5HqaIFFxQUGC5atOianZ1dEgRV6i/ev38vff36&#10;9YXl5eVa8JzACiooKDAUERFh8Qui8+bNm+FBQUHexPoqKyvXubq6RhkbG+f19ruJiYn2ERER04A1&#10;IyYm1m1tbZ0yffr0cOK46OjoGLRt27Y/EOL5iwOfqQjx9ENoaKhnXl6eMTAgGQwGe/bs2XegzuXl&#10;5VqVlZXqUlJSrcBWfP/+vXRubq6JkJAQB3yskwHvX1hYuIfIGAUdKC8v3wg+QslITU21YrFYIoaG&#10;hgVUQYQwxrSMjAxzGC80Gg3r6uqWKCkpvdPU1HxbUVGhERISMg98aPcVqampVjdv3pwLumfFihXn&#10;9PX1i0DfSUpKfhwzZkwWVdmXL1+atrW1DRkxYsRrfvZBTk7OqMTERPva2lqVzs5OCQaDwTYzM3vh&#10;4eFxlxhxuS8ICwub6e7ufl9aWvp9S0uLTFNTk9z+/fu3stlsBoPBYDs6Oj7pjW1QWVmpfufOndlE&#10;v4zq6uqVHh4ed4G9Ac+kqan5VkNDowKhT+twQFtb2xB/f/+NoPdUVVWrf/3118PEa+AkBkK8Mc9v&#10;nHwKLBZLBE5XWVhYpAM7o7GxUb6wsNBAVFSUCX79ycjPzzdqbm6WVVdXr4QTPP1Ba2ur1LVr1xYB&#10;Y4PBYLA9PT1Dzc3NM8DGIuowIjgcjlBKSop1enq6RWNjo3x3d7eYhIREp52dXRK/wIPQ/rKyss1E&#10;1hkgPT3d4uHDh87gv5ZGo+HRo0dnz50796a4uHgXtAlC1Dr00aNHTpGRkW4wBsC+lJGRaaHSYd3d&#10;3WLAYnR2dn5Itk1SU1OtICgMQjx/e/zmDCJYLJbIzZs35758+dIUAnfR6XTujBkzHjg4OCTw00Ff&#10;y0Z48uSJY3R0tAvMr3p6eq98fHyu1NXVKVdWVqrza//ewGazGWFhYTPT09Mt4L4I8QLo+Pj4XOFn&#10;a3G5XHp0dLTLo0ePnGCeFhIS4ujo6JQ6Ozs/7K3ffvz4UTIkJGQeURfT6XSuiYlJ7uzZs+9QxSb5&#10;1DoGY0x79uyZLZfLpYNtAe+CbKOAjSEmJtbNL0J8Xl6ecUtLi4yGhkYFFeuczWYz0tPTLYjrESMj&#10;o/yhQ4d+gHVGWlqa5edEoC8uLh4ZEhIyD5j2MjIyLStWrDjX1tY2pLa2VkVRUbGen51O1sE0Gg1r&#10;aWmVT5w48TFV36isrFQvLy/XGjp06AcTE5PcsLCwmeCPGCHeCcjFixdf5acLXr58aRoVFeVK9Elq&#10;aGhYMG/evBBJScmPoJcRQsja2joFToz0pX1hPWlubp5B5fsyJydn1IcPH4ZqaWmVUwWE6ouOzM/P&#10;N0pISHCoqakZ1tnZKSEkJMQxNTV96eHhcRcYekQ8e/bMlsPhCJmYmORSnYZsbm6Wzc/PNyLbGMQ6&#10;X716dTHMZeQ18KdQWVmpHhgYOB/8ANNoNGxhYZE+bdq0CCpGcVdXlzgEAiW2/+fg2bNntnFxcZOI&#10;J0BkZWWbfX19j/JjM7NYLJFr164tIo71MWPGZM2ZM+fW+/fvpUtLS3UGDx7cTnVCLD8/3yg8PHw6&#10;kREpJibWvX79+uNULFQlJaV39fX1ijdv3pw7derUv/bu3bu9q6tLnE6nc21sbJL7En/g2bNntg8e&#10;PJhBnAsVFBQa3NzcIqns/KqqKrU3b94MJ9qiZLx48cKsvb19sI6OTin5mwiHwxH666+/pmZmZo4l&#10;t+u2bdv+IAdyb2lpkcnLyzNmMBhsfoF3ExISHCIiIqbBOmnQoEEdU6dO/cvGxiaZ6vkrKio03r59&#10;qyktLf2eHCwQ8Pz583FdXV3ienp6rz4nCGB9fb1iYGDgfGDA02g0PGrUqJyZM2eG8TtVXFtbq9Jb&#10;//gU8vPzja5evboY5mgvL69gCwuL9KKiIv2GhgaFYcOG1VAFlkfo0+tYhHgBbePj4ydUVVWpdXR0&#10;DKLT6VxjY+M8fjqsNzx//nwc6Iru7m4xNpvN2Lt37/bOzk4JOp3OtbKySuV3qhohXlvdvXvX4/Xr&#10;1yNgblFUVKyfNWvWPdAVsPZWVlaug9Of/HQkGV1dXeLHjx9fD3EEJCUlP+7du3c78Ro4+cnlcul3&#10;7tyZzc/POUK8k0O5ubkmsrKyzWSmvwAIDfjX6q8pwCymYi0J5PPFxcXlr89hFgvknyXv378fevny&#10;ZZ/ExEQ7foxkDodDBxbO5+zoCoTnWzw6OtqZn68ljDEC1hYVs3ggxMnJKc7Pz2/nQNdDIL1Lc3Oz&#10;zJUrVxYnJibaUZ0wwZjnUwx8eJHjDfzbhMgsHui6fK4AE87AwKBgoOsiEIEI5PuRN2/eaAUGBnr3&#10;duLi+fPn5gjxTum1tbVJDnSdBSKQ/xYBZvHNmzfnDHRdBCKQ/giRWUz2Of9PkQsXLvyE/udUCb9v&#10;GgLpm3w3EdEF+D7x9u1bzbS0NEvY9RHg34vm5mbZJUuWXLa3t088e/bsSqprAgMD5797905JWFi4&#10;h8yyFaBv8PPz83NxcYmGiM1kVFRUaED01r6wy741Ojo6BiUnJ9tABGwBvl80NDQo+Pj4XLG3t08E&#10;H/ZknDhxYl13d7cYsNj/7joK0D9ER0e7IIRQX/3yCiCAAP8dKC4uHjl//vxAOzu7JCq/xBwORwji&#10;DIwZMyarv+wyAQQQQAABBPgnAmxnLy+v4C85wSAAQl8t+JoA/06sWbPm1Pjx459+qRN2Ab5/qKqq&#10;Vuvq6paUlJTobtmy5cDHjx8lie5JoqKiXA8ePLgZIYS8vb2D+nu8VAAeHB0dn5SWlurExMRMmTNn&#10;zi1iYMPKykr15cuXn+/q6hJXUVGpXbt27Z8DWVeEEDp27NgvvR2bFOD7gYqKSq2IiAiLxWKJODk5&#10;PTp9+vRq4tH++/fvu0MwCl9f36N9CdgkwN+PFy9emHV2dkpERka6paenW4iKijLnz58fOND1EkAA&#10;Ab4fgGsNFoslYmVllXrs2LFfiO67zpw5swo2nsnubQQQQAABBBDg34S8vDzjDx8+DE1KSrKLjIx0&#10;QwihpUuXXhroev3jMdDU5q8pAjcUX18KCgoM+AXiE8i/TwoKCgwUFBTqER/H9AghrK2tXUoVVEgg&#10;fZOOjg6J3gKZoP8JDtKXIEd/hzQ3N8sQg8EJ5PsWCMLRmyxYsOA6PzcV/yb5p7qhIAdVpApEKhCB&#10;CEQgEMyxN9m2bdu+ga6nQATy3yYCNxQC+afKP9UNhZeX1w2i7psyZcrDga7Tv0GE/Pz8vtFn6L8f&#10;ZWVl2oqKig0TJ058rKenJ3Cb8BUgLy/fSGQqCPDvhry8fOPcuXNv1dbWDquurlZlMplikDdmzJis&#10;9evXH79y5coSeXn5xoGs5z8ZwsLCPZ6enqFcLleoqqpKvbW19X+DSOjp6b3y9va+ce3atcWfG8jq&#10;a0NcXLxLXFy8e6DrIUDfMG7cuAxzc/PMyspK9ebmZtmenp7/De7n6uoadfDgwS1btmw5QKfTew2s&#10;8m9AW1vbkObmZjljY+M8d3f3sIGuT19RXV2tFh8f74gQQpMnT44NDAyc39/gfgIIIMC/H5MnT47T&#10;1NSsqK2tHdbc3CzH4XD+N9DzhAkT4i9evPjTkiVLLg90PQUQ4L8NRUVF+pqamm+dnZ0fqqmpVQ10&#10;fQQQoK/o6uoSr66uVtPX1y+eO3fuLX6B7L43VFdXqz18+NAZIYTs7OyS4uLiJn0qiKQAn8b/A+EJ&#10;mwI9vY/LAAAAAElFTkSuQmCCUEsDBBQABgAIAAAAIQBSIn0D4QAAAAoBAAAPAAAAZHJzL2Rvd25y&#10;ZXYueG1sTI/BTsMwEETvSPyDtUjcqOO4tBDiVFUFnCokWiTEzY23SdR4HcVukv497gmOoxnNvMlX&#10;k23ZgL1vHCkQswQYUulMQ5WCr/3bwxMwHzQZ3TpCBRf0sCpub3KdGTfSJw67ULFYQj7TCuoQuoxz&#10;X9ZotZ+5Dil6R9dbHaLsK256PcZy2/I0SRbc6obiQq073NRYnnZnq+B91ONaitdhezpuLj/7x4/v&#10;rUCl7u+m9QuwgFP4C8MVP6JDEZkO7kzGs1bBMl3GpIL5XAK7+kIunoEdFKRSSOBFzv9f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ZFtZooDAAC6CAAADgAA&#10;AAAAAAAAAAAAAAA6AgAAZHJzL2Uyb0RvYy54bWxQSwECLQAKAAAAAAAAACEAFr+Yg/FSAwDxUgMA&#10;FAAAAAAAAAAAAAAAAADwBQAAZHJzL21lZGlhL2ltYWdlMS5wbmdQSwECLQAUAAYACAAAACEAUiJ9&#10;A+EAAAAKAQAADwAAAAAAAAAAAAAAAAATWQMAZHJzL2Rvd25yZXYueG1sUEsBAi0AFAAGAAgAAAAh&#10;AKomDr68AAAAIQEAABkAAAAAAAAAAAAAAAAAIVoDAGRycy9fcmVscy9lMm9Eb2MueG1sLnJlbHNQ&#10;SwUGAAAAAAYABgB8AQAAFFsDAAAA&#10;">
                <v:shape id="Graphic 3" o:spid="_x0000_s1027" style="position:absolute;left:37094;top:20;width:552;height:914;visibility:visible;mso-wrap-style:square;v-text-anchor:top" coordsize="552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JgygAAAOMAAAAPAAAAZHJzL2Rvd25yZXYueG1sRI/RasJA&#10;EEXfC/2HZYS+1Y0R2xhdRQSpDy006gcM2TEJZmfT7Kjp33cLhT7O3Hvu3FmuB9eqG/Wh8WxgMk5A&#10;EZfeNlwZOB13zxmoIMgWW89k4JsCrFePD0vMrb9zQbeDVCqGcMjRQC3S5VqHsiaHYew74qidfe9Q&#10;4thX2vZ4j+Gu1WmSvGiHDccLNXa0ram8HK4u1vicZfM3+eJ3aYti77bVq/3YGPM0GjYLUEKD/Jv/&#10;6L2NXJZOszRNZlP4/SkuQK9+AAAA//8DAFBLAQItABQABgAIAAAAIQDb4fbL7gAAAIUBAAATAAAA&#10;AAAAAAAAAAAAAAAAAABbQ29udGVudF9UeXBlc10ueG1sUEsBAi0AFAAGAAgAAAAhAFr0LFu/AAAA&#10;FQEAAAsAAAAAAAAAAAAAAAAAHwEAAF9yZWxzLy5yZWxzUEsBAi0AFAAGAAgAAAAhAIs3wmDKAAAA&#10;4wAAAA8AAAAAAAAAAAAAAAAABwIAAGRycy9kb3ducmV2LnhtbFBLBQYAAAAAAwADALcAAAD+AgAA&#10;AAA=&#10;" path="m54851,80010r-42659,l12192,,,,,80010,,91440r54851,l54851,8001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7574;height:11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dmyAAAAOMAAAAPAAAAZHJzL2Rvd25yZXYueG1sRE/NSgMx&#10;EL4LvkMYwZtNKqyma9MigtWDF6uox2Ez3azdTJYkdrc+vREEj/P9z3I9+V4cKKYusIH5TIEgboLt&#10;uDXw+nJ/oUGkjGyxD0wGjpRgvTo9WWJtw8jPdNjmVpQQTjUacDkPtZSpceQxzcJAXLhdiB5zOWMr&#10;bcSxhPteXip1JT12XBocDnTnqNlvv7yB66fjbvPW2I+H0enNpN/Vd/zcG3N+Nt3egMg05X/xn/vR&#10;lvmVnqtqUekF/P5UAJCrHwAAAP//AwBQSwECLQAUAAYACAAAACEA2+H2y+4AAACFAQAAEwAAAAAA&#10;AAAAAAAAAAAAAAAAW0NvbnRlbnRfVHlwZXNdLnhtbFBLAQItABQABgAIAAAAIQBa9CxbvwAAABUB&#10;AAALAAAAAAAAAAAAAAAAAB8BAABfcmVscy8ucmVsc1BLAQItABQABgAIAAAAIQCt8XdmyAAAAOMA&#10;AAAPAAAAAAAAAAAAAAAAAAcCAABkcnMvZG93bnJldi54bWxQSwUGAAAAAAMAAwC3AAAA/A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56B7C554" wp14:editId="631A0480">
            <wp:simplePos x="0" y="0"/>
            <wp:positionH relativeFrom="page">
              <wp:posOffset>457200</wp:posOffset>
            </wp:positionH>
            <wp:positionV relativeFrom="paragraph">
              <wp:posOffset>1648200</wp:posOffset>
            </wp:positionV>
            <wp:extent cx="6455619" cy="271462"/>
            <wp:effectExtent l="0" t="0" r="0" b="0"/>
            <wp:wrapTopAndBottom/>
            <wp:docPr id="99972339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CB1F4" w14:textId="77777777" w:rsidR="00284E78" w:rsidRDefault="00284E78" w:rsidP="00284E78">
      <w:pPr>
        <w:pStyle w:val="BodyText"/>
        <w:spacing w:before="29"/>
        <w:rPr>
          <w:b/>
          <w:sz w:val="20"/>
        </w:rPr>
      </w:pPr>
    </w:p>
    <w:p w14:paraId="66D39CCE" w14:textId="77777777" w:rsidR="00284E78" w:rsidRDefault="00284E78" w:rsidP="00284E78">
      <w:pPr>
        <w:pStyle w:val="BodyText"/>
        <w:spacing w:before="11"/>
        <w:rPr>
          <w:b/>
          <w:sz w:val="20"/>
        </w:rPr>
      </w:pPr>
    </w:p>
    <w:p w14:paraId="5F336965" w14:textId="77777777" w:rsidR="00284E78" w:rsidRDefault="00284E78" w:rsidP="00284E78">
      <w:pPr>
        <w:ind w:left="2"/>
        <w:jc w:val="center"/>
        <w:rPr>
          <w:i/>
          <w:sz w:val="20"/>
        </w:rPr>
      </w:pPr>
      <w:r>
        <w:rPr>
          <w:i/>
          <w:sz w:val="20"/>
        </w:rPr>
        <w:t>(Check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Box)</w:t>
      </w:r>
    </w:p>
    <w:p w14:paraId="525F2A5F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22" w:after="0" w:line="158" w:lineRule="auto"/>
        <w:ind w:right="138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82B8C4C" wp14:editId="39B22BBB">
            <wp:simplePos x="0" y="0"/>
            <wp:positionH relativeFrom="page">
              <wp:posOffset>464820</wp:posOffset>
            </wp:positionH>
            <wp:positionV relativeFrom="paragraph">
              <wp:posOffset>132041</wp:posOffset>
            </wp:positionV>
            <wp:extent cx="228600" cy="228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That the Vendor is not identified on the </w:t>
      </w:r>
      <w:r>
        <w:rPr>
          <w:color w:val="0562C1"/>
          <w:sz w:val="20"/>
          <w:u w:val="single" w:color="0562C1"/>
        </w:rPr>
        <w:t>OFAC Specially Designated Nationals and Blocked Persons list on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account of activity related to Russia and/or Belarus</w:t>
      </w:r>
      <w:r>
        <w:rPr>
          <w:sz w:val="20"/>
        </w:rPr>
        <w:t>.</w:t>
      </w:r>
    </w:p>
    <w:p w14:paraId="27E960D2" w14:textId="77777777" w:rsidR="00284E78" w:rsidRDefault="00284E78" w:rsidP="00284E78">
      <w:pPr>
        <w:pStyle w:val="BodyText"/>
        <w:spacing w:before="87"/>
        <w:rPr>
          <w:sz w:val="20"/>
        </w:rPr>
      </w:pPr>
    </w:p>
    <w:p w14:paraId="3F3417C1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699FAC45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" w:after="0" w:line="158" w:lineRule="auto"/>
        <w:ind w:right="135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34482F9" wp14:editId="76613C5B">
            <wp:simplePos x="0" y="0"/>
            <wp:positionH relativeFrom="page">
              <wp:posOffset>457200</wp:posOffset>
            </wp:positionH>
            <wp:positionV relativeFrom="paragraph">
              <wp:posOffset>68594</wp:posOffset>
            </wp:positionV>
            <wp:extent cx="228600" cy="228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 Nationals and Blocked Persons list on account of activity related to Russia and/or Belarus</w:t>
      </w:r>
      <w:r>
        <w:rPr>
          <w:sz w:val="20"/>
        </w:rPr>
        <w:t>.</w:t>
      </w:r>
    </w:p>
    <w:p w14:paraId="099460C2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5B438719" w14:textId="77777777" w:rsidR="00284E78" w:rsidRDefault="00284E78" w:rsidP="00284E78">
      <w:pPr>
        <w:ind w:left="1396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B556E38" wp14:editId="677207D3">
            <wp:simplePos x="0" y="0"/>
            <wp:positionH relativeFrom="page">
              <wp:posOffset>473963</wp:posOffset>
            </wp:positionH>
            <wp:positionV relativeFrom="paragraph">
              <wp:posOffset>190822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Nationals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and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Blocked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Persons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list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However,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Vendor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engaged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related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Russia</w:t>
      </w:r>
    </w:p>
    <w:p w14:paraId="48A2B42E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after="0" w:line="240" w:lineRule="auto"/>
        <w:contextualSpacing w:val="0"/>
        <w:rPr>
          <w:position w:val="12"/>
          <w:sz w:val="20"/>
        </w:rPr>
      </w:pPr>
      <w:r>
        <w:rPr>
          <w:sz w:val="20"/>
        </w:rPr>
        <w:t>and/or</w:t>
      </w:r>
      <w:r>
        <w:rPr>
          <w:spacing w:val="2"/>
          <w:sz w:val="20"/>
        </w:rPr>
        <w:t xml:space="preserve"> </w:t>
      </w:r>
      <w:r>
        <w:rPr>
          <w:sz w:val="20"/>
        </w:rPr>
        <w:t>Belarus</w:t>
      </w:r>
      <w:r>
        <w:rPr>
          <w:spacing w:val="3"/>
          <w:sz w:val="20"/>
        </w:rPr>
        <w:t xml:space="preserve"> </w:t>
      </w:r>
      <w:r>
        <w:rPr>
          <w:sz w:val="20"/>
        </w:rPr>
        <w:t>consistent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federal</w:t>
      </w:r>
      <w:r>
        <w:rPr>
          <w:spacing w:val="5"/>
          <w:sz w:val="20"/>
        </w:rPr>
        <w:t xml:space="preserve"> </w:t>
      </w:r>
      <w:r>
        <w:rPr>
          <w:sz w:val="20"/>
        </w:rPr>
        <w:t>law,</w:t>
      </w:r>
      <w:r>
        <w:rPr>
          <w:spacing w:val="5"/>
          <w:sz w:val="20"/>
        </w:rPr>
        <w:t xml:space="preserve"> </w:t>
      </w:r>
      <w:r>
        <w:rPr>
          <w:sz w:val="20"/>
        </w:rPr>
        <w:t>regulation,</w:t>
      </w:r>
      <w:r>
        <w:rPr>
          <w:spacing w:val="3"/>
          <w:sz w:val="20"/>
        </w:rPr>
        <w:t xml:space="preserve"> </w:t>
      </w:r>
      <w:r>
        <w:rPr>
          <w:sz w:val="20"/>
        </w:rPr>
        <w:t>license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exemption.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detailed</w:t>
      </w:r>
      <w:r>
        <w:rPr>
          <w:spacing w:val="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how</w:t>
      </w:r>
    </w:p>
    <w:p w14:paraId="7717ABCE" w14:textId="140687D0" w:rsidR="00284E78" w:rsidRDefault="00284E78" w:rsidP="00995998">
      <w:pPr>
        <w:ind w:left="139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Vendor’s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Russia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Belarus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forth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CA30D4F" wp14:editId="36425981">
                <wp:simplePos x="0" y="0"/>
                <wp:positionH relativeFrom="page">
                  <wp:posOffset>1199388</wp:posOffset>
                </wp:positionH>
                <wp:positionV relativeFrom="paragraph">
                  <wp:posOffset>263516</wp:posOffset>
                </wp:positionV>
                <wp:extent cx="61741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6889D" id="Graphic 9" o:spid="_x0000_s1026" style="position:absolute;margin-left:94.45pt;margin-top:20.75pt;width:486.1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nHQIAAMAEAAAOAAAAZHJzL2Uyb0RvYy54bWysVMFu2zAMvQ/YPwi6L06yLhmMOMXQosOA&#10;oivQDDsrshwbk0VNVGLn70fJkeuul2KYDzIlPtGPj6Q3132r2Uk5bMAUfDGbc6aMhLIxh4L/2N19&#10;+MwZemFKocGogp8V8uvt+3ebzuZqCTXoUjlGQQzmnS147b3NswxlrVqBM7DKkLMC1wpPW3fISic6&#10;it7qbDmfr7IOXGkdSIVIp7eDk29j/KpS0n+vKlSe6YITNx9XF9d9WLPtRuQHJ2zdyAsN8Q8sWtEY&#10;+ugY6lZ4wY6ueRWqbaQDhMrPJLQZVFUjVcyBslnM/8rmqRZWxVxIHLSjTPj/wsqH05N9dIE62nuQ&#10;v5AUyTqL+egJG7xg+sq1AUvEWR9VPI8qqt4zSYerxfpqMf/EmSTferWMImciT3flEf1XBTGOON2j&#10;H2pQJkvUyZK9SaajSoYa6lhDzxnV0HFGNdwPNbTCh3uBXDBZNyFSX3gEZwsntYMI8yEFYvtxvbzi&#10;7CXZZ5g2Uzj10Etgcqe3jVEHWMo8+dJ7wEy//HbkRNAUTmpAFco2pD4aUQ46nAqOoJvyrtE6KIDu&#10;sL/Rjp1EmI74BDHpygQWm2Gof+iEPZTnR8c6GpmC4++jcIoz/c1QT4b5SoZLxj4ZzusbiFMYxXfo&#10;d/1P4SyzZBbcU/s8QOp4kafOCEmN2HDTwJejh6oJbRO5DYwuGxqTmMBlpMMcTvcR9fzj2f4BAAD/&#10;/wMAUEsDBBQABgAIAAAAIQAbEtTg3QAAAAoBAAAPAAAAZHJzL2Rvd25yZXYueG1sTI/BTsMwDIbv&#10;SLxDZCRuLE1ho5SmEwLtCBNju6eNacsap2qypvD0ZCc4/van35+L9Wx6NuHoOksSxCIBhlRb3VEj&#10;Yf+xucmAOa9Iq94SSvhGB+vy8qJQubaB3nHa+YbFEnK5ktB6P+Scu7pFo9zCDkhx92lHo3yMY8P1&#10;qEIsNz1Pk2TFjeooXmjVgM8t1sfdyUiYtiHcHn+ECq9v1ZfdLA8v2gopr6/mp0dgHmf/B8NZP6pD&#10;GZ0qeyLtWB9zlj1EVMKdWAI7A2IlUmBVnKT3wMuC/3+h/AUAAP//AwBQSwECLQAUAAYACAAAACEA&#10;toM4kv4AAADhAQAAEwAAAAAAAAAAAAAAAAAAAAAAW0NvbnRlbnRfVHlwZXNdLnhtbFBLAQItABQA&#10;BgAIAAAAIQA4/SH/1gAAAJQBAAALAAAAAAAAAAAAAAAAAC8BAABfcmVscy8ucmVsc1BLAQItABQA&#10;BgAIAAAAIQB2diDnHQIAAMAEAAAOAAAAAAAAAAAAAAAAAC4CAABkcnMvZTJvRG9jLnhtbFBLAQIt&#10;ABQABgAIAAAAIQAbEtTg3QAAAAoBAAAPAAAAAAAAAAAAAAAAAHcEAABkcnMvZG93bnJldi54bWxQ&#10;SwUGAAAAAAQABADzAAAAgQUAAAAA&#10;" path="m6173724,7620l,7620,,,6173724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70807B" wp14:editId="38FDC7A0">
                <wp:simplePos x="0" y="0"/>
                <wp:positionH relativeFrom="page">
                  <wp:posOffset>1199388</wp:posOffset>
                </wp:positionH>
                <wp:positionV relativeFrom="paragraph">
                  <wp:posOffset>444872</wp:posOffset>
                </wp:positionV>
                <wp:extent cx="61741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F2073" id="Graphic 10" o:spid="_x0000_s1026" style="position:absolute;margin-left:94.45pt;margin-top:35.05pt;width:486.1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dmdL7d0AAAAKAQAADwAAAGRycy9kb3ducmV2LnhtbEyP&#10;wU7DMAyG70i8Q2QkbizNJkbXNZ0QaEdADLinjWnLGqdqsrbw9HgnOP72p9+f893sOjHiEFpPGtQi&#10;AYFUedtSreH9bX+TggjRkDWdJ9TwjQF2xeVFbjLrJ3rF8RBrwSUUMqOhibHPpAxVg86Ehe+RePfp&#10;B2cix6GWdjATl7tOLpNkLZ1piS80pseHBqvj4eQ0jC/TtDr+KDM9PZdffn/78Wi90vr6ar7fgog4&#10;xz8YzvqsDgU7lf5ENoiOc5puGNVwlygQZ0Ct1RJEyRO1Alnk8v8LxS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dmdL7d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E00FE6" wp14:editId="00CEF567">
                <wp:simplePos x="0" y="0"/>
                <wp:positionH relativeFrom="page">
                  <wp:posOffset>1199388</wp:posOffset>
                </wp:positionH>
                <wp:positionV relativeFrom="paragraph">
                  <wp:posOffset>626228</wp:posOffset>
                </wp:positionV>
                <wp:extent cx="617410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00D59" id="Graphic 11" o:spid="_x0000_s1026" style="position:absolute;margin-left:94.45pt;margin-top:49.3pt;width:486.1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Ld1n790AAAAKAQAADwAAAGRycy9kb3ducmV2LnhtbEyP&#10;wU7DMAyG70i8Q2QkbizNEFVamk4ItCMgBtzTxmu7NUnVZG3h6fFO7Pjbn35/LjaL7dmEY+i8UyBW&#10;CTB0tTedaxR8fW7vJLAQtTO69w4V/GCATXl9Vejc+Nl94LSLDaMSF3KtoI1xyDkPdYtWh5Uf0NFu&#10;70erI8Wx4WbUM5Xbnq+TJOVWd44utHrA5xbr4+5kFUzv83x//BV6fn2rDn778P1ivFDq9mZ5egQW&#10;cYn/MJz1SR1Kcqr8yZnAespSZoQqyGQK7AyIVKyBVTTJJPCy4JcvlH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Ld1n79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A913DD" wp14:editId="576BB58A">
                <wp:simplePos x="0" y="0"/>
                <wp:positionH relativeFrom="page">
                  <wp:posOffset>1199388</wp:posOffset>
                </wp:positionH>
                <wp:positionV relativeFrom="paragraph">
                  <wp:posOffset>809108</wp:posOffset>
                </wp:positionV>
                <wp:extent cx="617410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9F65F" id="Graphic 12" o:spid="_x0000_s1026" style="position:absolute;margin-left:94.45pt;margin-top:63.7pt;width:486.1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SYAdv90AAAAMAQAADwAAAGRycy9kb3ducmV2LnhtbEyP&#10;QU+EMBCF7yb+h2ZMvLmlqIhI2RjNHtW46n2gFXBpS2iXor/e4aS3eTMvb75XbhczsFlPvndWgtgk&#10;wLRtnOptK+H9bXeRA/MBrcLBWS3hW3vYVqcnJRbKRfuq531oGYVYX6CELoSx4Nw3nTboN27Ulm6f&#10;bjIYSE4tVxNGCjcDT5Mk4wZ7Sx86HPVDp5vD/mgkzC8xXh5+BMan5/rL7a4/HpUTUp6fLfd3wIJe&#10;wp8ZVnxCh4qYane0yrOBdJ7fkpWG9OYK2OoQmUiB1esqz4BXJf9fovoF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SYAdv9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205393" wp14:editId="253307DE">
                <wp:simplePos x="0" y="0"/>
                <wp:positionH relativeFrom="page">
                  <wp:posOffset>1199388</wp:posOffset>
                </wp:positionH>
                <wp:positionV relativeFrom="paragraph">
                  <wp:posOffset>990464</wp:posOffset>
                </wp:positionV>
                <wp:extent cx="617410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96322" id="Graphic 13" o:spid="_x0000_s1026" style="position:absolute;margin-left:94.45pt;margin-top:78pt;width:486.1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Z34JrN0AAAAMAQAADwAAAGRycy9kb3ducmV2LnhtbEyP&#10;QU+EMBCF7yb+h2ZMvLmlmEVEysZo9qjGVe+FjoBLW0K7FP31Die9zZt5efO9creYgc04+d5ZCWKT&#10;AEPbON3bVsL72/4qB+aDsloNzqKEb/Swq87PSlVoF+0rzofQMgqxvlASuhDGgnPfdGiU37gRLd0+&#10;3WRUIDm1XE8qUrgZeJokGTeqt/ShUyM+dNgcDycjYX6J8fr4I1R8eq6/3H778aidkPLyYrm/AxZw&#10;CX9mWPEJHSpiqt3Jas8G0nl+S1YathmVWh0iEymwel3dpMCrkv8vUf0C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Z34JrN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C1A4D8" wp14:editId="6CDDBA19">
                <wp:simplePos x="0" y="0"/>
                <wp:positionH relativeFrom="page">
                  <wp:posOffset>1199388</wp:posOffset>
                </wp:positionH>
                <wp:positionV relativeFrom="paragraph">
                  <wp:posOffset>1171820</wp:posOffset>
                </wp:positionV>
                <wp:extent cx="617410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CC64F" id="Graphic 14" o:spid="_x0000_s1026" style="position:absolute;margin-left:94.45pt;margin-top:92.25pt;width:486.1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nkwAvt0AAAAMAQAADwAAAGRycy9kb3ducmV2LnhtbEyP&#10;QU+EMBCF7yb+h2ZMvLmlq6yIlI3R7FE3rnof6Ai4tCW0S9Ffbznpbd7My5vvFdtZ92yi0XXWSBCr&#10;BBiZ2qrONBLe33ZXGTDn0SjsrSEJ3+RgW56fFZgrG8wrTQffsBhiXI4SWu+HnHNXt6TRrexAJt4+&#10;7ajRRzk2XI0YYrju+TpJNlxjZ+KHFgd6bKk+Hk5awrQP4fr4IzA8v1Rfdpd+PCkrpLy8mB/ugXma&#10;/Z8ZFvyIDmVkquzJKMf6qLPsLlqX4SYFtjjERqyBVcsqvQVeFvx/ifIX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nkwAvt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270814" w14:textId="77777777" w:rsidR="00284E78" w:rsidRDefault="00284E78" w:rsidP="00284E78">
      <w:pPr>
        <w:pStyle w:val="BodyText"/>
        <w:spacing w:before="19"/>
        <w:rPr>
          <w:sz w:val="20"/>
        </w:rPr>
      </w:pPr>
    </w:p>
    <w:p w14:paraId="0E6DC60E" w14:textId="77777777" w:rsidR="00284E78" w:rsidRDefault="00284E78" w:rsidP="00284E78">
      <w:pPr>
        <w:spacing w:before="66"/>
        <w:ind w:right="109"/>
        <w:jc w:val="right"/>
        <w:rPr>
          <w:i/>
          <w:sz w:val="18"/>
        </w:rPr>
      </w:pPr>
      <w:r>
        <w:rPr>
          <w:color w:val="FF0000"/>
          <w:sz w:val="18"/>
        </w:rPr>
        <w:t>(</w:t>
      </w:r>
      <w:proofErr w:type="gramStart"/>
      <w:r>
        <w:rPr>
          <w:i/>
          <w:color w:val="FF0000"/>
          <w:sz w:val="18"/>
        </w:rPr>
        <w:t>Attach</w:t>
      </w:r>
      <w:proofErr w:type="gramEnd"/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Additional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Sheets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If</w:t>
      </w:r>
      <w:r>
        <w:rPr>
          <w:i/>
          <w:color w:val="FF0000"/>
          <w:spacing w:val="-2"/>
          <w:sz w:val="18"/>
        </w:rPr>
        <w:t xml:space="preserve"> Necessary.)</w:t>
      </w:r>
    </w:p>
    <w:p w14:paraId="39DE66DC" w14:textId="77777777" w:rsidR="00284E78" w:rsidRDefault="00284E78" w:rsidP="00284E78">
      <w:pPr>
        <w:pStyle w:val="BodyText"/>
        <w:spacing w:before="15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3943CD" wp14:editId="5CEAC68B">
                <wp:simplePos x="0" y="0"/>
                <wp:positionH relativeFrom="page">
                  <wp:posOffset>455676</wp:posOffset>
                </wp:positionH>
                <wp:positionV relativeFrom="paragraph">
                  <wp:posOffset>262786</wp:posOffset>
                </wp:positionV>
                <wp:extent cx="383159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219AC" id="Graphic 15" o:spid="_x0000_s1026" style="position:absolute;margin-left:35.9pt;margin-top:20.7pt;width:301.7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A3eY4f4AAAAAgBAAAPAAAAZHJzL2Rvd25yZXYueG1sTI/B&#10;TsMwEETvSPyDtUhcEHUSSlqFOFVVqeJAJUTpBzjx4gTidYjdNvD1LCc47sxo5m25mlwvTjiGzpOC&#10;dJaAQGq86cgqOLxub5cgQtRkdO8JFXxhgFV1eVHqwvgzveBpH63gEgqFVtDGOBRShqZFp8PMD0js&#10;vfnR6cjnaKUZ9ZnLXS+zJMml0x3xQqsH3LTYfOyPTsHn5J5udttnazd6edjl6/f67vFbqeuraf0A&#10;IuIU/8Lwi8/oUDFT7Y9kgugVLFImjwrm6RwE+/niPgNRs5DlIKtS/n+g+gEAAP//AwBQSwECLQAU&#10;AAYACAAAACEAtoM4kv4AAADhAQAAEwAAAAAAAAAAAAAAAAAAAAAAW0NvbnRlbnRfVHlwZXNdLnht&#10;bFBLAQItABQABgAIAAAAIQA4/SH/1gAAAJQBAAALAAAAAAAAAAAAAAAAAC8BAABfcmVscy8ucmVs&#10;c1BLAQItABQABgAIAAAAIQD176kEIwIAAMAEAAAOAAAAAAAAAAAAAAAAAC4CAABkcnMvZTJvRG9j&#10;LnhtbFBLAQItABQABgAIAAAAIQA3eY4f4AAAAAgBAAAPAAAAAAAAAAAAAAAAAH0EAABkcnMvZG93&#10;bnJldi54bWxQSwUGAAAAAAQABADzAAAAigUAAAAA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CFAFBE" wp14:editId="7B95DF6A">
                <wp:simplePos x="0" y="0"/>
                <wp:positionH relativeFrom="page">
                  <wp:posOffset>4456176</wp:posOffset>
                </wp:positionH>
                <wp:positionV relativeFrom="paragraph">
                  <wp:posOffset>262786</wp:posOffset>
                </wp:positionV>
                <wp:extent cx="291719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0FF46" id="Graphic 16" o:spid="_x0000_s1026" style="position:absolute;margin-left:350.9pt;margin-top:20.7pt;width:229.7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TjzaTgAAAACgEAAA8AAABkcnMvZG93bnJldi54bWxMj8FO&#10;wzAQRO9I/IO1SFwQtR1CCiFOhRBcOFSipZzd2CQp9jqy3db9e9wTHHd2NPOmWSRryEH7MDoUwGcM&#10;iMbOqRF7AZ/rt9sHICFKVNI41AJOOsCivbxoZK3cET/0YRV7kkMw1FLAEONUUxq6QVsZZm7SmH/f&#10;zlsZ8+l7qrw85nBraMFYRa0cMTcMctIvg+5+VnsrYLkuPUtfm/vT6/vjbmeSursplBDXV+n5CUjU&#10;Kf6Z4Yyf0aHNTFu3RxWIETBnPKNHASUvgZwNvOIFkG1Wigpo29D/E9pfAA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TjzaT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CC683" w14:textId="77777777" w:rsidR="00284E78" w:rsidRDefault="00284E78" w:rsidP="00284E78">
      <w:pPr>
        <w:pStyle w:val="BodyText"/>
        <w:tabs>
          <w:tab w:val="left" w:pos="6527"/>
        </w:tabs>
        <w:spacing w:before="1"/>
        <w:ind w:left="22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Vendor’s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</w:r>
      <w:r>
        <w:rPr>
          <w:spacing w:val="-4"/>
        </w:rPr>
        <w:t>Date</w:t>
      </w:r>
    </w:p>
    <w:p w14:paraId="7EF85917" w14:textId="77777777" w:rsidR="00284E78" w:rsidRDefault="00284E78" w:rsidP="00284E78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A8EC14" wp14:editId="4E759DCC">
                <wp:simplePos x="0" y="0"/>
                <wp:positionH relativeFrom="page">
                  <wp:posOffset>455676</wp:posOffset>
                </wp:positionH>
                <wp:positionV relativeFrom="paragraph">
                  <wp:posOffset>218451</wp:posOffset>
                </wp:positionV>
                <wp:extent cx="383159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0A4B" id="Graphic 17" o:spid="_x0000_s1026" style="position:absolute;margin-left:35.9pt;margin-top:17.2pt;width:301.7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qDHAIAAMAEAAAOAAAAZHJzL2Uyb0RvYy54bWysVE1v2zAMvQ/YfxB0X5wPtGuNOMXQosOA&#10;oivQDD0rshwbk0VNVGLn34+SI9ddL8MwH2RKfKIfH0mvb/pWs6Ny2IAp+GI250wZCWVj9gX/sb3/&#10;dMUZemFKocGogp8U8pvNxw/rzuZqCTXoUjlGQQzmnS147b3NswxlrVqBM7DKkLMC1wpPW7fPSic6&#10;it7qbDmfX2YduNI6kAqRTu8GJ9/E+FWlpP9eVag80wUnbj6uLq67sGabtcj3Tti6kWca4h9YtKIx&#10;9NEx1J3wgh1c8y5U20gHCJWfSWgzqKpGqpgDZbOY/5HNcy2sirmQOGhHmfD/hZWPx2f75AJ1tA8g&#10;fyIpknUW89ETNnjG9JVrA5aIsz6qeBpVVL1nkg5XV6vFxTWJLcn3+XIZRc5Enu7KA/qvCmIccXxA&#10;P9SgTJaokyV7k0xHlQw11LGGnjOqoeOMargbamiFD/cCuWCybkKkPvMIzhaOagsR5kMKge1qdcHZ&#10;W7KvMG2mcErrLTC509vGqAMsZZ586T1gpl/+e+RE0BROakAVyjakPhpRDjqcCo6gm/K+0ToogG6/&#10;u9WOHUWYjvgEMenKBBabYah/6IQdlKcnxzoamYLjr4NwijP9zVBPhvlKhkvGLhnO61uIUxjFd+i3&#10;/YtwllkyC+6pfR4hdbzIU2eEpEZsuGngy8FD1YS2idwGRucNjUlM4DzSYQ6n+4h6/fFsfgMAAP//&#10;AwBQSwMEFAAGAAgAAAAhAHDl1m/hAAAACAEAAA8AAABkcnMvZG93bnJldi54bWxMj81OwzAQhO9I&#10;vIO1SFwQdfqXViFOVVWqOFAJUfoAm3hxAvE6xG4b+vS4JzjuzGjm23w12FacqPeNYwXjUQKCuHK6&#10;YaPg8L59XILwAVlj65gU/JCHVXF7k2Om3Znf6LQPRsQS9hkqqEPoMil9VZNFP3IdcfQ+XG8xxLM3&#10;Uvd4juW2lZMkSaXFhuNCjR1taqq+9ker4HuwLw+77asxG1wedun6s5w+X5S6vxvWTyACDeEvDFf8&#10;iA5FZCrdkbUXrYLFOJIHBdPZDET008V8AqKMwjwFWeTy/wPFLwAAAP//AwBQSwECLQAUAAYACAAA&#10;ACEAtoM4kv4AAADhAQAAEwAAAAAAAAAAAAAAAAAAAAAAW0NvbnRlbnRfVHlwZXNdLnhtbFBLAQIt&#10;ABQABgAIAAAAIQA4/SH/1gAAAJQBAAALAAAAAAAAAAAAAAAAAC8BAABfcmVscy8ucmVsc1BLAQIt&#10;ABQABgAIAAAAIQCVqdqDHAIAAMAEAAAOAAAAAAAAAAAAAAAAAC4CAABkcnMvZTJvRG9jLnhtbFBL&#10;AQItABQABgAIAAAAIQBw5dZv4QAAAAgBAAAPAAAAAAAAAAAAAAAAAHYEAABkcnMvZG93bnJldi54&#10;bWxQSwUGAAAAAAQABADzAAAAhAUAAAAA&#10;" path="m3831335,7620l,7620,,,3831335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336F7B" wp14:editId="7D488963">
                <wp:simplePos x="0" y="0"/>
                <wp:positionH relativeFrom="page">
                  <wp:posOffset>4456176</wp:posOffset>
                </wp:positionH>
                <wp:positionV relativeFrom="paragraph">
                  <wp:posOffset>218451</wp:posOffset>
                </wp:positionV>
                <wp:extent cx="291719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8A1A" id="Graphic 18" o:spid="_x0000_s1026" style="position:absolute;margin-left:350.9pt;margin-top:17.2pt;width:229.7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CSHAIAAMAEAAAOAAAAZHJzL2Uyb0RvYy54bWysVMFu2zAMvQ/YPwi6L04yIF2MOMXQosOA&#10;oivQFDsrshwbk0WNUmLn70fJkeuul2KYDzIlPtGPj6Q3132r2Umha8AUfDGbc6aMhLIxh4I/7+4+&#10;feHMeWFKocGogp+V49fbjx82nc3VEmrQpUJGQYzLO1vw2nubZ5mTtWqFm4FVhpwVYCs8bfGQlSg6&#10;it7qbDmfr7IOsLQIUjlHp7eDk29j/KpS0v+oKqc80wUnbj6uGNd9WLPtRuQHFLZu5IWG+AcWrWgM&#10;fXQMdSu8YEds3oRqG4ngoPIzCW0GVdVIFXOgbBbzv7J5qoVVMRcSx9lRJvf/wsqH05N9xEDd2XuQ&#10;vxwpknXW5aMnbNwF01fYBiwRZ31U8TyqqHrPJB0u14urxZrEluS7Wi2jyJnI0115dP6bghhHnO6d&#10;H2pQJkvUyZK9SSZSJUMNdayh54xqiJxRDfdDDa3w4V4gF0zWTYjUFx7B2cJJ7SDCfEiB2K7Wn1ec&#10;vSb7AtNmCqe0XgOTO71tjDrAUubJl94DZvrl9yMngqZwUoNToWxD6qMR5aDDqeAOdFPeNVoHBRwe&#10;9jca2UmE6YhPEJOuTGCxGYb6h07YQ3l+RNbRyBTc/T4KVJzp74Z6MsxXMjAZ+2Sg1zcQpzCKj87v&#10;+p8CLbNkFtxT+zxA6niRp84ISY3YcNPA16OHqgltE7kNjC4bGpOYwGWkwxxO9xH18uPZ/gEAAP//&#10;AwBQSwMEFAAGAAgAAAAhAGj3mMjgAAAACgEAAA8AAABkcnMvZG93bnJldi54bWxMj8FOwzAQRO9I&#10;/IO1SFwQtZOmAUKcCiG4cKhEC5zdeElS7HUUu63797gnOO7saOZNvYzWsANOfnAkIZsJYEit0wN1&#10;Ej42r7f3wHxQpJVxhBJO6GHZXF7UqtLuSO94WIeOpRDylZLQhzBWnPu2R6v8zI1I6fftJqtCOqeO&#10;60kdU7g1PBei5FYNlBp6NeJzj+3Pem8lrDbFJOLX5+L08vaw25mo5ze5lvL6Kj49AgsYw58ZzvgJ&#10;HZrEtHV70p4ZCXciS+hBwrwogJ0NWZnlwLZJWZTAm5r/n9D8AgAA//8DAFBLAQItABQABgAIAAAA&#10;IQC2gziS/gAAAOEBAAATAAAAAAAAAAAAAAAAAAAAAABbQ29udGVudF9UeXBlc10ueG1sUEsBAi0A&#10;FAAGAAgAAAAhADj9If/WAAAAlAEAAAsAAAAAAAAAAAAAAAAALwEAAF9yZWxzLy5yZWxzUEsBAi0A&#10;FAAGAAgAAAAhAD3eoJIcAgAAwAQAAA4AAAAAAAAAAAAAAAAALgIAAGRycy9lMm9Eb2MueG1sUEsB&#10;Ai0AFAAGAAgAAAAhAGj3mMjgAAAACgEAAA8AAAAAAAAAAAAAAAAAdgQAAGRycy9kb3ducmV2Lnht&#10;bFBLBQYAAAAABAAEAPMAAACDBQAAAAA=&#10;" path="m2916936,7620l,7620,,,2916936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ECED4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Vendor’s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  <w:t>Vendor’s</w:t>
      </w:r>
      <w:r>
        <w:rPr>
          <w:spacing w:val="-2"/>
        </w:rPr>
        <w:t xml:space="preserve"> </w:t>
      </w:r>
      <w:r>
        <w:rPr>
          <w:spacing w:val="-4"/>
        </w:rPr>
        <w:t>FEIN</w:t>
      </w:r>
    </w:p>
    <w:p w14:paraId="53D15E13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2CB94A6" wp14:editId="37127D8C">
                <wp:simplePos x="0" y="0"/>
                <wp:positionH relativeFrom="page">
                  <wp:posOffset>455676</wp:posOffset>
                </wp:positionH>
                <wp:positionV relativeFrom="paragraph">
                  <wp:posOffset>217561</wp:posOffset>
                </wp:positionV>
                <wp:extent cx="383159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88751" id="Graphic 19" o:spid="_x0000_s1026" style="position:absolute;margin-left:35.9pt;margin-top:17.15pt;width:301.7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672426" wp14:editId="1EE299CD">
                <wp:simplePos x="0" y="0"/>
                <wp:positionH relativeFrom="page">
                  <wp:posOffset>4456176</wp:posOffset>
                </wp:positionH>
                <wp:positionV relativeFrom="paragraph">
                  <wp:posOffset>217561</wp:posOffset>
                </wp:positionV>
                <wp:extent cx="291719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B768E" id="Graphic 20" o:spid="_x0000_s1026" style="position:absolute;margin-left:350.9pt;margin-top:17.15pt;width:229.7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2EE8C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Name</w:t>
      </w:r>
      <w:r>
        <w:tab/>
        <w:t>Vendor’s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Number</w:t>
      </w:r>
    </w:p>
    <w:p w14:paraId="4B563D10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3318B3" wp14:editId="214772F5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788B8" id="Graphic 21" o:spid="_x0000_s1026" style="position:absolute;margin-left:35.9pt;margin-top:17.15pt;width:301.7pt;height: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11D215" wp14:editId="3FB5487F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7604D" id="Graphic 22" o:spid="_x0000_s1026" style="position:absolute;margin-left:350.9pt;margin-top:17.15pt;width:229.7pt;height: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715E3D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(Street</w:t>
      </w:r>
      <w:r>
        <w:rPr>
          <w:spacing w:val="-3"/>
        </w:rPr>
        <w:t xml:space="preserve"> </w:t>
      </w:r>
      <w:r>
        <w:rPr>
          <w:spacing w:val="-2"/>
        </w:rPr>
        <w:t>Address)</w:t>
      </w:r>
      <w:r>
        <w:tab/>
        <w:t>Vendor’s</w:t>
      </w:r>
      <w:r>
        <w:rPr>
          <w:spacing w:val="-4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06391252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AAF3F3" wp14:editId="415D7384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3DFAD" id="Graphic 23" o:spid="_x0000_s1026" style="position:absolute;margin-left:35.9pt;margin-top:17.15pt;width:301.7pt;height: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925584F" wp14:editId="68B9A1DE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73AA4" id="Graphic 24" o:spid="_x0000_s1026" style="position:absolute;margin-left:350.9pt;margin-top:17.15pt;width:229.7pt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808431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(City/State/Zip</w:t>
      </w:r>
      <w:r>
        <w:rPr>
          <w:spacing w:val="-4"/>
        </w:rPr>
        <w:t xml:space="preserve"> Code)</w:t>
      </w:r>
      <w:r>
        <w:tab/>
        <w:t>Vendor’s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1B5C32AE" w14:textId="77777777" w:rsidR="00284E78" w:rsidRDefault="00284E78" w:rsidP="00284E78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83B351" wp14:editId="3B82F2F5">
                <wp:simplePos x="0" y="0"/>
                <wp:positionH relativeFrom="page">
                  <wp:posOffset>455676</wp:posOffset>
                </wp:positionH>
                <wp:positionV relativeFrom="paragraph">
                  <wp:posOffset>228229</wp:posOffset>
                </wp:positionV>
                <wp:extent cx="1830705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10795">
                              <a:moveTo>
                                <a:pt x="1830324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30324" y="0"/>
                              </a:lnTo>
                              <a:lnTo>
                                <a:pt x="1830324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F9DAF" id="Graphic 25" o:spid="_x0000_s1026" style="position:absolute;margin-left:35.9pt;margin-top:17.95pt;width:144.15pt;height: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OfJgIAAMUEAAAOAAAAZHJzL2Uyb0RvYy54bWysVMFu2zAMvQ/YPwi6L3bSNe2MOMXQosOA&#10;oivQDDsrshwbk0VNVOLk70fJVmJ0l2GYDzJlPlGPj6RXd8dOs4Ny2IIp+XyWc6aMhKo1u5J/3zx+&#10;uOUMvTCV0GBUyU8K+d36/btVbwu1gAZ0pRyjIAaL3pa88d4WWYayUZ3AGVhlyFmD64SnrdtllRM9&#10;Re90tsjzZdaDq6wDqRDp68Pg5OsYv66V9N/qGpVnuuTEzcfVxXUb1my9EsXOCdu0cqQh/oFFJ1pD&#10;l55DPQgv2N61f4TqWukAofYzCV0Gdd1KFXOgbOb5m2xeG2FVzIXEQXuWCf9fWPl8eLUvLlBH+wTy&#10;J5IiWW+xOHvCBkfMsXZdwBJxdowqns4qqqNnkj7Ob6/ym/yaM0m+eX7z6TqonIkiHZZ79F8UxEDi&#10;8IR+KEKVLNEkSx5NMh2VMhRRxyJ6zqiIjjMq4nYoohU+nAvsgsn6CZMmEQneDg5qAxHnQxKB79Xi&#10;I2eR7nJ5M9K94LSZ4qmN3iCTP71tjDvgYotR8smX3gNmevffI+f5hWWKJzWgGnQO6UfBz5LQ/VPR&#10;EXRbPbZaBxHQ7bb32rGDCCMSn1GACSx2xNAEoR22UJ1eHOtpbkqOv/bCKc70V0ONGYYsGS4Z22Q4&#10;r+8hjmLU36HfHH8IZ5kls+SeeugZUtuLInUH8Q+AARtOGvi891C3oXUit4HRuKFZifmPcx2GcbqP&#10;qMvfZ/0bAAD//wMAUEsDBBQABgAIAAAAIQDS52Ft4AAAAAgBAAAPAAAAZHJzL2Rvd25yZXYueG1s&#10;TI/BTsMwEETvSPyDtUjcqB0qUghxKkCq4ICEKJXg6MTbJGq8DrHbpP16lhPcdjSjmbf5cnKdOOAQ&#10;Wk8akpkCgVR521KtYfOxuroFEaIhazpPqOGIAZbF+VluMutHesfDOtaCSyhkRkMTY59JGaoGnQkz&#10;3yOxt/WDM5HlUEs7mJHLXSevlUqlMy3xQmN6fGqw2q33TgP23y/b8VTunjdvq9MjquPn12ur9eXF&#10;9HAPIuIU/8Lwi8/oUDBT6fdkg+g0LBImjxrmN3cg2J+nKgFR8rFIQRa5/P9A8QMAAP//AwBQSwEC&#10;LQAUAAYACAAAACEAtoM4kv4AAADhAQAAEwAAAAAAAAAAAAAAAAAAAAAAW0NvbnRlbnRfVHlwZXNd&#10;LnhtbFBLAQItABQABgAIAAAAIQA4/SH/1gAAAJQBAAALAAAAAAAAAAAAAAAAAC8BAABfcmVscy8u&#10;cmVsc1BLAQItABQABgAIAAAAIQDV/TOfJgIAAMUEAAAOAAAAAAAAAAAAAAAAAC4CAABkcnMvZTJv&#10;RG9jLnhtbFBLAQItABQABgAIAAAAIQDS52Ft4AAAAAgBAAAPAAAAAAAAAAAAAAAAAIAEAABkcnMv&#10;ZG93bnJldi54bWxQSwUGAAAAAAQABADzAAAAjQUAAAAA&#10;" path="m1830324,10667l,10667,,,1830324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0FFBF" w14:textId="77777777" w:rsidR="00284E78" w:rsidRDefault="00284E78" w:rsidP="00284E78">
      <w:pPr>
        <w:pStyle w:val="BodyText"/>
        <w:spacing w:before="96"/>
        <w:ind w:left="119" w:right="110"/>
        <w:jc w:val="both"/>
      </w:pPr>
      <w:proofErr w:type="spellStart"/>
      <w:r>
        <w:rPr>
          <w:position w:val="6"/>
          <w:sz w:val="12"/>
        </w:rPr>
        <w:t>i</w:t>
      </w:r>
      <w:proofErr w:type="spellEnd"/>
      <w:r>
        <w:rPr>
          <w:spacing w:val="34"/>
          <w:position w:val="6"/>
          <w:sz w:val="12"/>
        </w:rPr>
        <w:t xml:space="preserve"> </w:t>
      </w:r>
      <w:r>
        <w:t>Vendor means: (1) A natural person, corporation, company, limited partnership, limited liability partnership, limited liability company, business association, sole proprietorship, joint venture, partnership, society, trust, or any</w:t>
      </w:r>
      <w:r>
        <w:rPr>
          <w:spacing w:val="-2"/>
        </w:rPr>
        <w:t xml:space="preserve"> </w:t>
      </w:r>
      <w:r>
        <w:t xml:space="preserve">other nongovernmental entity, organization, or </w:t>
      </w:r>
      <w:r>
        <w:rPr>
          <w:spacing w:val="-2"/>
        </w:rPr>
        <w:t>group;</w:t>
      </w:r>
      <w:r>
        <w:rPr>
          <w:spacing w:val="-4"/>
        </w:rPr>
        <w:t xml:space="preserve"> </w:t>
      </w:r>
      <w:r>
        <w:rPr>
          <w:spacing w:val="-2"/>
        </w:rPr>
        <w:t>(2)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governmental</w:t>
      </w:r>
      <w:r>
        <w:rPr>
          <w:spacing w:val="-3"/>
        </w:rPr>
        <w:t xml:space="preserve"> </w:t>
      </w:r>
      <w:r>
        <w:rPr>
          <w:spacing w:val="-2"/>
        </w:rPr>
        <w:t>entity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instrumentality</w:t>
      </w:r>
      <w:r>
        <w:rPr>
          <w:spacing w:val="-4"/>
        </w:rPr>
        <w:t xml:space="preserve"> </w:t>
      </w:r>
      <w:r>
        <w:rPr>
          <w:spacing w:val="-2"/>
        </w:rPr>
        <w:t>of a</w:t>
      </w:r>
      <w:r>
        <w:rPr>
          <w:spacing w:val="-4"/>
        </w:rPr>
        <w:t xml:space="preserve"> </w:t>
      </w:r>
      <w:r>
        <w:rPr>
          <w:spacing w:val="-2"/>
        </w:rPr>
        <w:t>government,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multilateral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2"/>
        </w:rPr>
        <w:t>institution,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defined in</w:t>
      </w:r>
      <w:r>
        <w:rPr>
          <w:spacing w:val="-4"/>
        </w:rPr>
        <w:t xml:space="preserve"> </w:t>
      </w:r>
      <w:r>
        <w:rPr>
          <w:spacing w:val="-2"/>
        </w:rPr>
        <w:t xml:space="preserve">Section </w:t>
      </w:r>
      <w:r>
        <w:t>1701(c)(3) of the International Financial Institutions Act, 22 U.S.C. 262r(c)(3); or (3) Any parent, successor, subunit, direct or indirect subsidiary,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(2).</w:t>
      </w:r>
    </w:p>
    <w:p w14:paraId="13B8F1A7" w14:textId="77777777" w:rsidR="00D21F5C" w:rsidRPr="00D21F5C" w:rsidRDefault="00D21F5C" w:rsidP="00D21F5C">
      <w:pPr>
        <w:rPr>
          <w:rFonts w:ascii="Century Gothic" w:hAnsi="Century Gothic"/>
          <w:sz w:val="20"/>
          <w:szCs w:val="20"/>
        </w:rPr>
      </w:pPr>
    </w:p>
    <w:sectPr w:rsidR="00D21F5C" w:rsidRPr="00D21F5C" w:rsidSect="00A27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277E"/>
    <w:multiLevelType w:val="hybridMultilevel"/>
    <w:tmpl w:val="450C439C"/>
    <w:lvl w:ilvl="0" w:tplc="2460F5E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2AD"/>
    <w:multiLevelType w:val="hybridMultilevel"/>
    <w:tmpl w:val="969A1770"/>
    <w:lvl w:ilvl="0" w:tplc="AAACF680">
      <w:start w:val="1"/>
      <w:numFmt w:val="upperLetter"/>
      <w:lvlText w:val="%1."/>
      <w:lvlJc w:val="left"/>
      <w:pPr>
        <w:ind w:left="1396" w:hanging="492"/>
      </w:pPr>
      <w:rPr>
        <w:rFonts w:hint="default"/>
        <w:spacing w:val="-2"/>
        <w:w w:val="99"/>
        <w:lang w:val="en-US" w:eastAsia="en-US" w:bidi="ar-SA"/>
      </w:rPr>
    </w:lvl>
    <w:lvl w:ilvl="1" w:tplc="22882B88">
      <w:numFmt w:val="bullet"/>
      <w:lvlText w:val="•"/>
      <w:lvlJc w:val="left"/>
      <w:pPr>
        <w:ind w:left="2364" w:hanging="492"/>
      </w:pPr>
      <w:rPr>
        <w:rFonts w:hint="default"/>
        <w:lang w:val="en-US" w:eastAsia="en-US" w:bidi="ar-SA"/>
      </w:rPr>
    </w:lvl>
    <w:lvl w:ilvl="2" w:tplc="6B249D96">
      <w:numFmt w:val="bullet"/>
      <w:lvlText w:val="•"/>
      <w:lvlJc w:val="left"/>
      <w:pPr>
        <w:ind w:left="3328" w:hanging="492"/>
      </w:pPr>
      <w:rPr>
        <w:rFonts w:hint="default"/>
        <w:lang w:val="en-US" w:eastAsia="en-US" w:bidi="ar-SA"/>
      </w:rPr>
    </w:lvl>
    <w:lvl w:ilvl="3" w:tplc="25D4A324">
      <w:numFmt w:val="bullet"/>
      <w:lvlText w:val="•"/>
      <w:lvlJc w:val="left"/>
      <w:pPr>
        <w:ind w:left="4292" w:hanging="492"/>
      </w:pPr>
      <w:rPr>
        <w:rFonts w:hint="default"/>
        <w:lang w:val="en-US" w:eastAsia="en-US" w:bidi="ar-SA"/>
      </w:rPr>
    </w:lvl>
    <w:lvl w:ilvl="4" w:tplc="10642AF6">
      <w:numFmt w:val="bullet"/>
      <w:lvlText w:val="•"/>
      <w:lvlJc w:val="left"/>
      <w:pPr>
        <w:ind w:left="5256" w:hanging="492"/>
      </w:pPr>
      <w:rPr>
        <w:rFonts w:hint="default"/>
        <w:lang w:val="en-US" w:eastAsia="en-US" w:bidi="ar-SA"/>
      </w:rPr>
    </w:lvl>
    <w:lvl w:ilvl="5" w:tplc="8D1CF94A">
      <w:numFmt w:val="bullet"/>
      <w:lvlText w:val="•"/>
      <w:lvlJc w:val="left"/>
      <w:pPr>
        <w:ind w:left="6220" w:hanging="492"/>
      </w:pPr>
      <w:rPr>
        <w:rFonts w:hint="default"/>
        <w:lang w:val="en-US" w:eastAsia="en-US" w:bidi="ar-SA"/>
      </w:rPr>
    </w:lvl>
    <w:lvl w:ilvl="6" w:tplc="590CAFC8">
      <w:numFmt w:val="bullet"/>
      <w:lvlText w:val="•"/>
      <w:lvlJc w:val="left"/>
      <w:pPr>
        <w:ind w:left="7184" w:hanging="492"/>
      </w:pPr>
      <w:rPr>
        <w:rFonts w:hint="default"/>
        <w:lang w:val="en-US" w:eastAsia="en-US" w:bidi="ar-SA"/>
      </w:rPr>
    </w:lvl>
    <w:lvl w:ilvl="7" w:tplc="2DA2EDA8">
      <w:numFmt w:val="bullet"/>
      <w:lvlText w:val="•"/>
      <w:lvlJc w:val="left"/>
      <w:pPr>
        <w:ind w:left="8148" w:hanging="492"/>
      </w:pPr>
      <w:rPr>
        <w:rFonts w:hint="default"/>
        <w:lang w:val="en-US" w:eastAsia="en-US" w:bidi="ar-SA"/>
      </w:rPr>
    </w:lvl>
    <w:lvl w:ilvl="8" w:tplc="FB92ABE2">
      <w:numFmt w:val="bullet"/>
      <w:lvlText w:val="•"/>
      <w:lvlJc w:val="left"/>
      <w:pPr>
        <w:ind w:left="9112" w:hanging="492"/>
      </w:pPr>
      <w:rPr>
        <w:rFonts w:hint="default"/>
        <w:lang w:val="en-US" w:eastAsia="en-US" w:bidi="ar-SA"/>
      </w:rPr>
    </w:lvl>
  </w:abstractNum>
  <w:abstractNum w:abstractNumId="2" w15:restartNumberingAfterBreak="0">
    <w:nsid w:val="646A78C1"/>
    <w:multiLevelType w:val="hybridMultilevel"/>
    <w:tmpl w:val="9E383548"/>
    <w:lvl w:ilvl="0" w:tplc="D706836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941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23046">
    <w:abstractNumId w:val="2"/>
  </w:num>
  <w:num w:numId="3" w16cid:durableId="849097993">
    <w:abstractNumId w:val="1"/>
  </w:num>
  <w:num w:numId="4" w16cid:durableId="99441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7"/>
    <w:rsid w:val="00114653"/>
    <w:rsid w:val="00155BC8"/>
    <w:rsid w:val="00170E99"/>
    <w:rsid w:val="002244F7"/>
    <w:rsid w:val="002276B2"/>
    <w:rsid w:val="0027170B"/>
    <w:rsid w:val="00284E78"/>
    <w:rsid w:val="0029517E"/>
    <w:rsid w:val="003A1690"/>
    <w:rsid w:val="003E3D36"/>
    <w:rsid w:val="003E5C7A"/>
    <w:rsid w:val="00484B27"/>
    <w:rsid w:val="005012ED"/>
    <w:rsid w:val="006476C8"/>
    <w:rsid w:val="006A5B35"/>
    <w:rsid w:val="00727F97"/>
    <w:rsid w:val="00947932"/>
    <w:rsid w:val="00974F83"/>
    <w:rsid w:val="00984A2E"/>
    <w:rsid w:val="00995998"/>
    <w:rsid w:val="00A273F6"/>
    <w:rsid w:val="00A40971"/>
    <w:rsid w:val="00AB2CEF"/>
    <w:rsid w:val="00B35FCF"/>
    <w:rsid w:val="00C15287"/>
    <w:rsid w:val="00C27469"/>
    <w:rsid w:val="00C308BD"/>
    <w:rsid w:val="00C42A69"/>
    <w:rsid w:val="00D21F5C"/>
    <w:rsid w:val="00D46335"/>
    <w:rsid w:val="00E33B99"/>
    <w:rsid w:val="00EC1A98"/>
    <w:rsid w:val="00F637C5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D7FB"/>
  <w15:chartTrackingRefBased/>
  <w15:docId w15:val="{A4701434-CA3E-4379-8AB8-DE112A3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2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84E78"/>
    <w:pPr>
      <w:widowControl w:val="0"/>
      <w:autoSpaceDE w:val="0"/>
      <w:autoSpaceDN w:val="0"/>
      <w:spacing w:before="100" w:after="0" w:line="240" w:lineRule="auto"/>
      <w:ind w:left="227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27"/>
    <w:pPr>
      <w:spacing w:after="0" w:line="240" w:lineRule="auto"/>
    </w:pPr>
  </w:style>
  <w:style w:type="paragraph" w:customStyle="1" w:styleId="Default">
    <w:name w:val="Default"/>
    <w:rsid w:val="0048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27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21F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4E78"/>
    <w:rPr>
      <w:rFonts w:ascii="Arial Narrow" w:eastAsia="Arial Narrow" w:hAnsi="Arial Narrow" w:cs="Arial Narrow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4E7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4E78"/>
    <w:rPr>
      <w:rFonts w:ascii="Arial Narrow" w:eastAsia="Arial Narrow" w:hAnsi="Arial Narrow" w:cs="Arial Narrow"/>
      <w:sz w:val="18"/>
      <w:szCs w:val="18"/>
    </w:rPr>
  </w:style>
  <w:style w:type="paragraph" w:styleId="Title">
    <w:name w:val="Title"/>
    <w:basedOn w:val="Normal"/>
    <w:link w:val="TitleChar"/>
    <w:qFormat/>
    <w:rsid w:val="00284E7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84E78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Kerlin</dc:creator>
  <cp:keywords/>
  <dc:description/>
  <cp:lastModifiedBy>Katlyn Kerlin</cp:lastModifiedBy>
  <cp:revision>2</cp:revision>
  <dcterms:created xsi:type="dcterms:W3CDTF">2025-01-16T17:40:00Z</dcterms:created>
  <dcterms:modified xsi:type="dcterms:W3CDTF">2025-01-16T17:40:00Z</dcterms:modified>
</cp:coreProperties>
</file>