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6A60" w14:textId="77777777" w:rsidR="007B379D" w:rsidRDefault="007B379D" w:rsidP="007B379D">
      <w:pPr>
        <w:rPr>
          <w:rFonts w:ascii="Century Gothic" w:hAnsi="Century Gothic"/>
          <w:b/>
          <w:sz w:val="28"/>
          <w:szCs w:val="28"/>
        </w:rPr>
      </w:pPr>
    </w:p>
    <w:p w14:paraId="4982A563" w14:textId="77777777" w:rsidR="007B379D" w:rsidRPr="00CE7A4D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Name: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Township Vehicle Detailing </w:t>
      </w:r>
    </w:p>
    <w:p w14:paraId="340FAFDE" w14:textId="77777777" w:rsidR="007B379D" w:rsidRPr="00CE7A4D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Description:</w:t>
      </w:r>
      <w:r w:rsidRPr="00CE7A4D">
        <w:rPr>
          <w:rFonts w:ascii="Century Gothic" w:hAnsi="Century Gothic"/>
          <w:sz w:val="28"/>
          <w:szCs w:val="28"/>
        </w:rPr>
        <w:t xml:space="preserve">  SEE </w:t>
      </w:r>
      <w:r>
        <w:rPr>
          <w:rFonts w:ascii="Century Gothic" w:hAnsi="Century Gothic"/>
          <w:sz w:val="28"/>
          <w:szCs w:val="28"/>
        </w:rPr>
        <w:t>BELOW</w:t>
      </w:r>
      <w:r w:rsidRPr="00CE7A4D">
        <w:rPr>
          <w:rFonts w:ascii="Century Gothic" w:hAnsi="Century Gothic"/>
          <w:sz w:val="28"/>
          <w:szCs w:val="28"/>
        </w:rPr>
        <w:t xml:space="preserve"> FOR FURTHER INFORMATION</w:t>
      </w:r>
    </w:p>
    <w:p w14:paraId="58DA9683" w14:textId="77777777" w:rsidR="007B379D" w:rsidRPr="00CE7A4D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Township Contact:</w:t>
      </w:r>
      <w:r w:rsidRPr="00CE7A4D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>Neil Rojas</w:t>
      </w:r>
    </w:p>
    <w:p w14:paraId="54CD08A3" w14:textId="77777777" w:rsidR="007B379D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 Phone Number:</w:t>
      </w:r>
      <w:r>
        <w:rPr>
          <w:rFonts w:ascii="Century Gothic" w:hAnsi="Century Gothic"/>
          <w:sz w:val="28"/>
          <w:szCs w:val="28"/>
        </w:rPr>
        <w:tab/>
        <w:t>(609) 342-2124</w:t>
      </w:r>
    </w:p>
    <w:p w14:paraId="58D14861" w14:textId="77777777" w:rsidR="007B379D" w:rsidRPr="0035312F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Contact</w:t>
      </w:r>
      <w:r>
        <w:rPr>
          <w:rFonts w:ascii="Century Gothic" w:hAnsi="Century Gothic"/>
          <w:b/>
          <w:sz w:val="28"/>
          <w:szCs w:val="28"/>
        </w:rPr>
        <w:t xml:space="preserve"> E-mail: </w:t>
      </w:r>
      <w:r>
        <w:rPr>
          <w:rFonts w:ascii="Century Gothic" w:hAnsi="Century Gothic"/>
          <w:sz w:val="28"/>
          <w:szCs w:val="28"/>
        </w:rPr>
        <w:t>nrojas@lbtpd.org</w:t>
      </w:r>
    </w:p>
    <w:p w14:paraId="6FD2920B" w14:textId="6A2BAFBC" w:rsidR="007B379D" w:rsidRPr="00CE7A4D" w:rsidRDefault="007B379D" w:rsidP="007B379D">
      <w:pPr>
        <w:rPr>
          <w:rFonts w:ascii="Century Gothic" w:hAnsi="Century Gothic"/>
          <w:sz w:val="28"/>
          <w:szCs w:val="28"/>
        </w:rPr>
      </w:pPr>
      <w:r w:rsidRPr="00CE7A4D">
        <w:rPr>
          <w:rFonts w:ascii="Century Gothic" w:hAnsi="Century Gothic"/>
          <w:b/>
          <w:sz w:val="28"/>
          <w:szCs w:val="28"/>
        </w:rPr>
        <w:t>Quote Number:</w:t>
      </w:r>
      <w:r>
        <w:rPr>
          <w:rFonts w:ascii="Century Gothic" w:hAnsi="Century Gothic"/>
          <w:sz w:val="28"/>
          <w:szCs w:val="28"/>
        </w:rPr>
        <w:t xml:space="preserve">  25-</w:t>
      </w:r>
      <w:r>
        <w:rPr>
          <w:rFonts w:ascii="Century Gothic" w:hAnsi="Century Gothic"/>
          <w:sz w:val="28"/>
          <w:szCs w:val="28"/>
        </w:rPr>
        <w:t>25</w:t>
      </w:r>
      <w:r>
        <w:rPr>
          <w:rFonts w:ascii="Century Gothic" w:hAnsi="Century Gothic"/>
          <w:sz w:val="28"/>
          <w:szCs w:val="28"/>
        </w:rPr>
        <w:tab/>
      </w:r>
    </w:p>
    <w:p w14:paraId="7C39A3E8" w14:textId="77777777" w:rsidR="007B379D" w:rsidRPr="00AC72F1" w:rsidRDefault="007B379D" w:rsidP="007B379D">
      <w:pPr>
        <w:rPr>
          <w:sz w:val="36"/>
          <w:szCs w:val="36"/>
        </w:rPr>
      </w:pPr>
      <w:r w:rsidRPr="00AC72F1">
        <w:rPr>
          <w:b/>
          <w:sz w:val="36"/>
          <w:szCs w:val="36"/>
        </w:rPr>
        <w:t>Posted Date</w:t>
      </w:r>
      <w:r w:rsidRPr="00AC72F1">
        <w:rPr>
          <w:sz w:val="36"/>
          <w:szCs w:val="36"/>
        </w:rPr>
        <w:t xml:space="preserve">: </w:t>
      </w:r>
      <w:r w:rsidRPr="00A20BCF">
        <w:rPr>
          <w:rFonts w:ascii="Century Gothic" w:hAnsi="Century Gothic"/>
          <w:sz w:val="28"/>
          <w:szCs w:val="28"/>
        </w:rPr>
        <w:t>January 16</w:t>
      </w:r>
      <w:r w:rsidRPr="00A20BCF">
        <w:rPr>
          <w:rFonts w:ascii="Century Gothic" w:hAnsi="Century Gothic"/>
          <w:sz w:val="28"/>
          <w:szCs w:val="28"/>
          <w:vertAlign w:val="superscript"/>
        </w:rPr>
        <w:t>th</w:t>
      </w:r>
      <w:r w:rsidRPr="00A20BCF">
        <w:rPr>
          <w:rFonts w:ascii="Century Gothic" w:hAnsi="Century Gothic"/>
          <w:sz w:val="28"/>
          <w:szCs w:val="28"/>
        </w:rPr>
        <w:t>, 2025</w:t>
      </w:r>
    </w:p>
    <w:p w14:paraId="4A51FB7C" w14:textId="77777777" w:rsidR="007B379D" w:rsidRDefault="007B379D" w:rsidP="007B379D">
      <w:pPr>
        <w:spacing w:after="120"/>
        <w:rPr>
          <w:sz w:val="36"/>
          <w:szCs w:val="36"/>
        </w:rPr>
      </w:pPr>
      <w:r w:rsidRPr="00AC72F1">
        <w:rPr>
          <w:b/>
          <w:sz w:val="36"/>
          <w:szCs w:val="36"/>
        </w:rPr>
        <w:t>Dates Quotes are Due by</w:t>
      </w:r>
      <w:r w:rsidRPr="00AC72F1">
        <w:rPr>
          <w:sz w:val="36"/>
          <w:szCs w:val="36"/>
        </w:rPr>
        <w:t xml:space="preserve">: </w:t>
      </w:r>
      <w:r w:rsidRPr="00A20BCF">
        <w:rPr>
          <w:rFonts w:ascii="Century Gothic" w:hAnsi="Century Gothic"/>
          <w:sz w:val="28"/>
          <w:szCs w:val="28"/>
        </w:rPr>
        <w:t xml:space="preserve">January </w:t>
      </w:r>
      <w:r>
        <w:rPr>
          <w:rFonts w:ascii="Century Gothic" w:hAnsi="Century Gothic"/>
          <w:sz w:val="28"/>
          <w:szCs w:val="28"/>
        </w:rPr>
        <w:t>30</w:t>
      </w:r>
      <w:r w:rsidRPr="00A20BCF">
        <w:rPr>
          <w:rFonts w:ascii="Century Gothic" w:hAnsi="Century Gothic"/>
          <w:sz w:val="28"/>
          <w:szCs w:val="28"/>
          <w:vertAlign w:val="superscript"/>
        </w:rPr>
        <w:t>th</w:t>
      </w:r>
      <w:r w:rsidRPr="00A20BCF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Pr="00A20BCF">
        <w:rPr>
          <w:rFonts w:ascii="Century Gothic" w:hAnsi="Century Gothic"/>
          <w:sz w:val="28"/>
          <w:szCs w:val="28"/>
        </w:rPr>
        <w:t>2025</w:t>
      </w:r>
      <w:proofErr w:type="gramEnd"/>
      <w:r w:rsidRPr="00A20BCF">
        <w:rPr>
          <w:rFonts w:ascii="Century Gothic" w:hAnsi="Century Gothic"/>
          <w:sz w:val="28"/>
          <w:szCs w:val="28"/>
        </w:rPr>
        <w:t xml:space="preserve"> at 10am</w:t>
      </w:r>
    </w:p>
    <w:p w14:paraId="462995CB" w14:textId="77777777" w:rsidR="007B379D" w:rsidRDefault="007B379D" w:rsidP="007B379D">
      <w:pPr>
        <w:pStyle w:val="NoSpacing"/>
        <w:rPr>
          <w:rFonts w:ascii="Century Gothic" w:hAnsi="Century Gothic"/>
          <w:sz w:val="28"/>
          <w:szCs w:val="28"/>
        </w:rPr>
      </w:pPr>
    </w:p>
    <w:p w14:paraId="44646D1B" w14:textId="77777777" w:rsidR="007B379D" w:rsidRPr="00796777" w:rsidRDefault="007B379D" w:rsidP="007B379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96777">
        <w:rPr>
          <w:rFonts w:ascii="Century Gothic" w:hAnsi="Century Gothic"/>
          <w:b/>
          <w:sz w:val="28"/>
          <w:szCs w:val="28"/>
        </w:rPr>
        <w:t>Total Discount</w:t>
      </w:r>
      <w:r>
        <w:rPr>
          <w:rFonts w:ascii="Century Gothic" w:hAnsi="Century Gothic"/>
          <w:b/>
          <w:sz w:val="28"/>
          <w:szCs w:val="28"/>
        </w:rPr>
        <w:t xml:space="preserve"> Received </w:t>
      </w:r>
      <w:proofErr w:type="gramStart"/>
      <w:r>
        <w:rPr>
          <w:rFonts w:ascii="Century Gothic" w:hAnsi="Century Gothic"/>
          <w:b/>
          <w:sz w:val="28"/>
          <w:szCs w:val="28"/>
        </w:rPr>
        <w:t>For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Various Services </w:t>
      </w:r>
      <w:r w:rsidRPr="00796777">
        <w:rPr>
          <w:rFonts w:ascii="Century Gothic" w:hAnsi="Century Gothic"/>
          <w:b/>
          <w:sz w:val="28"/>
          <w:szCs w:val="28"/>
        </w:rPr>
        <w:t>______</w:t>
      </w:r>
      <w:r>
        <w:rPr>
          <w:rFonts w:ascii="Century Gothic" w:hAnsi="Century Gothic"/>
          <w:b/>
          <w:sz w:val="28"/>
          <w:szCs w:val="28"/>
        </w:rPr>
        <w:t>%</w:t>
      </w:r>
    </w:p>
    <w:p w14:paraId="5BBA6EE9" w14:textId="77777777" w:rsidR="007B379D" w:rsidRDefault="007B379D" w:rsidP="007B379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A3DD323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D9AE2B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FB9A43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59D2BB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F63A56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28A605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75F12C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B1F948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B4FFE5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C9CBA2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95DEB7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8DFCA7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227B57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E2AF5E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6E7F2B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115C2D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0A1619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FE785B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5BE22C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0084C8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F2BB7C" w14:textId="77777777" w:rsidR="007B379D" w:rsidRDefault="007B379D" w:rsidP="007B379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60F3AD3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505BAA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D94646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33B928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A4B6A2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B99027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69CA23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7C9156" w14:textId="77777777" w:rsidR="007B379D" w:rsidRPr="00F47EC0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Please provide quotation(s) for Detailing Services</w:t>
      </w:r>
      <w:r w:rsidRPr="00F47EC0">
        <w:rPr>
          <w:rFonts w:ascii="Arial" w:hAnsi="Arial" w:cs="Arial"/>
          <w:b/>
          <w:sz w:val="24"/>
          <w:szCs w:val="24"/>
          <w:u w:val="single"/>
        </w:rPr>
        <w:t>:</w:t>
      </w:r>
    </w:p>
    <w:p w14:paraId="5AE04404" w14:textId="77777777" w:rsidR="007B379D" w:rsidRDefault="007B379D" w:rsidP="007B379D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89E3AFF" w14:textId="77777777" w:rsidR="007B379D" w:rsidRDefault="007B379D" w:rsidP="007B379D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Quotes are currently</w:t>
      </w:r>
      <w:r w:rsidRPr="00FC630F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>ing</w:t>
      </w:r>
      <w:r w:rsidRPr="00FC630F">
        <w:rPr>
          <w:rFonts w:ascii="Arial" w:hAnsi="Arial" w:cs="Arial"/>
          <w:sz w:val="24"/>
          <w:szCs w:val="24"/>
        </w:rPr>
        <w:t xml:space="preserve"> accep</w:t>
      </w:r>
      <w:r>
        <w:rPr>
          <w:rFonts w:ascii="Arial" w:hAnsi="Arial" w:cs="Arial"/>
          <w:sz w:val="24"/>
          <w:szCs w:val="24"/>
        </w:rPr>
        <w:t xml:space="preserve">ted for Interior Detail and Exterior Wash &amp; Wax of </w:t>
      </w:r>
      <w:r w:rsidRPr="00FC630F">
        <w:rPr>
          <w:rFonts w:ascii="Arial" w:hAnsi="Arial" w:cs="Arial"/>
          <w:sz w:val="24"/>
          <w:szCs w:val="24"/>
        </w:rPr>
        <w:t xml:space="preserve">various </w:t>
      </w:r>
      <w:r>
        <w:rPr>
          <w:rFonts w:ascii="Arial" w:hAnsi="Arial" w:cs="Arial"/>
          <w:sz w:val="24"/>
          <w:szCs w:val="24"/>
        </w:rPr>
        <w:t xml:space="preserve">new or used </w:t>
      </w:r>
      <w:r w:rsidRPr="00FC630F">
        <w:rPr>
          <w:rFonts w:ascii="Arial" w:hAnsi="Arial" w:cs="Arial"/>
          <w:sz w:val="24"/>
          <w:szCs w:val="24"/>
        </w:rPr>
        <w:t>vehicle</w:t>
      </w:r>
      <w:r>
        <w:rPr>
          <w:rFonts w:ascii="Arial" w:hAnsi="Arial" w:cs="Arial"/>
          <w:sz w:val="24"/>
          <w:szCs w:val="24"/>
        </w:rPr>
        <w:t>s and trailers</w:t>
      </w:r>
      <w:r w:rsidRPr="00FC630F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the </w:t>
      </w:r>
      <w:r w:rsidRPr="00FC630F">
        <w:rPr>
          <w:rFonts w:ascii="Arial" w:hAnsi="Arial" w:cs="Arial"/>
          <w:sz w:val="24"/>
          <w:szCs w:val="24"/>
        </w:rPr>
        <w:t xml:space="preserve">Township </w:t>
      </w:r>
      <w:r>
        <w:rPr>
          <w:rFonts w:ascii="Arial" w:hAnsi="Arial" w:cs="Arial"/>
          <w:sz w:val="24"/>
          <w:szCs w:val="24"/>
        </w:rPr>
        <w:t>of Long Beach</w:t>
      </w:r>
      <w:r w:rsidRPr="00FC630F">
        <w:rPr>
          <w:rFonts w:ascii="Arial" w:hAnsi="Arial" w:cs="Arial"/>
          <w:sz w:val="24"/>
          <w:szCs w:val="24"/>
        </w:rPr>
        <w:t>.</w:t>
      </w:r>
    </w:p>
    <w:p w14:paraId="194A37E8" w14:textId="77777777" w:rsidR="007B379D" w:rsidRPr="00FC630F" w:rsidRDefault="007B379D" w:rsidP="007B379D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F4F8F01" w14:textId="77777777" w:rsidR="007B379D" w:rsidRDefault="007B379D" w:rsidP="007B379D">
      <w:pPr>
        <w:pStyle w:val="NoSpacing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Quotes shall be effective through December 31</w:t>
      </w:r>
      <w:r w:rsidRPr="00867D4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, 2025.</w:t>
      </w:r>
    </w:p>
    <w:p w14:paraId="3A2DFD65" w14:textId="77777777" w:rsidR="007B379D" w:rsidRDefault="007B379D" w:rsidP="007B379D">
      <w:pPr>
        <w:pStyle w:val="NoSpacing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15ED1FA" w14:textId="77777777" w:rsidR="007B379D" w:rsidRDefault="007B379D" w:rsidP="007B379D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Vehicle </w:t>
      </w:r>
      <w:proofErr w:type="gramStart"/>
      <w:r>
        <w:rPr>
          <w:rFonts w:ascii="Arial" w:hAnsi="Arial" w:cs="Arial"/>
          <w:b/>
          <w:sz w:val="24"/>
          <w:szCs w:val="24"/>
        </w:rPr>
        <w:t>types 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include: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ATV’s, Boats, Buses, Gator’s, </w:t>
      </w:r>
      <w:proofErr w:type="spellStart"/>
      <w:r>
        <w:rPr>
          <w:rFonts w:ascii="Arial" w:hAnsi="Arial" w:cs="Arial"/>
          <w:b/>
          <w:sz w:val="24"/>
          <w:szCs w:val="24"/>
        </w:rPr>
        <w:t>Jetski’s</w:t>
      </w:r>
      <w:proofErr w:type="spellEnd"/>
      <w:r>
        <w:rPr>
          <w:rFonts w:ascii="Arial" w:hAnsi="Arial" w:cs="Arial"/>
          <w:b/>
          <w:sz w:val="24"/>
          <w:szCs w:val="24"/>
        </w:rPr>
        <w:t>, Truck’s, Sedan’s, SUV’s, Trailers and any vehicle type the Township may purchase in the future not previously listed.</w:t>
      </w:r>
    </w:p>
    <w:p w14:paraId="7DAA25D4" w14:textId="77777777" w:rsidR="007B379D" w:rsidRPr="00FC630F" w:rsidRDefault="007B379D" w:rsidP="007B379D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A3732" w14:textId="77777777" w:rsidR="007B379D" w:rsidRPr="000702F0" w:rsidRDefault="007B379D" w:rsidP="007B379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02F0">
        <w:rPr>
          <w:rFonts w:ascii="Arial" w:hAnsi="Arial" w:cs="Arial"/>
          <w:sz w:val="24"/>
          <w:szCs w:val="24"/>
        </w:rPr>
        <w:t>Vendor must be located within a 20-mile radius of Brant Beach.</w:t>
      </w:r>
    </w:p>
    <w:p w14:paraId="02A43257" w14:textId="77777777" w:rsidR="007B379D" w:rsidRPr="000702F0" w:rsidRDefault="007B379D" w:rsidP="007B379D">
      <w:pPr>
        <w:pStyle w:val="NoSpacing"/>
        <w:rPr>
          <w:rFonts w:ascii="Arial" w:hAnsi="Arial" w:cs="Arial"/>
          <w:sz w:val="24"/>
          <w:szCs w:val="24"/>
        </w:rPr>
      </w:pPr>
    </w:p>
    <w:p w14:paraId="702BD76B" w14:textId="77777777" w:rsidR="007B379D" w:rsidRDefault="007B379D" w:rsidP="007B379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owned </w:t>
      </w:r>
      <w:proofErr w:type="gramStart"/>
      <w:r w:rsidRPr="000702F0">
        <w:rPr>
          <w:rFonts w:ascii="Arial" w:hAnsi="Arial" w:cs="Arial"/>
          <w:sz w:val="24"/>
          <w:szCs w:val="24"/>
        </w:rPr>
        <w:t>vehicle</w:t>
      </w:r>
      <w:proofErr w:type="gramEnd"/>
      <w:r w:rsidRPr="000702F0">
        <w:rPr>
          <w:rFonts w:ascii="Arial" w:hAnsi="Arial" w:cs="Arial"/>
          <w:sz w:val="24"/>
          <w:szCs w:val="24"/>
        </w:rPr>
        <w:t xml:space="preserve"> and equipment must be placed in a secure location</w:t>
      </w:r>
      <w:r>
        <w:rPr>
          <w:rFonts w:ascii="Arial" w:hAnsi="Arial" w:cs="Arial"/>
          <w:sz w:val="24"/>
          <w:szCs w:val="24"/>
        </w:rPr>
        <w:t xml:space="preserve"> </w:t>
      </w:r>
      <w:r w:rsidRPr="000702F0">
        <w:rPr>
          <w:rFonts w:ascii="Arial" w:hAnsi="Arial" w:cs="Arial"/>
          <w:sz w:val="24"/>
          <w:szCs w:val="24"/>
        </w:rPr>
        <w:t>while work is being performed.</w:t>
      </w:r>
    </w:p>
    <w:p w14:paraId="5CF41D55" w14:textId="77777777" w:rsidR="007B379D" w:rsidRPr="000702F0" w:rsidRDefault="007B379D" w:rsidP="007B379D">
      <w:pPr>
        <w:pStyle w:val="NoSpacing"/>
        <w:rPr>
          <w:rFonts w:ascii="Arial" w:hAnsi="Arial" w:cs="Arial"/>
          <w:sz w:val="24"/>
          <w:szCs w:val="24"/>
        </w:rPr>
      </w:pPr>
    </w:p>
    <w:p w14:paraId="1C162138" w14:textId="77777777" w:rsidR="007B379D" w:rsidRPr="000702F0" w:rsidRDefault="007B379D" w:rsidP="007B379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0702F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aximum</w:t>
      </w:r>
      <w:proofErr w:type="gramEnd"/>
      <w:r>
        <w:rPr>
          <w:rFonts w:ascii="Arial" w:hAnsi="Arial" w:cs="Arial"/>
          <w:sz w:val="24"/>
          <w:szCs w:val="24"/>
        </w:rPr>
        <w:t xml:space="preserve"> turn-ar</w:t>
      </w:r>
      <w:r w:rsidRPr="000702F0">
        <w:rPr>
          <w:rFonts w:ascii="Arial" w:hAnsi="Arial" w:cs="Arial"/>
          <w:sz w:val="24"/>
          <w:szCs w:val="24"/>
        </w:rPr>
        <w:t>ound time from drop-off to pick-up of vehicle/trailer</w:t>
      </w:r>
      <w:r>
        <w:rPr>
          <w:rFonts w:ascii="Arial" w:hAnsi="Arial" w:cs="Arial"/>
          <w:sz w:val="24"/>
          <w:szCs w:val="24"/>
        </w:rPr>
        <w:t>/mc/jet-ski/bus</w:t>
      </w:r>
      <w:r w:rsidRPr="000702F0">
        <w:rPr>
          <w:rFonts w:ascii="Arial" w:hAnsi="Arial" w:cs="Arial"/>
          <w:sz w:val="24"/>
          <w:szCs w:val="24"/>
        </w:rPr>
        <w:t xml:space="preserve"> shall be 7 days. </w:t>
      </w:r>
    </w:p>
    <w:p w14:paraId="180524EF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66922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01DE40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B80F4D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FAC7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5D2E63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03932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F6DAC4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3220A5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5CB6D5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8EA3B5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A9FA4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64411C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1BFBB8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5C7324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3D08A8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F8A44E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C411F7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F1EB1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D50B06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14E994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51AB1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81E0A92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883BE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6F2E51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5096A4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AFFAC7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347F0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FA2E7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D5A642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Specifications:</w:t>
      </w:r>
    </w:p>
    <w:p w14:paraId="2F5804B3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B90EE2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7CD55B" w14:textId="77777777" w:rsidR="007B379D" w:rsidRDefault="007B379D" w:rsidP="007B379D">
      <w:pPr>
        <w:pStyle w:val="NoSpacing"/>
        <w:ind w:right="-540"/>
        <w:rPr>
          <w:rFonts w:ascii="Arial" w:hAnsi="Arial" w:cs="Arial"/>
        </w:rPr>
      </w:pPr>
      <w:r w:rsidRPr="006258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Vehicle Type:                                            Description:                                                          Cost:</w:t>
      </w:r>
    </w:p>
    <w:p w14:paraId="5C11FB6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E71F5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Sedan                      Interior Detail                                                       $_________</w:t>
      </w:r>
    </w:p>
    <w:p w14:paraId="15AA6D41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2E1ADF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Sedan                       Exterior Wash &amp; Wax                                         $_________</w:t>
      </w:r>
    </w:p>
    <w:p w14:paraId="71C9C90E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331B70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Sport Utility               Interior Detail                                                      $_________</w:t>
      </w:r>
    </w:p>
    <w:p w14:paraId="74B0938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191F00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Sport Utility               Exterior Wash &amp; Wax                                         $_________</w:t>
      </w:r>
    </w:p>
    <w:p w14:paraId="1FC7253C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5EC274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Pickup                      Interior Detail                                                      $_________</w:t>
      </w:r>
    </w:p>
    <w:p w14:paraId="3FAC4070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30DA82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Pickup                      Exterior Wash &amp; Wax                                         $_________</w:t>
      </w:r>
    </w:p>
    <w:p w14:paraId="433B948E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BED191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Motorcycle                Detail/Wash &amp; Wax                                            $_________</w:t>
      </w:r>
    </w:p>
    <w:p w14:paraId="367A9A8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878B6F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Bus: 14 Passenger   Interior Detail                                    </w:t>
      </w:r>
      <w:r w:rsidRPr="00CF5AA7">
        <w:rPr>
          <w:rFonts w:ascii="Arial" w:hAnsi="Arial" w:cs="Arial"/>
          <w:sz w:val="24"/>
          <w:szCs w:val="24"/>
        </w:rPr>
        <w:t xml:space="preserve">                  $_________</w:t>
      </w:r>
    </w:p>
    <w:p w14:paraId="22FCD8FF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1D86E7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Bus: 14 Passenger   </w:t>
      </w:r>
      <w:r w:rsidRPr="00CF5AA7">
        <w:rPr>
          <w:rFonts w:ascii="Arial" w:hAnsi="Arial" w:cs="Arial"/>
          <w:sz w:val="24"/>
          <w:szCs w:val="24"/>
        </w:rPr>
        <w:t xml:space="preserve">Exterior Wash &amp; Wax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F5AA7">
        <w:rPr>
          <w:rFonts w:ascii="Arial" w:hAnsi="Arial" w:cs="Arial"/>
          <w:sz w:val="24"/>
          <w:szCs w:val="24"/>
        </w:rPr>
        <w:t xml:space="preserve">                $_________</w:t>
      </w:r>
    </w:p>
    <w:p w14:paraId="5CCD24B5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450616F5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Bus: 24 Passenger   </w:t>
      </w:r>
      <w:r w:rsidRPr="00CF5AA7">
        <w:rPr>
          <w:rFonts w:ascii="Arial" w:hAnsi="Arial" w:cs="Arial"/>
          <w:sz w:val="24"/>
          <w:szCs w:val="24"/>
        </w:rPr>
        <w:t>Interior Detail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CF5AA7">
        <w:rPr>
          <w:rFonts w:ascii="Arial" w:hAnsi="Arial" w:cs="Arial"/>
          <w:sz w:val="24"/>
          <w:szCs w:val="24"/>
        </w:rPr>
        <w:t xml:space="preserve">                  $_________</w:t>
      </w:r>
    </w:p>
    <w:p w14:paraId="15ABA1B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68258C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Bus: 24 Passenger   </w:t>
      </w:r>
      <w:r w:rsidRPr="00CF5AA7">
        <w:rPr>
          <w:rFonts w:ascii="Arial" w:hAnsi="Arial" w:cs="Arial"/>
          <w:sz w:val="24"/>
          <w:szCs w:val="24"/>
        </w:rPr>
        <w:t xml:space="preserve">Exterior Wash &amp; Wax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F5AA7">
        <w:rPr>
          <w:rFonts w:ascii="Arial" w:hAnsi="Arial" w:cs="Arial"/>
          <w:sz w:val="24"/>
          <w:szCs w:val="24"/>
        </w:rPr>
        <w:t xml:space="preserve">           $_________</w:t>
      </w:r>
    </w:p>
    <w:p w14:paraId="5A7568E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6546B8FD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Jet Ski                      Exterior Wash &amp; Wax                                         $_________</w:t>
      </w:r>
    </w:p>
    <w:p w14:paraId="6533B5E6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0BD6194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Trailer 7’x12’            Exterior Wash &amp; Wax                                         $_________</w:t>
      </w:r>
    </w:p>
    <w:p w14:paraId="2F94F277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269D1F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Trailer 7’x14’            Exterior Wash &amp; Wax                                         $_________</w:t>
      </w:r>
    </w:p>
    <w:p w14:paraId="6466523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46D5C1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Trailer 8’x14’            Exterior Wash &amp; Wax                                         $_________</w:t>
      </w:r>
    </w:p>
    <w:p w14:paraId="3273424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C2D97E" w14:textId="77777777" w:rsidR="007B379D" w:rsidRDefault="007B379D" w:rsidP="007B37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Trailer 8’x18’            Exterior Wash &amp; Wax                                         $_________</w:t>
      </w:r>
    </w:p>
    <w:p w14:paraId="701E6A9F" w14:textId="77777777" w:rsidR="007B379D" w:rsidRDefault="007B379D" w:rsidP="007B379D">
      <w:pPr>
        <w:pStyle w:val="NoSpacing"/>
        <w:rPr>
          <w:rFonts w:ascii="Arial" w:hAnsi="Arial" w:cs="Arial"/>
          <w:sz w:val="24"/>
          <w:szCs w:val="24"/>
        </w:rPr>
      </w:pPr>
    </w:p>
    <w:p w14:paraId="03CC527A" w14:textId="47D379EB" w:rsidR="007B379D" w:rsidRDefault="007B379D" w:rsidP="007B379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84D2C2" w14:textId="77777777" w:rsidR="007B379D" w:rsidRPr="002048CC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048CC">
        <w:rPr>
          <w:rFonts w:ascii="Arial" w:hAnsi="Arial" w:cs="Arial"/>
          <w:sz w:val="24"/>
          <w:szCs w:val="24"/>
          <w:u w:val="single"/>
        </w:rPr>
        <w:t>Window Tinting: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Cost:</w:t>
      </w:r>
    </w:p>
    <w:p w14:paraId="12963E69" w14:textId="77777777" w:rsidR="007B379D" w:rsidRDefault="007B379D" w:rsidP="007B379D">
      <w:pPr>
        <w:pStyle w:val="NoSpacing"/>
        <w:jc w:val="both"/>
        <w:rPr>
          <w:rFonts w:ascii="Arial" w:hAnsi="Arial" w:cs="Arial"/>
          <w:u w:val="single"/>
        </w:rPr>
      </w:pPr>
    </w:p>
    <w:p w14:paraId="28E50522" w14:textId="77777777" w:rsidR="007B379D" w:rsidRPr="002048CC" w:rsidRDefault="007B379D" w:rsidP="007B379D">
      <w:pPr>
        <w:pStyle w:val="NoSpacing"/>
        <w:spacing w:line="480" w:lineRule="auto"/>
        <w:jc w:val="both"/>
        <w:rPr>
          <w:rFonts w:ascii="Arial" w:hAnsi="Arial" w:cs="Arial"/>
        </w:rPr>
      </w:pPr>
      <w:r w:rsidRPr="002048CC">
        <w:rPr>
          <w:rFonts w:ascii="Arial" w:hAnsi="Arial" w:cs="Arial"/>
        </w:rPr>
        <w:t>Win</w:t>
      </w:r>
      <w:r>
        <w:rPr>
          <w:rFonts w:ascii="Arial" w:hAnsi="Arial" w:cs="Arial"/>
        </w:rPr>
        <w:t>d</w:t>
      </w:r>
      <w:r w:rsidRPr="002048CC">
        <w:rPr>
          <w:rFonts w:ascii="Arial" w:hAnsi="Arial" w:cs="Arial"/>
        </w:rPr>
        <w:t>shield Strip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bookmarkStart w:id="0" w:name="_Hlk161849522"/>
      <w:r>
        <w:rPr>
          <w:rFonts w:ascii="Arial" w:hAnsi="Arial" w:cs="Arial"/>
        </w:rPr>
        <w:t>$___________</w:t>
      </w:r>
    </w:p>
    <w:bookmarkEnd w:id="0"/>
    <w:p w14:paraId="7502ABA9" w14:textId="77777777" w:rsidR="007B379D" w:rsidRPr="002048CC" w:rsidRDefault="007B379D" w:rsidP="007B379D">
      <w:pPr>
        <w:pStyle w:val="NoSpacing"/>
        <w:spacing w:line="480" w:lineRule="auto"/>
        <w:jc w:val="both"/>
        <w:rPr>
          <w:rFonts w:ascii="Arial" w:hAnsi="Arial" w:cs="Arial"/>
        </w:rPr>
      </w:pPr>
      <w:r w:rsidRPr="002048CC">
        <w:rPr>
          <w:rFonts w:ascii="Arial" w:hAnsi="Arial" w:cs="Arial"/>
        </w:rPr>
        <w:t>Front 2 Windows</w:t>
      </w: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2048CC">
        <w:rPr>
          <w:rFonts w:ascii="Arial" w:hAnsi="Arial" w:cs="Arial"/>
        </w:rPr>
        <w:t>$___________</w:t>
      </w:r>
    </w:p>
    <w:p w14:paraId="02806916" w14:textId="77777777" w:rsidR="007B379D" w:rsidRDefault="007B379D" w:rsidP="007B379D">
      <w:pPr>
        <w:pStyle w:val="NoSpacing"/>
        <w:spacing w:line="480" w:lineRule="auto"/>
        <w:jc w:val="both"/>
        <w:rPr>
          <w:rFonts w:ascii="Arial" w:hAnsi="Arial" w:cs="Arial"/>
        </w:rPr>
      </w:pPr>
      <w:r w:rsidRPr="002048CC">
        <w:rPr>
          <w:rFonts w:ascii="Arial" w:hAnsi="Arial" w:cs="Arial"/>
        </w:rPr>
        <w:t>Rear 3 Widows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2048CC">
        <w:rPr>
          <w:rFonts w:ascii="Arial" w:hAnsi="Arial" w:cs="Arial"/>
        </w:rPr>
        <w:t>$___________</w:t>
      </w:r>
      <w:r>
        <w:rPr>
          <w:rFonts w:ascii="Arial" w:hAnsi="Arial" w:cs="Arial"/>
        </w:rPr>
        <w:t xml:space="preserve"> </w:t>
      </w:r>
    </w:p>
    <w:p w14:paraId="134C19AE" w14:textId="77777777" w:rsidR="007B379D" w:rsidRPr="002048CC" w:rsidRDefault="007B379D" w:rsidP="007B379D">
      <w:pPr>
        <w:pStyle w:val="NoSpacing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Quarter/Extra Windows                                                                                     </w:t>
      </w:r>
      <w:r w:rsidRPr="002048CC">
        <w:rPr>
          <w:rFonts w:ascii="Arial" w:hAnsi="Arial" w:cs="Arial"/>
        </w:rPr>
        <w:t>$___________</w:t>
      </w:r>
    </w:p>
    <w:p w14:paraId="6981F3E3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</w:p>
    <w:p w14:paraId="39764DD7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</w:p>
    <w:p w14:paraId="6B61A36D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</w:p>
    <w:p w14:paraId="4FE1D81F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</w:p>
    <w:p w14:paraId="0A950D0C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2233F8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Exceptions: ____________________________________________________________________________</w:t>
      </w:r>
    </w:p>
    <w:p w14:paraId="223063D3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5724801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C412A99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B0C206C" w14:textId="77777777" w:rsidR="007B379D" w:rsidRDefault="007B379D" w:rsidP="007B379D">
      <w:pPr>
        <w:pStyle w:val="NoSpacing"/>
        <w:jc w:val="both"/>
        <w:rPr>
          <w:rFonts w:ascii="Arial" w:hAnsi="Arial" w:cs="Arial"/>
        </w:rPr>
      </w:pPr>
    </w:p>
    <w:p w14:paraId="4B44BE5A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476AEC" w14:textId="43A2E27A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1F21">
        <w:rPr>
          <w:noProof/>
        </w:rPr>
        <w:drawing>
          <wp:inline distT="0" distB="0" distL="0" distR="0" wp14:anchorId="68A11256" wp14:editId="2CC2AE3B">
            <wp:extent cx="5943600" cy="670560"/>
            <wp:effectExtent l="0" t="0" r="0" b="0"/>
            <wp:docPr id="3415615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AC9C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33C473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</w:p>
    <w:p w14:paraId="05043949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</w:p>
    <w:p w14:paraId="0E166044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</w:p>
    <w:p w14:paraId="0B77D3C4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</w:p>
    <w:p w14:paraId="0F03CF7C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</w:p>
    <w:p w14:paraId="203B9440" w14:textId="77777777" w:rsidR="007B379D" w:rsidRDefault="007B379D" w:rsidP="007B379D">
      <w:pPr>
        <w:pStyle w:val="NoSpacing"/>
        <w:ind w:left="-180" w:right="-360"/>
        <w:jc w:val="center"/>
        <w:rPr>
          <w:sz w:val="20"/>
          <w:szCs w:val="20"/>
        </w:rPr>
      </w:pPr>
      <w:r>
        <w:rPr>
          <w:sz w:val="20"/>
          <w:szCs w:val="20"/>
        </w:rPr>
        <w:t>***Prevailing vendor(s) shall furnish the Township with a current NJ Business Registration Certificate, W-9, Indemnification and Iranian Disclosure***</w:t>
      </w:r>
    </w:p>
    <w:p w14:paraId="28B32AAD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78F700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A8B821" w14:textId="77777777" w:rsidR="007B379D" w:rsidRDefault="007B379D" w:rsidP="007B379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1969">
        <w:rPr>
          <w:rFonts w:ascii="Arial" w:hAnsi="Arial" w:cs="Arial"/>
          <w:b/>
          <w:sz w:val="24"/>
          <w:szCs w:val="24"/>
          <w:u w:val="single"/>
        </w:rPr>
        <w:t xml:space="preserve">Multiple Vendors </w:t>
      </w:r>
      <w:r>
        <w:rPr>
          <w:rFonts w:ascii="Arial" w:hAnsi="Arial" w:cs="Arial"/>
          <w:b/>
          <w:sz w:val="24"/>
          <w:szCs w:val="24"/>
          <w:u w:val="single"/>
        </w:rPr>
        <w:t>May</w:t>
      </w:r>
      <w:r w:rsidRPr="00011969">
        <w:rPr>
          <w:rFonts w:ascii="Arial" w:hAnsi="Arial" w:cs="Arial"/>
          <w:b/>
          <w:sz w:val="24"/>
          <w:szCs w:val="24"/>
          <w:u w:val="single"/>
        </w:rPr>
        <w:t xml:space="preserve"> be Awarded</w:t>
      </w:r>
    </w:p>
    <w:p w14:paraId="2EACB104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0FB6ED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Agent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Agent Signature</w:t>
      </w:r>
    </w:p>
    <w:p w14:paraId="1FE97F16" w14:textId="77777777" w:rsidR="007B379D" w:rsidRDefault="007B379D" w:rsidP="007B379D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BBD326D" w14:textId="77777777" w:rsidR="007B379D" w:rsidRDefault="007B379D" w:rsidP="007B379D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4446BB9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E54FCE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40D59">
        <w:rPr>
          <w:rFonts w:ascii="Arial" w:hAnsi="Arial" w:cs="Arial"/>
          <w:sz w:val="24"/>
          <w:szCs w:val="24"/>
        </w:rPr>
        <w:t>Contact Telephone #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2B336322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D6EEC43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Address: ______________________________________________________</w:t>
      </w:r>
    </w:p>
    <w:p w14:paraId="536AA92B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E8C6F0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_______________________________________________________________</w:t>
      </w:r>
    </w:p>
    <w:p w14:paraId="2624C9BE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5C4EB8" w14:textId="77777777" w:rsidR="007B379D" w:rsidRDefault="007B379D" w:rsidP="007B379D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Date Quote Submitted: ______________       Date of Quote Expiration: </w:t>
      </w:r>
      <w:r>
        <w:rPr>
          <w:rFonts w:ascii="Arial" w:hAnsi="Arial" w:cs="Arial"/>
          <w:sz w:val="24"/>
          <w:szCs w:val="24"/>
          <w:u w:val="single"/>
        </w:rPr>
        <w:t>12/31/2025</w:t>
      </w:r>
    </w:p>
    <w:p w14:paraId="50FE01ED" w14:textId="77777777" w:rsidR="00B35FCF" w:rsidRDefault="00B35FC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6941CAC" w14:textId="77777777" w:rsidR="00B35FCF" w:rsidRDefault="00B35FCF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C192D7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9F3953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69A4DB0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8F3C18D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BABC4F4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6573241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4655918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7CC55A2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B8323C9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76F22BB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7ABB4FA0" w14:textId="77777777" w:rsidR="00F147DE" w:rsidRDefault="00F147DE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3D5BD83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59A976C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114F86CC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2FBF18EA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D5EC6B2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0234ACE2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777921A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500FF1B9" w14:textId="77777777" w:rsidR="007B379D" w:rsidRDefault="007B379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8AEF6D8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658E807E" w14:textId="77777777" w:rsidR="00C308BD" w:rsidRDefault="00C308BD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</w:pPr>
    </w:p>
    <w:p w14:paraId="3E0192AF" w14:textId="2B40872D" w:rsidR="00947932" w:rsidRPr="00947932" w:rsidRDefault="006476C8" w:rsidP="00947932">
      <w:pPr>
        <w:spacing w:before="12" w:after="0" w:line="240" w:lineRule="auto"/>
        <w:ind w:right="-20"/>
        <w:contextualSpacing/>
        <w:jc w:val="center"/>
        <w:rPr>
          <w:rFonts w:ascii="Century Gothic" w:eastAsia="Times New Roman" w:hAnsi="Century Gothic" w:cs="Times New Roman"/>
          <w:sz w:val="20"/>
          <w:szCs w:val="20"/>
          <w:u w:val="single"/>
        </w:rPr>
      </w:pPr>
      <w:r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I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 xml:space="preserve">NDEMNIFICATION 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A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4"/>
          <w:sz w:val="20"/>
          <w:szCs w:val="20"/>
          <w:u w:val="single"/>
        </w:rPr>
        <w:t>G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R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M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  <w:u w:val="single"/>
        </w:rPr>
        <w:t>E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  <w:u w:val="single"/>
        </w:rPr>
        <w:t>N</w:t>
      </w:r>
      <w:r w:rsidR="00947932" w:rsidRPr="00947932">
        <w:rPr>
          <w:rFonts w:ascii="Century Gothic" w:eastAsia="Times New Roman" w:hAnsi="Century Gothic" w:cs="Times New Roman"/>
          <w:b/>
          <w:bCs/>
          <w:color w:val="231F20"/>
          <w:sz w:val="20"/>
          <w:szCs w:val="20"/>
          <w:u w:val="single"/>
        </w:rPr>
        <w:t>T</w:t>
      </w:r>
    </w:p>
    <w:p w14:paraId="5D6511DF" w14:textId="77777777" w:rsidR="00947932" w:rsidRPr="00947932" w:rsidRDefault="00947932" w:rsidP="00947932">
      <w:pPr>
        <w:spacing w:after="0" w:line="240" w:lineRule="auto"/>
        <w:ind w:left="2894" w:right="2895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96B9119" w14:textId="77777777" w:rsidR="00947932" w:rsidRPr="00947932" w:rsidRDefault="00947932" w:rsidP="00947932">
      <w:pPr>
        <w:spacing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ab/>
      </w:r>
      <w:r w:rsidRPr="00947932">
        <w:rPr>
          <w:rFonts w:ascii="Century Gothic" w:hAnsi="Century Gothic" w:cs="Times New Roman"/>
          <w:b/>
          <w:sz w:val="20"/>
          <w:szCs w:val="20"/>
        </w:rPr>
        <w:t>THIS AGREEMENT</w:t>
      </w:r>
      <w:r w:rsidRPr="00947932">
        <w:rPr>
          <w:rFonts w:ascii="Century Gothic" w:hAnsi="Century Gothic" w:cs="Times New Roman"/>
          <w:sz w:val="20"/>
          <w:szCs w:val="20"/>
        </w:rPr>
        <w:t xml:space="preserve"> (“Agreement”), by and between Township of Long Beach (“Township”), whose address is 6805 Long Beach Boulevard, Brant Beach, New Jersey 08008, and _________________________________________________ (“Bidder”), whose address is ___________________________________________________, shall be binding and legally effective upon the execution of the Bidder.    </w:t>
      </w:r>
    </w:p>
    <w:p w14:paraId="7EAA33EF" w14:textId="77777777" w:rsidR="00947932" w:rsidRPr="00947932" w:rsidRDefault="00947932" w:rsidP="00947932">
      <w:pPr>
        <w:spacing w:before="4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62975F71" w14:textId="77777777" w:rsidR="00947932" w:rsidRPr="00947932" w:rsidRDefault="00947932" w:rsidP="00947932">
      <w:pPr>
        <w:spacing w:before="29"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WIT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3"/>
          <w:sz w:val="20"/>
          <w:szCs w:val="20"/>
        </w:rPr>
        <w:t>N</w:t>
      </w:r>
      <w:r w:rsidRPr="00947932">
        <w:rPr>
          <w:rFonts w:ascii="Century Gothic" w:eastAsia="Times New Roman" w:hAnsi="Century Gothic" w:cs="Times New Roman"/>
          <w:b/>
          <w:bCs/>
          <w:color w:val="231F20"/>
          <w:spacing w:val="-2"/>
          <w:sz w:val="20"/>
          <w:szCs w:val="20"/>
        </w:rPr>
        <w:t>ESSETH:</w:t>
      </w:r>
    </w:p>
    <w:p w14:paraId="6435698F" w14:textId="77777777" w:rsidR="00947932" w:rsidRPr="00947932" w:rsidRDefault="00947932" w:rsidP="00947932">
      <w:pPr>
        <w:spacing w:before="6" w:after="0"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701F8849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Bidder expressly, knowingly, and, to the fullest extent permitted by law,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pacing w:val="11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o and shall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re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l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eas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indemnif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y, defend,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an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hol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12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harmless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Township, f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and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ins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y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 xml:space="preserve"> loss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d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m</w:t>
      </w:r>
      <w:r w:rsidRPr="00947932">
        <w:rPr>
          <w:rFonts w:ascii="Century Gothic" w:eastAsia="Times New Roman" w:hAnsi="Century Gothic"/>
          <w:color w:val="231F20"/>
          <w:spacing w:val="-3"/>
          <w:sz w:val="20"/>
          <w:szCs w:val="20"/>
        </w:rPr>
        <w:t>a</w:t>
      </w:r>
      <w:r w:rsidRPr="00947932">
        <w:rPr>
          <w:rFonts w:ascii="Century Gothic" w:eastAsia="Times New Roman" w:hAnsi="Century Gothic"/>
          <w:color w:val="231F20"/>
          <w:spacing w:val="-5"/>
          <w:sz w:val="20"/>
          <w:szCs w:val="20"/>
        </w:rPr>
        <w:t>g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e</w:t>
      </w:r>
      <w:r w:rsidRPr="00947932">
        <w:rPr>
          <w:rFonts w:ascii="Century Gothic" w:eastAsia="Times New Roman" w:hAnsi="Century Gothic"/>
          <w:color w:val="231F20"/>
          <w:spacing w:val="4"/>
          <w:sz w:val="20"/>
          <w:szCs w:val="20"/>
        </w:rPr>
        <w:t>s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,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claims, causes of action, liabilities, obligations, penalties, demands, </w:t>
      </w:r>
      <w:r w:rsidRPr="00947932">
        <w:rPr>
          <w:rFonts w:ascii="Century Gothic" w:hAnsi="Century Gothic"/>
          <w:sz w:val="20"/>
          <w:szCs w:val="20"/>
        </w:rPr>
        <w:t xml:space="preserve">municipal mechanic’s liens filed pursuant to N.J.S.A. 2A:44-125, </w:t>
      </w:r>
      <w:r w:rsidRPr="00947932">
        <w:rPr>
          <w:rFonts w:ascii="Century Gothic" w:hAnsi="Century Gothic"/>
          <w:i/>
          <w:sz w:val="20"/>
          <w:szCs w:val="20"/>
        </w:rPr>
        <w:t>et seq.</w:t>
      </w:r>
      <w:r w:rsidRPr="00947932">
        <w:rPr>
          <w:rFonts w:ascii="Century Gothic" w:hAnsi="Century Gothic"/>
          <w:sz w:val="20"/>
          <w:szCs w:val="20"/>
        </w:rPr>
        <w:t xml:space="preserve">, </w:t>
      </w:r>
      <w:r w:rsidRPr="00947932">
        <w:rPr>
          <w:rFonts w:ascii="Century Gothic" w:eastAsia="Times New Roman" w:hAnsi="Century Gothic"/>
          <w:sz w:val="20"/>
          <w:szCs w:val="20"/>
        </w:rPr>
        <w:t xml:space="preserve">and any and all other costs and expenses, including attorneys’ fees and costs, threatened against, suffered, and/or incurred by Township, </w:t>
      </w:r>
      <w:r w:rsidRPr="00947932">
        <w:rPr>
          <w:rFonts w:ascii="Century Gothic" w:hAnsi="Century Gothic"/>
          <w:bCs/>
          <w:sz w:val="20"/>
          <w:szCs w:val="20"/>
        </w:rPr>
        <w:t>its elected and appointed officials, officers, employees, agents, volunteers, and others working on behalf of the Township arising out of and/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o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>r in any manner</w:t>
      </w:r>
      <w:r w:rsidRPr="00947932">
        <w:rPr>
          <w:rFonts w:ascii="Century Gothic" w:eastAsia="Times New Roman" w:hAnsi="Century Gothic"/>
          <w:color w:val="231F20"/>
          <w:spacing w:val="5"/>
          <w:sz w:val="20"/>
          <w:szCs w:val="20"/>
        </w:rPr>
        <w:t xml:space="preserve">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relatin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g </w:t>
      </w:r>
      <w:r w:rsidRPr="00947932">
        <w:rPr>
          <w:rFonts w:ascii="Century Gothic" w:eastAsia="Times New Roman" w:hAnsi="Century Gothic"/>
          <w:color w:val="231F20"/>
          <w:spacing w:val="-2"/>
          <w:sz w:val="20"/>
          <w:szCs w:val="20"/>
        </w:rPr>
        <w:t>t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o the contracted and/or licensed activity engaged in and/or the work or services provided by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 xml:space="preserve">volunteers, others working on behalf of Bidder, 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and the acts, omissions, and/or negligence of the Bidder, its officers, owners, agents, employees, independent contractors, guests, </w:t>
      </w:r>
      <w:r w:rsidRPr="00947932">
        <w:rPr>
          <w:rFonts w:ascii="Century Gothic" w:hAnsi="Century Gothic"/>
          <w:bCs/>
          <w:sz w:val="20"/>
          <w:szCs w:val="20"/>
        </w:rPr>
        <w:t>volunteers, and others working on behalf of or which the Bidder is responsible for arising out of and/or relating to the Bidder’s contract with the Township</w:t>
      </w: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. Bidder shall be responsible and liable for the payment of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any and all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of the foregoing attorney’s fees and costs to attorneys of Township’s selection for any investigation and review, pre-litigation, litigation, post-judgment litigation, bankruptcy proceedings, and any and all appeals arising out of and/or relating to this Agreement.  </w:t>
      </w:r>
    </w:p>
    <w:p w14:paraId="04BC4399" w14:textId="77777777" w:rsidR="00947932" w:rsidRPr="00947932" w:rsidRDefault="00947932" w:rsidP="00947932">
      <w:pPr>
        <w:pStyle w:val="ListParagraph"/>
        <w:tabs>
          <w:tab w:val="left" w:pos="5140"/>
        </w:tabs>
        <w:spacing w:after="0" w:line="240" w:lineRule="auto"/>
        <w:ind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</w:p>
    <w:p w14:paraId="4579E76C" w14:textId="77777777" w:rsidR="00947932" w:rsidRPr="00947932" w:rsidRDefault="00947932" w:rsidP="00947932">
      <w:pPr>
        <w:pStyle w:val="ListParagraph"/>
        <w:numPr>
          <w:ilvl w:val="0"/>
          <w:numId w:val="2"/>
        </w:numPr>
        <w:tabs>
          <w:tab w:val="left" w:pos="5140"/>
        </w:tabs>
        <w:spacing w:after="0" w:line="240" w:lineRule="auto"/>
        <w:ind w:left="720" w:right="-20"/>
        <w:jc w:val="both"/>
        <w:rPr>
          <w:rFonts w:ascii="Century Gothic" w:eastAsia="Times New Roman" w:hAnsi="Century Gothic"/>
          <w:color w:val="231F20"/>
          <w:sz w:val="20"/>
          <w:szCs w:val="20"/>
        </w:rPr>
      </w:pPr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The terms of this indemnification agreement shall be in </w:t>
      </w:r>
      <w:proofErr w:type="gramStart"/>
      <w:r w:rsidRPr="00947932">
        <w:rPr>
          <w:rFonts w:ascii="Century Gothic" w:eastAsia="Times New Roman" w:hAnsi="Century Gothic"/>
          <w:color w:val="231F20"/>
          <w:sz w:val="20"/>
          <w:szCs w:val="20"/>
        </w:rPr>
        <w:t>addition</w:t>
      </w:r>
      <w:proofErr w:type="gramEnd"/>
      <w:r w:rsidRPr="00947932">
        <w:rPr>
          <w:rFonts w:ascii="Century Gothic" w:eastAsia="Times New Roman" w:hAnsi="Century Gothic"/>
          <w:color w:val="231F20"/>
          <w:sz w:val="20"/>
          <w:szCs w:val="20"/>
        </w:rPr>
        <w:t xml:space="preserve"> and cumulative to the indemnification provisions set forth in the general conditions of the contract documents. </w:t>
      </w:r>
    </w:p>
    <w:p w14:paraId="70B005D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BDC8FE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color w:val="231F20"/>
          <w:spacing w:val="-2"/>
          <w:sz w:val="20"/>
          <w:szCs w:val="20"/>
        </w:rPr>
        <w:t>3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>.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 xml:space="preserve">The existence of any available and/or applicable insurance shall not waive or release Bidder from the Bidder’s obligations set forth in this Agreement.  </w:t>
      </w:r>
    </w:p>
    <w:p w14:paraId="478A3EF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56" w:hanging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D9DF7E6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3C038D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>Dated: ____________</w:t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</w:t>
      </w:r>
    </w:p>
    <w:p w14:paraId="29611FA0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</w:r>
      <w:r w:rsidRPr="00947932">
        <w:rPr>
          <w:rFonts w:ascii="Century Gothic" w:eastAsia="Times New Roman" w:hAnsi="Century Gothic" w:cs="Times New Roman"/>
          <w:sz w:val="20"/>
          <w:szCs w:val="20"/>
        </w:rPr>
        <w:tab/>
        <w:t>BIDDER</w:t>
      </w:r>
    </w:p>
    <w:p w14:paraId="0E070A14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1A69A6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STATE OF ________________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353CA9C" w14:textId="77777777" w:rsidR="00947932" w:rsidRPr="00947932" w:rsidRDefault="00947932" w:rsidP="00947932">
      <w:pPr>
        <w:spacing w:line="240" w:lineRule="auto"/>
        <w:ind w:left="2880" w:firstLine="720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>)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SS</w:t>
      </w:r>
    </w:p>
    <w:p w14:paraId="7090C38C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bCs/>
          <w:sz w:val="20"/>
          <w:szCs w:val="20"/>
        </w:rPr>
      </w:pPr>
      <w:r w:rsidRPr="00947932">
        <w:rPr>
          <w:rFonts w:ascii="Century Gothic" w:hAnsi="Century Gothic" w:cs="Times New Roman"/>
          <w:bCs/>
          <w:sz w:val="20"/>
          <w:szCs w:val="20"/>
        </w:rPr>
        <w:t xml:space="preserve">COUNTY </w:t>
      </w:r>
      <w:proofErr w:type="gramStart"/>
      <w:r w:rsidRPr="00947932">
        <w:rPr>
          <w:rFonts w:ascii="Century Gothic" w:hAnsi="Century Gothic" w:cs="Times New Roman"/>
          <w:bCs/>
          <w:sz w:val="20"/>
          <w:szCs w:val="20"/>
        </w:rPr>
        <w:t>OF  _</w:t>
      </w:r>
      <w:proofErr w:type="gramEnd"/>
      <w:r w:rsidRPr="00947932">
        <w:rPr>
          <w:rFonts w:ascii="Century Gothic" w:hAnsi="Century Gothic" w:cs="Times New Roman"/>
          <w:bCs/>
          <w:sz w:val="20"/>
          <w:szCs w:val="20"/>
        </w:rPr>
        <w:t>____________</w:t>
      </w:r>
      <w:r w:rsidRPr="00947932">
        <w:rPr>
          <w:rFonts w:ascii="Century Gothic" w:hAnsi="Century Gothic" w:cs="Times New Roman"/>
          <w:bCs/>
          <w:sz w:val="20"/>
          <w:szCs w:val="20"/>
        </w:rPr>
        <w:tab/>
        <w:t>)</w:t>
      </w:r>
    </w:p>
    <w:p w14:paraId="7CAABBE1" w14:textId="77777777" w:rsidR="00947932" w:rsidRPr="00947932" w:rsidRDefault="00947932" w:rsidP="00947932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F6A7D7" w14:textId="77777777" w:rsidR="00947932" w:rsidRPr="00947932" w:rsidRDefault="00947932" w:rsidP="00947932">
      <w:pPr>
        <w:spacing w:line="240" w:lineRule="auto"/>
        <w:ind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On _______, 20__ before </w:t>
      </w:r>
      <w:proofErr w:type="gramStart"/>
      <w:r w:rsidRPr="00947932">
        <w:rPr>
          <w:rFonts w:ascii="Century Gothic" w:hAnsi="Century Gothic" w:cs="Times New Roman"/>
          <w:sz w:val="20"/>
          <w:szCs w:val="20"/>
        </w:rPr>
        <w:t>me, _</w:t>
      </w:r>
      <w:proofErr w:type="gramEnd"/>
      <w:r w:rsidRPr="00947932">
        <w:rPr>
          <w:rFonts w:ascii="Century Gothic" w:hAnsi="Century Gothic" w:cs="Times New Roman"/>
          <w:sz w:val="20"/>
          <w:szCs w:val="20"/>
        </w:rPr>
        <w:t>________________________, Notary Public in and for said county, personally appeared (signer) who has satisfactorily identified him/her as the signer on behalf of the Bidder to the above-referenced document.</w:t>
      </w:r>
    </w:p>
    <w:p w14:paraId="5D91BBBF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3ADC63A8" w14:textId="77777777" w:rsidR="00947932" w:rsidRPr="00947932" w:rsidRDefault="00947932" w:rsidP="00947932">
      <w:pPr>
        <w:spacing w:line="240" w:lineRule="auto"/>
        <w:ind w:left="504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____________________________________</w:t>
      </w:r>
    </w:p>
    <w:p w14:paraId="33E7F2A2" w14:textId="77777777" w:rsidR="00947932" w:rsidRPr="00947932" w:rsidRDefault="00947932" w:rsidP="00947932">
      <w:pPr>
        <w:spacing w:line="240" w:lineRule="auto"/>
        <w:ind w:left="4320" w:firstLine="720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>Notary’s Name</w:t>
      </w:r>
    </w:p>
    <w:p w14:paraId="6453F915" w14:textId="77777777" w:rsidR="00947932" w:rsidRPr="00947932" w:rsidRDefault="00947932" w:rsidP="00947932">
      <w:pPr>
        <w:spacing w:line="24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947932">
        <w:rPr>
          <w:rFonts w:ascii="Century Gothic" w:hAnsi="Century Gothic" w:cs="Times New Roman"/>
          <w:sz w:val="20"/>
          <w:szCs w:val="20"/>
        </w:rPr>
        <w:t xml:space="preserve">Seal </w:t>
      </w:r>
    </w:p>
    <w:p w14:paraId="49419552" w14:textId="77777777" w:rsidR="00484B27" w:rsidRDefault="00484B27">
      <w:pPr>
        <w:rPr>
          <w:rFonts w:ascii="Century Gothic" w:hAnsi="Century Gothic"/>
          <w:sz w:val="20"/>
          <w:szCs w:val="20"/>
        </w:rPr>
      </w:pPr>
    </w:p>
    <w:p w14:paraId="783808D4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55EDD829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CE132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7D4D473E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27360AD6" w14:textId="77777777" w:rsidR="00A273F6" w:rsidRDefault="00A273F6">
      <w:pPr>
        <w:rPr>
          <w:rFonts w:ascii="Century Gothic" w:hAnsi="Century Gothic"/>
          <w:sz w:val="20"/>
          <w:szCs w:val="20"/>
        </w:rPr>
      </w:pPr>
    </w:p>
    <w:p w14:paraId="1630179A" w14:textId="7D255176" w:rsidR="00284E78" w:rsidRDefault="00284E78" w:rsidP="00284E78">
      <w:pPr>
        <w:spacing w:before="74"/>
        <w:ind w:left="3652" w:right="240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1630279E" wp14:editId="36E988CD">
            <wp:simplePos x="0" y="0"/>
            <wp:positionH relativeFrom="page">
              <wp:posOffset>609600</wp:posOffset>
            </wp:positionH>
            <wp:positionV relativeFrom="paragraph">
              <wp:posOffset>35333</wp:posOffset>
            </wp:positionV>
            <wp:extent cx="550541" cy="578255"/>
            <wp:effectExtent l="0" t="0" r="0" b="0"/>
            <wp:wrapNone/>
            <wp:docPr id="1" name="image1.png" descr="A seal of the state of new jers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seal of the state of new jerse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1" cy="5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35">
        <w:rPr>
          <w:b/>
        </w:rPr>
        <w:t>D</w:t>
      </w:r>
      <w:r>
        <w:rPr>
          <w:b/>
        </w:rPr>
        <w:t>ISCLOSURE OF INVESTMENT ACTIVITIES IN IRAN FORM</w:t>
      </w:r>
    </w:p>
    <w:p w14:paraId="4E063C7F" w14:textId="77777777" w:rsidR="00284E78" w:rsidRDefault="00284E78" w:rsidP="00284E78">
      <w:pPr>
        <w:spacing w:before="120"/>
        <w:ind w:left="3652" w:right="2406"/>
        <w:jc w:val="center"/>
        <w:rPr>
          <w:b/>
          <w:sz w:val="14"/>
        </w:rPr>
      </w:pPr>
      <w:r>
        <w:rPr>
          <w:b/>
          <w:sz w:val="14"/>
        </w:rPr>
        <w:t>STATE OF NEW JERSEY</w:t>
      </w:r>
    </w:p>
    <w:p w14:paraId="604BADE6" w14:textId="77777777" w:rsidR="00284E78" w:rsidRDefault="00284E78" w:rsidP="00284E78">
      <w:pPr>
        <w:ind w:left="4006" w:right="2763"/>
        <w:jc w:val="center"/>
        <w:rPr>
          <w:b/>
          <w:sz w:val="14"/>
        </w:rPr>
      </w:pPr>
      <w:r>
        <w:rPr>
          <w:b/>
          <w:sz w:val="14"/>
        </w:rPr>
        <w:t>DEPARTMENT OF THE TREASURY - DIVISION OF PURCHASE AND PROPERTY 33 WEST STATE STREET, P.O. BOX 230 TRENTON, NEW JERSEY 08625-0230</w:t>
      </w:r>
    </w:p>
    <w:p w14:paraId="525B419F" w14:textId="77777777" w:rsidR="00284E78" w:rsidRDefault="00284E78" w:rsidP="00284E78">
      <w:pPr>
        <w:pStyle w:val="BodyText"/>
        <w:spacing w:before="3"/>
        <w:rPr>
          <w:b/>
          <w:sz w:val="20"/>
        </w:rPr>
      </w:pPr>
    </w:p>
    <w:p w14:paraId="11F14E46" w14:textId="1EE76ACB" w:rsidR="00284E78" w:rsidRDefault="00284E78" w:rsidP="00284E78">
      <w:pPr>
        <w:pStyle w:val="Heading1"/>
        <w:tabs>
          <w:tab w:val="left" w:pos="3076"/>
          <w:tab w:val="left" w:pos="10910"/>
        </w:tabs>
      </w:pPr>
      <w:r>
        <w:t>BID SOLICITATION # AND</w:t>
      </w:r>
      <w:r>
        <w:rPr>
          <w:spacing w:val="-9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</w:t>
      </w:r>
    </w:p>
    <w:p w14:paraId="7154A147" w14:textId="77777777" w:rsidR="00284E78" w:rsidRDefault="00284E78" w:rsidP="00284E78">
      <w:pPr>
        <w:pStyle w:val="BodyText"/>
        <w:spacing w:before="3"/>
        <w:rPr>
          <w:b/>
          <w:sz w:val="10"/>
        </w:rPr>
      </w:pPr>
    </w:p>
    <w:p w14:paraId="56BC166E" w14:textId="0C905939" w:rsidR="00284E78" w:rsidRDefault="00284E78" w:rsidP="00284E78">
      <w:pPr>
        <w:tabs>
          <w:tab w:val="left" w:pos="1816"/>
          <w:tab w:val="left" w:pos="11003"/>
        </w:tabs>
        <w:spacing w:before="100"/>
        <w:ind w:left="227"/>
        <w:rPr>
          <w:b/>
          <w:sz w:val="18"/>
        </w:rPr>
      </w:pPr>
      <w:r>
        <w:rPr>
          <w:b/>
          <w:sz w:val="18"/>
        </w:rPr>
        <w:t>VENDOR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  <w:t>________________________________________________________________________________________</w:t>
      </w:r>
    </w:p>
    <w:p w14:paraId="08B55AB2" w14:textId="77777777" w:rsidR="00284E78" w:rsidRDefault="00284E78" w:rsidP="00284E78">
      <w:pPr>
        <w:pStyle w:val="BodyText"/>
        <w:spacing w:before="2"/>
        <w:rPr>
          <w:b/>
          <w:sz w:val="10"/>
        </w:rPr>
      </w:pPr>
    </w:p>
    <w:p w14:paraId="3065253F" w14:textId="77777777" w:rsidR="00284E78" w:rsidRDefault="00284E78" w:rsidP="00284E78">
      <w:pPr>
        <w:pStyle w:val="BodyText"/>
        <w:spacing w:before="99"/>
        <w:ind w:left="120" w:right="218"/>
        <w:jc w:val="both"/>
      </w:pPr>
      <w:r>
        <w:rPr>
          <w:spacing w:val="-3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N.J.S.A.</w:t>
      </w:r>
      <w:r>
        <w:rPr>
          <w:spacing w:val="-7"/>
        </w:rPr>
        <w:t xml:space="preserve"> </w:t>
      </w:r>
      <w:r>
        <w:t>52:32-57,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seq.</w:t>
      </w:r>
      <w:r>
        <w:rPr>
          <w:spacing w:val="-6"/>
        </w:rPr>
        <w:t xml:space="preserve"> </w:t>
      </w:r>
      <w:r>
        <w:rPr>
          <w:spacing w:val="-3"/>
        </w:rPr>
        <w:t>(P.L.</w:t>
      </w:r>
      <w:r>
        <w:rPr>
          <w:spacing w:val="-7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c.25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P.L.</w:t>
      </w:r>
      <w:r>
        <w:rPr>
          <w:spacing w:val="-7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c.4)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submits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-3"/>
        </w:rP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 xml:space="preserve">renew </w:t>
      </w:r>
      <w:r>
        <w:t>a</w:t>
      </w:r>
      <w:r>
        <w:rPr>
          <w:spacing w:val="-17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neither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3"/>
        </w:rPr>
        <w:t>person</w:t>
      </w:r>
      <w:r>
        <w:rPr>
          <w:spacing w:val="-15"/>
        </w:rPr>
        <w:t xml:space="preserve"> </w:t>
      </w:r>
      <w:r>
        <w:t>nor</w:t>
      </w:r>
      <w:r>
        <w:rPr>
          <w:spacing w:val="-15"/>
        </w:rPr>
        <w:t xml:space="preserve"> </w:t>
      </w:r>
      <w:r>
        <w:t>entity,</w:t>
      </w:r>
      <w:r>
        <w:rPr>
          <w:spacing w:val="-15"/>
        </w:rPr>
        <w:t xml:space="preserve"> </w:t>
      </w:r>
      <w:r>
        <w:t>nor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parents,</w:t>
      </w:r>
      <w:r>
        <w:rPr>
          <w:spacing w:val="-17"/>
        </w:rPr>
        <w:t xml:space="preserve"> </w:t>
      </w:r>
      <w:r>
        <w:rPr>
          <w:spacing w:val="-3"/>
        </w:rPr>
        <w:t>subsidiaries,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3"/>
        </w:rPr>
        <w:t>affiliates,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Jersey</w:t>
      </w:r>
      <w:r>
        <w:rPr>
          <w:spacing w:val="-14"/>
        </w:rPr>
        <w:t xml:space="preserve"> </w:t>
      </w:r>
      <w:r>
        <w:rPr>
          <w:spacing w:val="-3"/>
        </w:rP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Treasury’s</w:t>
      </w:r>
      <w:r>
        <w:rPr>
          <w:spacing w:val="-13"/>
        </w:rPr>
        <w:t xml:space="preserve"> </w:t>
      </w:r>
      <w:r>
        <w:rPr>
          <w:spacing w:val="-3"/>
        </w:rPr>
        <w:t>Chapter</w:t>
      </w:r>
    </w:p>
    <w:p w14:paraId="3352BFC6" w14:textId="77777777" w:rsidR="00284E78" w:rsidRDefault="00284E78" w:rsidP="00284E78">
      <w:pPr>
        <w:pStyle w:val="BodyText"/>
        <w:ind w:left="119" w:right="215"/>
        <w:jc w:val="both"/>
      </w:pPr>
      <w:r>
        <w:t xml:space="preserve">25 List as a person or entity </w:t>
      </w:r>
      <w:r>
        <w:rPr>
          <w:spacing w:val="-3"/>
        </w:rPr>
        <w:t xml:space="preserve">engaged </w:t>
      </w:r>
      <w:r>
        <w:t xml:space="preserve">in investment activities in </w:t>
      </w:r>
      <w:r>
        <w:rPr>
          <w:spacing w:val="-3"/>
        </w:rPr>
        <w:t xml:space="preserve">Iran. </w:t>
      </w:r>
      <w:r>
        <w:t xml:space="preserve">The Chapter 25 list is </w:t>
      </w:r>
      <w:r>
        <w:rPr>
          <w:spacing w:val="-3"/>
        </w:rPr>
        <w:t xml:space="preserve">found </w:t>
      </w:r>
      <w:r>
        <w:t xml:space="preserve">on the </w:t>
      </w:r>
      <w:r>
        <w:rPr>
          <w:spacing w:val="-3"/>
        </w:rPr>
        <w:t>Division’s website at</w:t>
      </w:r>
      <w:r>
        <w:rPr>
          <w:color w:val="0562C1"/>
          <w:spacing w:val="-3"/>
          <w:u w:val="single" w:color="0562C1"/>
        </w:rPr>
        <w:t xml:space="preserve"> https://</w:t>
      </w:r>
      <w:hyperlink r:id="rId7">
        <w:r>
          <w:rPr>
            <w:color w:val="0562C1"/>
            <w:spacing w:val="-3"/>
            <w:u w:val="single" w:color="0562C1"/>
          </w:rPr>
          <w:t>www.state.nj.us/treasury/purchase/pdf/Chapter25List.pd</w:t>
        </w:r>
        <w:r>
          <w:rPr>
            <w:color w:val="0562C1"/>
            <w:spacing w:val="-3"/>
          </w:rPr>
          <w:t>f</w:t>
        </w:r>
        <w:r>
          <w:rPr>
            <w:spacing w:val="-3"/>
          </w:rPr>
          <w:t>.</w:t>
        </w:r>
      </w:hyperlink>
      <w:r>
        <w:rPr>
          <w:spacing w:val="-3"/>
        </w:rPr>
        <w:t xml:space="preserve"> Vendors/Bidders </w:t>
      </w:r>
      <w:r>
        <w:t xml:space="preserve">must review this list prior to </w:t>
      </w:r>
      <w:r>
        <w:rPr>
          <w:spacing w:val="-3"/>
        </w:rPr>
        <w:t xml:space="preserve">completing </w:t>
      </w:r>
      <w:r>
        <w:t xml:space="preserve">the below </w:t>
      </w:r>
      <w:r>
        <w:rPr>
          <w:spacing w:val="-3"/>
        </w:rPr>
        <w:t xml:space="preserve">certification. </w:t>
      </w:r>
      <w:r>
        <w:t xml:space="preserve">If the </w:t>
      </w:r>
      <w:r>
        <w:rPr>
          <w:spacing w:val="-3"/>
        </w:rPr>
        <w:t xml:space="preserve">Director </w:t>
      </w:r>
      <w:r>
        <w:t xml:space="preserve">of the </w:t>
      </w:r>
      <w:r>
        <w:rPr>
          <w:spacing w:val="-3"/>
        </w:rPr>
        <w:t xml:space="preserve">Division </w:t>
      </w:r>
      <w:r>
        <w:t>of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Property</w:t>
      </w:r>
      <w:r>
        <w:rPr>
          <w:spacing w:val="-2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s/he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3"/>
        </w:rPr>
        <w:t xml:space="preserve"> </w:t>
      </w:r>
      <w:r>
        <w:t>action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 xml:space="preserve">appropriate </w:t>
      </w:r>
      <w:r>
        <w:t>and</w:t>
      </w:r>
      <w:r>
        <w:rPr>
          <w:spacing w:val="-3"/>
        </w:rPr>
        <w:t xml:space="preserve"> provided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contract, including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to,</w:t>
      </w:r>
      <w:r>
        <w:rPr>
          <w:spacing w:val="-15"/>
        </w:rPr>
        <w:t xml:space="preserve"> </w:t>
      </w:r>
      <w:r>
        <w:t>imposing</w:t>
      </w:r>
      <w:r>
        <w:rPr>
          <w:spacing w:val="-14"/>
        </w:rPr>
        <w:t xml:space="preserve"> </w:t>
      </w:r>
      <w:r>
        <w:t>sanctions,</w:t>
      </w:r>
      <w:r>
        <w:rPr>
          <w:spacing w:val="-15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compliance,</w:t>
      </w:r>
      <w:r>
        <w:rPr>
          <w:spacing w:val="-12"/>
        </w:rPr>
        <w:t xml:space="preserve"> </w:t>
      </w:r>
      <w:r>
        <w:t>recovering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declaring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3"/>
        </w:rPr>
        <w:t>default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seeking</w:t>
      </w:r>
      <w:r>
        <w:rPr>
          <w:spacing w:val="-14"/>
        </w:rPr>
        <w:t xml:space="preserve"> </w:t>
      </w:r>
      <w:r>
        <w:t>debarment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suspension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party.</w:t>
      </w:r>
    </w:p>
    <w:p w14:paraId="0893D943" w14:textId="77777777" w:rsidR="00284E78" w:rsidRDefault="00284E78" w:rsidP="00284E78">
      <w:pPr>
        <w:pStyle w:val="BodyText"/>
        <w:spacing w:before="11"/>
        <w:rPr>
          <w:sz w:val="17"/>
        </w:rPr>
      </w:pPr>
    </w:p>
    <w:p w14:paraId="2B029A03" w14:textId="77777777" w:rsidR="00284E78" w:rsidRDefault="00284E78" w:rsidP="00284E78">
      <w:pPr>
        <w:pStyle w:val="Heading1"/>
        <w:spacing w:before="0"/>
        <w:ind w:left="2298" w:right="2406"/>
        <w:jc w:val="center"/>
      </w:pPr>
      <w:r>
        <w:rPr>
          <w:u w:val="single"/>
        </w:rPr>
        <w:t>CHECK THE APPROPRIATE BOX</w:t>
      </w:r>
    </w:p>
    <w:p w14:paraId="1DDB212F" w14:textId="77777777" w:rsidR="00284E78" w:rsidRDefault="00284E78" w:rsidP="00284E78">
      <w:pPr>
        <w:pStyle w:val="BodyText"/>
        <w:spacing w:before="2"/>
        <w:rPr>
          <w:b/>
          <w:sz w:val="17"/>
        </w:rPr>
      </w:pPr>
    </w:p>
    <w:p w14:paraId="7A94D579" w14:textId="77777777" w:rsidR="00284E78" w:rsidRDefault="00284E78" w:rsidP="00284E78">
      <w:pPr>
        <w:pStyle w:val="BodyText"/>
        <w:spacing w:before="100"/>
        <w:ind w:left="767" w:right="376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18667CA" wp14:editId="4C48B78E">
            <wp:simplePos x="0" y="0"/>
            <wp:positionH relativeFrom="page">
              <wp:posOffset>525362</wp:posOffset>
            </wp:positionH>
            <wp:positionV relativeFrom="paragraph">
              <wp:posOffset>75413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</w:t>
      </w:r>
      <w:r>
        <w:rPr>
          <w:spacing w:val="-4"/>
        </w:rPr>
        <w:t xml:space="preserve">certify, pursuant </w:t>
      </w:r>
      <w:r>
        <w:t xml:space="preserve">to </w:t>
      </w:r>
      <w:r>
        <w:rPr>
          <w:spacing w:val="-5"/>
        </w:rPr>
        <w:t xml:space="preserve">N.J.S.A. </w:t>
      </w:r>
      <w:r>
        <w:rPr>
          <w:spacing w:val="-4"/>
        </w:rPr>
        <w:t xml:space="preserve">52:32-57, </w:t>
      </w:r>
      <w:r>
        <w:rPr>
          <w:spacing w:val="-3"/>
        </w:rPr>
        <w:t xml:space="preserve">et </w:t>
      </w:r>
      <w:r>
        <w:rPr>
          <w:spacing w:val="-4"/>
        </w:rPr>
        <w:t xml:space="preserve">seq. (P.L. 2012, c.25 </w:t>
      </w:r>
      <w:r>
        <w:rPr>
          <w:spacing w:val="-3"/>
        </w:rPr>
        <w:t xml:space="preserve">and </w:t>
      </w:r>
      <w:r>
        <w:rPr>
          <w:spacing w:val="-4"/>
        </w:rPr>
        <w:t>P.L. 2021,</w:t>
      </w:r>
      <w:r>
        <w:rPr>
          <w:spacing w:val="-5"/>
        </w:rPr>
        <w:t xml:space="preserve"> c.4), </w:t>
      </w:r>
      <w:r>
        <w:rPr>
          <w:spacing w:val="-3"/>
        </w:rPr>
        <w:t xml:space="preserve">that </w:t>
      </w:r>
      <w:r>
        <w:rPr>
          <w:spacing w:val="-4"/>
        </w:rPr>
        <w:t xml:space="preserve">neither </w:t>
      </w:r>
      <w:r>
        <w:t xml:space="preserve">the </w:t>
      </w:r>
      <w:r>
        <w:rPr>
          <w:spacing w:val="-5"/>
        </w:rPr>
        <w:t xml:space="preserve">Vendor/Bidder </w:t>
      </w:r>
      <w:r>
        <w:rPr>
          <w:spacing w:val="-4"/>
        </w:rPr>
        <w:t xml:space="preserve">listed above </w:t>
      </w:r>
      <w:r>
        <w:t xml:space="preserve">nor </w:t>
      </w:r>
      <w:r>
        <w:rPr>
          <w:spacing w:val="-4"/>
        </w:rPr>
        <w:t xml:space="preserve">any </w:t>
      </w:r>
      <w:r>
        <w:t xml:space="preserve">of </w:t>
      </w:r>
      <w:r>
        <w:rPr>
          <w:spacing w:val="-3"/>
        </w:rPr>
        <w:t xml:space="preserve">its </w:t>
      </w:r>
      <w:r>
        <w:rPr>
          <w:spacing w:val="-4"/>
        </w:rPr>
        <w:t xml:space="preserve">parents, subsidiaries, </w:t>
      </w:r>
      <w:r>
        <w:rPr>
          <w:spacing w:val="-3"/>
        </w:rPr>
        <w:t xml:space="preserve">or </w:t>
      </w:r>
      <w:r>
        <w:rPr>
          <w:spacing w:val="-4"/>
        </w:rPr>
        <w:t xml:space="preserve">affiliates </w:t>
      </w:r>
      <w:r>
        <w:t xml:space="preserve">is </w:t>
      </w:r>
      <w:r>
        <w:rPr>
          <w:spacing w:val="-4"/>
        </w:rPr>
        <w:t xml:space="preserve">listed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New Jersey Department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t xml:space="preserve">25 </w:t>
      </w:r>
      <w:r>
        <w:rPr>
          <w:spacing w:val="-4"/>
        </w:rPr>
        <w:t xml:space="preserve">List </w:t>
      </w:r>
      <w:r>
        <w:rPr>
          <w:spacing w:val="-3"/>
        </w:rPr>
        <w:t xml:space="preserve">of </w:t>
      </w:r>
      <w:r>
        <w:rPr>
          <w:spacing w:val="-5"/>
        </w:rPr>
        <w:t xml:space="preserve">entities </w:t>
      </w:r>
      <w:r>
        <w:rPr>
          <w:spacing w:val="-4"/>
        </w:rPr>
        <w:t xml:space="preserve">determined </w:t>
      </w:r>
      <w:r>
        <w:rPr>
          <w:spacing w:val="-3"/>
        </w:rPr>
        <w:t xml:space="preserve">to </w:t>
      </w:r>
      <w:r>
        <w:t xml:space="preserve">be </w:t>
      </w:r>
      <w:r>
        <w:rPr>
          <w:spacing w:val="-4"/>
        </w:rPr>
        <w:t xml:space="preserve">engaged </w:t>
      </w:r>
      <w:r>
        <w:t xml:space="preserve">in </w:t>
      </w:r>
      <w:r>
        <w:rPr>
          <w:spacing w:val="-4"/>
        </w:rPr>
        <w:t xml:space="preserve">prohibited </w:t>
      </w:r>
      <w:r>
        <w:rPr>
          <w:spacing w:val="-5"/>
        </w:rPr>
        <w:t xml:space="preserve">activities </w:t>
      </w:r>
      <w:r>
        <w:t xml:space="preserve">in </w:t>
      </w:r>
      <w:r>
        <w:rPr>
          <w:spacing w:val="-4"/>
        </w:rPr>
        <w:t>Iran.</w:t>
      </w:r>
    </w:p>
    <w:p w14:paraId="3ACE7526" w14:textId="77777777" w:rsidR="00284E78" w:rsidRDefault="00284E78" w:rsidP="00284E78">
      <w:pPr>
        <w:pStyle w:val="BodyText"/>
        <w:spacing w:before="11"/>
        <w:rPr>
          <w:sz w:val="25"/>
        </w:rPr>
      </w:pPr>
    </w:p>
    <w:p w14:paraId="1D7105C1" w14:textId="77777777" w:rsidR="00284E78" w:rsidRDefault="00284E78" w:rsidP="00284E78">
      <w:pPr>
        <w:ind w:left="987"/>
        <w:rPr>
          <w:b/>
          <w:i/>
          <w:sz w:val="18"/>
        </w:rPr>
      </w:pPr>
      <w:r>
        <w:rPr>
          <w:b/>
          <w:i/>
          <w:color w:val="FF0000"/>
          <w:sz w:val="18"/>
        </w:rPr>
        <w:t>OR</w:t>
      </w:r>
    </w:p>
    <w:p w14:paraId="13F67384" w14:textId="77777777" w:rsidR="00284E78" w:rsidRDefault="00284E78" w:rsidP="00284E78">
      <w:pPr>
        <w:pStyle w:val="BodyText"/>
        <w:spacing w:before="2"/>
        <w:rPr>
          <w:b/>
          <w:i/>
          <w:sz w:val="23"/>
        </w:rPr>
      </w:pPr>
    </w:p>
    <w:p w14:paraId="70BA3D7B" w14:textId="77777777" w:rsidR="00284E78" w:rsidRDefault="00284E78" w:rsidP="00284E78">
      <w:pPr>
        <w:pStyle w:val="BodyText"/>
        <w:spacing w:line="242" w:lineRule="auto"/>
        <w:ind w:left="767" w:right="44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CB69024" wp14:editId="22C4687B">
            <wp:simplePos x="0" y="0"/>
            <wp:positionH relativeFrom="page">
              <wp:posOffset>525362</wp:posOffset>
            </wp:positionH>
            <wp:positionV relativeFrom="paragraph">
              <wp:posOffset>-1256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4"/>
        </w:rP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certify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>as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above</w:t>
      </w:r>
      <w:r>
        <w:rPr>
          <w:spacing w:val="-8"/>
        </w:rPr>
        <w:t xml:space="preserve"> </w:t>
      </w:r>
      <w:r>
        <w:rPr>
          <w:spacing w:val="-4"/>
        </w:rPr>
        <w:t>because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Vendor/Bidder</w:t>
      </w:r>
      <w:r>
        <w:rPr>
          <w:spacing w:val="-9"/>
        </w:rPr>
        <w:t xml:space="preserve"> </w:t>
      </w:r>
      <w:r>
        <w:rPr>
          <w:spacing w:val="-4"/>
        </w:rPr>
        <w:t>and/or</w:t>
      </w:r>
      <w:r>
        <w:rPr>
          <w:spacing w:val="-8"/>
        </w:rPr>
        <w:t xml:space="preserve"> </w:t>
      </w:r>
      <w:r>
        <w:rPr>
          <w:spacing w:val="-3"/>
        </w:rPr>
        <w:t>one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7"/>
        </w:rPr>
        <w:t xml:space="preserve"> </w:t>
      </w:r>
      <w:r>
        <w:rPr>
          <w:spacing w:val="-5"/>
        </w:rPr>
        <w:t>parents,</w:t>
      </w:r>
      <w:r>
        <w:rPr>
          <w:spacing w:val="-7"/>
        </w:rPr>
        <w:t xml:space="preserve"> </w:t>
      </w:r>
      <w:r>
        <w:rPr>
          <w:spacing w:val="-4"/>
        </w:rPr>
        <w:t>subsidiaries,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5"/>
        </w:rPr>
        <w:t>affiliates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4"/>
        </w:rPr>
        <w:t>listed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Jersey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3"/>
        </w:rPr>
        <w:t xml:space="preserve">of the </w:t>
      </w:r>
      <w:r>
        <w:rPr>
          <w:spacing w:val="-4"/>
        </w:rPr>
        <w:t xml:space="preserve">Treasury’s Chapter </w:t>
      </w:r>
      <w:r>
        <w:rPr>
          <w:spacing w:val="-3"/>
        </w:rPr>
        <w:t xml:space="preserve">25 </w:t>
      </w:r>
      <w:r>
        <w:rPr>
          <w:spacing w:val="-4"/>
        </w:rPr>
        <w:t xml:space="preserve">List. </w:t>
      </w:r>
      <w:r>
        <w:t xml:space="preserve">I </w:t>
      </w:r>
      <w:r>
        <w:rPr>
          <w:spacing w:val="-4"/>
        </w:rPr>
        <w:t xml:space="preserve">will </w:t>
      </w:r>
      <w:r>
        <w:t>provide a detailed, accurate and precise description of the activities of the Vendor/Bidder, or one of its parents, subsidiaries or affiliates, has engaged in regarding investment activities in Iran by completing the information requested</w:t>
      </w:r>
      <w:r>
        <w:rPr>
          <w:spacing w:val="-28"/>
        </w:rPr>
        <w:t xml:space="preserve"> </w:t>
      </w:r>
      <w:r>
        <w:t>below.</w:t>
      </w:r>
    </w:p>
    <w:p w14:paraId="33D5902B" w14:textId="77777777" w:rsidR="00284E78" w:rsidRDefault="00284E78" w:rsidP="00284E78">
      <w:pPr>
        <w:pStyle w:val="BodyText"/>
        <w:rPr>
          <w:sz w:val="20"/>
        </w:rPr>
      </w:pPr>
    </w:p>
    <w:p w14:paraId="050B7740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>Entity Engaged in</w:t>
      </w:r>
      <w:r>
        <w:rPr>
          <w:spacing w:val="-1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Activities</w:t>
      </w:r>
      <w:r>
        <w:tab/>
        <w:t>_____________________________________________</w:t>
      </w:r>
    </w:p>
    <w:p w14:paraId="23EA970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Relationship to</w:t>
      </w:r>
      <w:r>
        <w:rPr>
          <w:spacing w:val="-14"/>
        </w:rPr>
        <w:t xml:space="preserve"> </w:t>
      </w:r>
      <w:r>
        <w:t>Vendor/</w:t>
      </w:r>
      <w:r>
        <w:rPr>
          <w:spacing w:val="-4"/>
        </w:rPr>
        <w:t xml:space="preserve"> </w:t>
      </w:r>
      <w:r>
        <w:t>Bidder</w:t>
      </w:r>
      <w:r>
        <w:tab/>
        <w:t>_____________________________________________</w:t>
      </w:r>
    </w:p>
    <w:p w14:paraId="79B11B5C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t xml:space="preserve"> Description of</w:t>
      </w:r>
      <w:r>
        <w:rPr>
          <w:spacing w:val="-14"/>
        </w:rPr>
        <w:t xml:space="preserve"> </w:t>
      </w:r>
      <w:r>
        <w:t>Activities</w:t>
      </w:r>
      <w:r>
        <w:tab/>
        <w:t>____________________________________________</w:t>
      </w:r>
    </w:p>
    <w:p w14:paraId="1A7386F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</w:p>
    <w:p w14:paraId="5D0E124A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line="177" w:lineRule="exact"/>
        <w:ind w:left="856"/>
      </w:pPr>
      <w:r>
        <w:t>Duration of</w:t>
      </w:r>
      <w:r>
        <w:rPr>
          <w:spacing w:val="-13"/>
        </w:rPr>
        <w:t xml:space="preserve"> </w:t>
      </w:r>
      <w:r>
        <w:t>Engagement</w:t>
      </w:r>
      <w:r>
        <w:tab/>
      </w:r>
      <w:r>
        <w:rPr>
          <w:u w:val="single"/>
        </w:rPr>
        <w:t>____________________________________________________________________</w:t>
      </w:r>
    </w:p>
    <w:p w14:paraId="7FE0892E" w14:textId="77777777" w:rsidR="00284E78" w:rsidRDefault="00284E78" w:rsidP="00284E78">
      <w:pPr>
        <w:pStyle w:val="BodyText"/>
        <w:spacing w:before="9"/>
        <w:ind w:left="8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7CC521A" wp14:editId="04768039">
                <wp:simplePos x="0" y="0"/>
                <wp:positionH relativeFrom="page">
                  <wp:posOffset>3429000</wp:posOffset>
                </wp:positionH>
                <wp:positionV relativeFrom="paragraph">
                  <wp:posOffset>168910</wp:posOffset>
                </wp:positionV>
                <wp:extent cx="3880485" cy="1270"/>
                <wp:effectExtent l="0" t="0" r="0" b="0"/>
                <wp:wrapTopAndBottom/>
                <wp:docPr id="863218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0485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6111"/>
                            <a:gd name="T2" fmla="+- 0 11510 5400"/>
                            <a:gd name="T3" fmla="*/ T2 w 6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1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592C" id="Freeform 5" o:spid="_x0000_s1026" style="position:absolute;margin-left:270pt;margin-top:13.3pt;width:305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TWmgIAAJgFAAAOAAAAZHJzL2Uyb0RvYy54bWysVNtu2zAMfR+wfxD0uKGxnSZtasQphmYd&#10;BnQXoNkHKLIcG5NFTVLitF8/SrJTL9tehvlBkEzq8PCQ4vL22EpyEMY2oAqaTVJKhOJQNmpX0G+b&#10;+4sFJdYxVTIJShT0SVh6u3r9atnpXEyhBlkKQxBE2bzTBa2d03mSWF6LltkJaKHQWIFpmcOj2SWl&#10;YR2itzKZpulV0oEptQEurMW/62ikq4BfVYK7L1VlhSOyoMjNhdWEdevXZLVk+c4wXTe8p8H+gUXL&#10;GoVBT1Br5hjZm+Y3qLbhBixUbsKhTaCqGi5CDphNlp5l81gzLUIuKI7VJ5ns/4Plnw+P+qvx1K1+&#10;AP7doiJJp21+sviDRR+y7T5BiTVkewch2WNlWn8T0yDHoOnTSVNxdITjz8vFIp0t5pRwtGXT6yB5&#10;wvLhLt9b90FAwGGHB+tiRUrcBT1LoliLQTdYvaqVWJy3FyQl81kal76CJ7dscHuTkE1KOnKVZdm5&#10;03RwClhZNs/+DHY5+Hmw6QgME9gNFFk9sOZH1dPGHWH+CaRBKA3WC7RBcoNCiIBOPsW/+GLsc994&#10;pw9hsLfPu9pQgl29jelq5jwzH8JvSVfQoIX/0cJBbCCY3FnpMMiLVaqxF17HKoxYRTPe8AGwb+Im&#10;BPVcR6VVcN9IGWorVaSS3gRtLMim9EbPxprd9k4acmD+vYbPJ4Ngv7hpY92a2Tr6BVPM2cBelSFK&#10;LVj5vt871si4RyCJoocG9z3t54TNt1A+YX8biOMBxxluajDPlHQ4Ggpqf+yZEZTIjwrf3k02m/lZ&#10;Eg6z+fUUD2Zs2Y4tTHGEKqij2BF+e+fi/Nlr0+xqjJQFHRS8w3dVNf4BBH6RVX/A5x9k6EeVny/j&#10;c/B6GairnwAAAP//AwBQSwMEFAAGAAgAAAAhAF8OKRTfAAAACgEAAA8AAABkcnMvZG93bnJldi54&#10;bWxMj81uwjAQhO+V+g7WIvVWnCCIUBoHRZW4VpSWqr2ZePMj4nVqOxB4epxTe5yd0ew32WbUHTuj&#10;da0hAfE8AoZUGtVSLeDzY/u8Bua8JCU7Qyjgig42+eNDJlNlLvSO572vWSghl0oBjfd9yrkrG9TS&#10;zU2PFLzKWC19kLbmyspLKNcdX0RRwrVsKXxoZI+vDZan/aAF6KraDrubtsOX+cbDtSjefn4LIZ5m&#10;Y/ECzOPo/8Iw4Qd0yAPT0QykHOsErJZR2OIFLJIE2BSIV3EM7Dhd1sDzjP+fkN8BAAD//wMAUEsB&#10;Ai0AFAAGAAgAAAAhALaDOJL+AAAA4QEAABMAAAAAAAAAAAAAAAAAAAAAAFtDb250ZW50X1R5cGVz&#10;XS54bWxQSwECLQAUAAYACAAAACEAOP0h/9YAAACUAQAACwAAAAAAAAAAAAAAAAAvAQAAX3JlbHMv&#10;LnJlbHNQSwECLQAUAAYACAAAACEAEkHU1poCAACYBQAADgAAAAAAAAAAAAAAAAAuAgAAZHJzL2Uy&#10;b0RvYy54bWxQSwECLQAUAAYACAAAACEAXw4pFN8AAAAKAQAADwAAAAAAAAAAAAAAAAD0BAAAZHJz&#10;L2Rvd25yZXYueG1sUEsFBgAAAAAEAAQA8wAAAAAGAAAAAA==&#10;" path="m,l6110,e" filled="f" strokeweight=".16969mm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Anticipated Cessation Date</w:t>
      </w:r>
    </w:p>
    <w:p w14:paraId="63FBA3EB" w14:textId="77777777" w:rsidR="00284E78" w:rsidRDefault="00284E78" w:rsidP="00284E78">
      <w:pPr>
        <w:pStyle w:val="BodyText"/>
        <w:tabs>
          <w:tab w:val="left" w:pos="4799"/>
          <w:tab w:val="left" w:pos="10910"/>
        </w:tabs>
        <w:spacing w:before="1" w:line="252" w:lineRule="auto"/>
        <w:ind w:left="856" w:right="227"/>
        <w:jc w:val="both"/>
      </w:pPr>
      <w:r>
        <w:rPr>
          <w:i/>
          <w:color w:val="FF0000"/>
        </w:rPr>
        <w:t>*Attach Additional Sheets If Necessary</w:t>
      </w:r>
    </w:p>
    <w:p w14:paraId="1D88FCE5" w14:textId="591E0A35" w:rsidR="00284E78" w:rsidRDefault="00284E78" w:rsidP="00284E78">
      <w:pPr>
        <w:ind w:left="856"/>
        <w:rPr>
          <w:i/>
          <w:sz w:val="18"/>
        </w:rPr>
      </w:pPr>
      <w:r>
        <w:rPr>
          <w:i/>
          <w:color w:val="FF0000"/>
          <w:sz w:val="18"/>
        </w:rPr>
        <w:t>.</w:t>
      </w:r>
    </w:p>
    <w:p w14:paraId="2B5AA6C6" w14:textId="77777777" w:rsidR="00284E78" w:rsidRDefault="00284E78" w:rsidP="00284E78">
      <w:pPr>
        <w:pStyle w:val="BodyText"/>
        <w:spacing w:before="3"/>
        <w:rPr>
          <w:i/>
          <w:sz w:val="9"/>
        </w:rPr>
      </w:pPr>
    </w:p>
    <w:p w14:paraId="4FBCBBA4" w14:textId="77777777" w:rsidR="00284E78" w:rsidRDefault="00284E78" w:rsidP="00284E78">
      <w:pPr>
        <w:pStyle w:val="Heading1"/>
        <w:ind w:left="2305" w:right="2406"/>
        <w:jc w:val="center"/>
      </w:pPr>
      <w:r>
        <w:rPr>
          <w:u w:val="single"/>
        </w:rPr>
        <w:t>CERTIFICATION</w:t>
      </w:r>
    </w:p>
    <w:p w14:paraId="167767E2" w14:textId="77777777" w:rsidR="00284E78" w:rsidRDefault="00284E78" w:rsidP="00284E78">
      <w:pPr>
        <w:pStyle w:val="BodyText"/>
        <w:ind w:left="119" w:right="215"/>
        <w:jc w:val="both"/>
      </w:pPr>
      <w:r>
        <w:rPr>
          <w:spacing w:val="-3"/>
        </w:rPr>
        <w:t xml:space="preserve">I, the </w:t>
      </w:r>
      <w:r>
        <w:rPr>
          <w:spacing w:val="-5"/>
        </w:rPr>
        <w:t xml:space="preserve">undersigned, </w:t>
      </w:r>
      <w:r>
        <w:rPr>
          <w:spacing w:val="-4"/>
        </w:rPr>
        <w:t xml:space="preserve">certify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am </w:t>
      </w:r>
      <w:r>
        <w:rPr>
          <w:spacing w:val="-4"/>
        </w:rPr>
        <w:t xml:space="preserve">authorized </w:t>
      </w:r>
      <w:r>
        <w:rPr>
          <w:spacing w:val="-3"/>
        </w:rPr>
        <w:t xml:space="preserve">to </w:t>
      </w:r>
      <w:r>
        <w:rPr>
          <w:spacing w:val="-4"/>
        </w:rPr>
        <w:t xml:space="preserve">execute this certification </w:t>
      </w:r>
      <w:r>
        <w:t xml:space="preserve">on </w:t>
      </w:r>
      <w:r>
        <w:rPr>
          <w:spacing w:val="-4"/>
        </w:rPr>
        <w:t xml:space="preserve">behalf </w:t>
      </w:r>
      <w:r>
        <w:rPr>
          <w:spacing w:val="-3"/>
        </w:rPr>
        <w:t xml:space="preserve">of the </w:t>
      </w:r>
      <w:r>
        <w:rPr>
          <w:spacing w:val="-4"/>
        </w:rPr>
        <w:t xml:space="preserve">Vendor, that </w:t>
      </w:r>
      <w:r>
        <w:rPr>
          <w:spacing w:val="-3"/>
        </w:rPr>
        <w:t xml:space="preserve">the </w:t>
      </w:r>
      <w:r>
        <w:rPr>
          <w:spacing w:val="-4"/>
        </w:rPr>
        <w:t xml:space="preserve">foregoing </w:t>
      </w:r>
      <w:r>
        <w:rPr>
          <w:spacing w:val="-5"/>
        </w:rPr>
        <w:t xml:space="preserve">information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attachments hereto, </w:t>
      </w:r>
      <w:r>
        <w:rPr>
          <w:spacing w:val="-3"/>
        </w:rPr>
        <w:t xml:space="preserve">to the </w:t>
      </w:r>
      <w:r>
        <w:rPr>
          <w:spacing w:val="-4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rPr>
          <w:spacing w:val="-4"/>
        </w:rPr>
        <w:t>knowledge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true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complete.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acknowledge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Jersey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0"/>
        </w:rPr>
        <w:t xml:space="preserve"> </w:t>
      </w:r>
      <w:r>
        <w:rPr>
          <w:spacing w:val="-4"/>
        </w:rPr>
        <w:t>herein,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4"/>
        </w:rPr>
        <w:t>continuing</w:t>
      </w:r>
      <w:r>
        <w:rPr>
          <w:spacing w:val="-7"/>
        </w:rPr>
        <w:t xml:space="preserve"> </w:t>
      </w:r>
      <w:r>
        <w:rPr>
          <w:spacing w:val="-5"/>
        </w:rPr>
        <w:t xml:space="preserve">obligation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5"/>
        </w:rPr>
        <w:t>certification</w:t>
      </w:r>
      <w:r>
        <w:rPr>
          <w:spacing w:val="-10"/>
        </w:rPr>
        <w:t xml:space="preserve"> </w:t>
      </w:r>
      <w:r>
        <w:rPr>
          <w:spacing w:val="-4"/>
        </w:rPr>
        <w:t>through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5"/>
        </w:rP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writing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contained</w:t>
      </w:r>
      <w:r>
        <w:rPr>
          <w:spacing w:val="-11"/>
        </w:rPr>
        <w:t xml:space="preserve"> </w:t>
      </w:r>
      <w:r>
        <w:rPr>
          <w:spacing w:val="-4"/>
        </w:rPr>
        <w:t>herein;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6"/>
        </w:rPr>
        <w:t xml:space="preserve">am </w:t>
      </w:r>
      <w:r>
        <w:rPr>
          <w:spacing w:val="-4"/>
        </w:rPr>
        <w:t xml:space="preserve">aware that </w:t>
      </w:r>
      <w:r>
        <w:t xml:space="preserve">it is a </w:t>
      </w:r>
      <w:r>
        <w:rPr>
          <w:spacing w:val="-4"/>
        </w:rPr>
        <w:t xml:space="preserve">criminal </w:t>
      </w:r>
      <w:r>
        <w:rPr>
          <w:spacing w:val="-5"/>
        </w:rPr>
        <w:t xml:space="preserve">offense </w:t>
      </w:r>
      <w:r>
        <w:rPr>
          <w:spacing w:val="-3"/>
        </w:rPr>
        <w:t xml:space="preserve">to </w:t>
      </w:r>
      <w:r>
        <w:rPr>
          <w:spacing w:val="-4"/>
        </w:rPr>
        <w:t xml:space="preserve">make </w:t>
      </w:r>
      <w:r>
        <w:t xml:space="preserve">a </w:t>
      </w:r>
      <w:r>
        <w:rPr>
          <w:spacing w:val="-3"/>
        </w:rPr>
        <w:t xml:space="preserve">false </w:t>
      </w:r>
      <w:r>
        <w:rPr>
          <w:spacing w:val="-4"/>
        </w:rPr>
        <w:t xml:space="preserve">statement </w:t>
      </w:r>
      <w:r>
        <w:t xml:space="preserve">or </w:t>
      </w:r>
      <w:r>
        <w:rPr>
          <w:spacing w:val="-5"/>
        </w:rPr>
        <w:t xml:space="preserve">misrepresentation </w:t>
      </w:r>
      <w: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certification. </w:t>
      </w:r>
      <w:r>
        <w:rPr>
          <w:spacing w:val="-3"/>
        </w:rPr>
        <w:t xml:space="preserve">If </w:t>
      </w:r>
      <w:r>
        <w:t xml:space="preserve">I do </w:t>
      </w:r>
      <w:r>
        <w:rPr>
          <w:spacing w:val="-3"/>
        </w:rPr>
        <w:t xml:space="preserve">so, </w:t>
      </w:r>
      <w:r>
        <w:t xml:space="preserve">I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subject </w:t>
      </w:r>
      <w:r>
        <w:t xml:space="preserve">to </w:t>
      </w:r>
      <w:r>
        <w:rPr>
          <w:spacing w:val="-5"/>
        </w:rPr>
        <w:t xml:space="preserve">criminal prosecution </w:t>
      </w:r>
      <w:r>
        <w:rPr>
          <w:spacing w:val="-3"/>
        </w:rPr>
        <w:t xml:space="preserve">under the law, and </w:t>
      </w:r>
      <w:r>
        <w:t xml:space="preserve">it </w:t>
      </w:r>
      <w:r>
        <w:rPr>
          <w:spacing w:val="-3"/>
        </w:rPr>
        <w:t xml:space="preserve">will </w:t>
      </w:r>
      <w:r>
        <w:rPr>
          <w:spacing w:val="-5"/>
        </w:rP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material</w:t>
      </w:r>
      <w:r>
        <w:rPr>
          <w:spacing w:val="-10"/>
        </w:rPr>
        <w:t xml:space="preserve"> </w:t>
      </w:r>
      <w:r>
        <w:rPr>
          <w:spacing w:val="-4"/>
        </w:rPr>
        <w:t>breach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State,</w:t>
      </w:r>
      <w:r>
        <w:rPr>
          <w:spacing w:val="-7"/>
        </w:rPr>
        <w:t xml:space="preserve"> </w:t>
      </w:r>
      <w:r>
        <w:rPr>
          <w:spacing w:val="-4"/>
        </w:rPr>
        <w:t>permitting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declare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contract(s)</w:t>
      </w:r>
      <w:r>
        <w:rPr>
          <w:spacing w:val="-8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certification</w:t>
      </w:r>
      <w:r>
        <w:rPr>
          <w:spacing w:val="-7"/>
        </w:rPr>
        <w:t xml:space="preserve"> </w:t>
      </w:r>
      <w:r>
        <w:rPr>
          <w:spacing w:val="-4"/>
        </w:rPr>
        <w:t>void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unenforceable.</w:t>
      </w:r>
    </w:p>
    <w:p w14:paraId="7DD912C1" w14:textId="77777777" w:rsidR="00284E78" w:rsidRDefault="00284E78" w:rsidP="00284E78">
      <w:pPr>
        <w:pStyle w:val="BodyText"/>
        <w:rPr>
          <w:sz w:val="20"/>
        </w:rPr>
      </w:pPr>
    </w:p>
    <w:p w14:paraId="0BB16529" w14:textId="77777777" w:rsidR="00284E78" w:rsidRDefault="00284E78" w:rsidP="00284E78">
      <w:pPr>
        <w:pStyle w:val="BodyText"/>
        <w:rPr>
          <w:sz w:val="20"/>
        </w:rPr>
      </w:pPr>
    </w:p>
    <w:p w14:paraId="2F8290DD" w14:textId="77777777" w:rsidR="00284E78" w:rsidRDefault="00284E78" w:rsidP="00284E78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D8D3656" wp14:editId="7D6A474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3487420" cy="1270"/>
                <wp:effectExtent l="0" t="0" r="0" b="0"/>
                <wp:wrapTopAndBottom/>
                <wp:docPr id="16106449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AC41" id="Freeform 4" o:spid="_x0000_s1026" style="position:absolute;margin-left:36pt;margin-top:8.35pt;width:274.6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IymQIAAJQFAAAOAAAAZHJzL2Uyb0RvYy54bWysVNtu2zAMfR+wfxD0uKH1pWnaGnWKoV2H&#10;Ad0FaPYBiizHxmRRk5Q47dePou00zbCXYQFiUCJ1eHhE8fpm12m2Vc63YEqenaacKSOhas265D+W&#10;9yeXnPkgTCU0GFXyJ+X5zeLtm+veFiqHBnSlHEMQ44velrwJwRZJ4mWjOuFPwSqDzhpcJwIu3Tqp&#10;nOgRvdNJnqbzpAdXWQdSeY+7d4OTLwi/rpUM3+raq8B0yZFboK+j7yp+k8W1KNZO2KaVIw3xDyw6&#10;0RpMuoe6E0GwjWv/gOpa6cBDHU4ldAnUdSsV1YDVZOlRNY+NsIpqQXG83cvk/x+s/Lp9tN9dpO7t&#10;A8ifHhVJeuuLvScuPMawVf8FKrxDsQlAxe5q18WTWAbbkaZPe03VLjCJm2ezy4tZjtJL9GX5BUme&#10;iGI6Kzc+fFJAOGL74MNwIxVapGfFjOgw6RIh6k7j5bw/YSm7yOk/3t8+KJuC3iVsmbKenc+u8uOg&#10;fAoipHmeZRHuOOpsiopQ+QEUkl9P9EQzMZY7M1JGi4nY/imJZMFHcZZIbVIHETAolveXWMx9HDuc&#10;GVM47OvjjnacYUevhjKsCJFZTBFN1peclIgbHWzVEsgVjq4Nk7x4tTmMwuOvKxjceCImwJ4ZDEoa&#10;uR5cq4H7Vmu6V20ilXmWXpE2HnRbRWdk4916dasd24r4VukXi0GwV2HW+XAnfDPEkWuo2cHGVJSl&#10;UaL6ONpBtHqwEUij6NTcsZ/jjPDFCqon7G0Hw2jAUYZGA+6Zsx7HQsn9r41wijP92eC7u8pmszhH&#10;aDE7j33D3KFndegRRiJUyQPHjojmbRhmz8a6dt1gpox0MPAB31TdxuYnfgOrcYFPn2QYx1ScLYdr&#10;inoZpovfAAAA//8DAFBLAwQUAAYACAAAACEAf8+8Nd4AAAAIAQAADwAAAGRycy9kb3ducmV2Lnht&#10;bEyPwU7DMBBE70j9B2uRuFGnQUpLiFMVRA8IIaCtytWJlyRqvA6x24S/Z3uix50Zzb7JlqNtxQl7&#10;3zhSMJtGIJBKZxqqFOy269sFCB80Gd06QgW/6GGZT64ynRo30CeeNqESXEI+1QrqELpUSl/WaLWf&#10;ug6JvW/XWx347Ctpej1wuW1lHEWJtLoh/lDrDp9qLA+bo1XweveF4QN/Xt4Psnhc+120H96elbq5&#10;HlcPIAKO4T8MZ3xGh5yZCnck40WrYB7zlMB6MgfBfhLPYhDFWbgHmWfyckD+BwAA//8DAFBLAQIt&#10;ABQABgAIAAAAIQC2gziS/gAAAOEBAAATAAAAAAAAAAAAAAAAAAAAAABbQ29udGVudF9UeXBlc10u&#10;eG1sUEsBAi0AFAAGAAgAAAAhADj9If/WAAAAlAEAAAsAAAAAAAAAAAAAAAAALwEAAF9yZWxzLy5y&#10;ZWxzUEsBAi0AFAAGAAgAAAAhAEfhgjKZAgAAlAUAAA4AAAAAAAAAAAAAAAAALgIAAGRycy9lMm9E&#10;b2MueG1sUEsBAi0AFAAGAAgAAAAhAH/PvDXeAAAACAEAAA8AAAAAAAAAAAAAAAAA8wQAAGRycy9k&#10;b3ducmV2LnhtbFBLBQYAAAAABAAEAPMAAAD+BQAAAAA=&#10;" path="m,l5491,e" filled="f" strokeweight=".16969mm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3E2871" wp14:editId="78A25E60">
                <wp:simplePos x="0" y="0"/>
                <wp:positionH relativeFrom="page">
                  <wp:posOffset>4172585</wp:posOffset>
                </wp:positionH>
                <wp:positionV relativeFrom="paragraph">
                  <wp:posOffset>106045</wp:posOffset>
                </wp:positionV>
                <wp:extent cx="3142615" cy="1270"/>
                <wp:effectExtent l="0" t="0" r="0" b="0"/>
                <wp:wrapTopAndBottom/>
                <wp:docPr id="15407885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6571 6571"/>
                            <a:gd name="T1" fmla="*/ T0 w 4949"/>
                            <a:gd name="T2" fmla="+- 0 11520 6571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E6BE" id="Freeform 3" o:spid="_x0000_s1026" style="position:absolute;margin-left:328.55pt;margin-top:8.35pt;width:247.4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SemwIAAJgFAAAOAAAAZHJzL2Uyb0RvYy54bWysVNtu2zAMfR+wfxD0uGH1pUm6GHWKoV2H&#10;Ad0FaPYBiizHxmRRk5Q43dePop3Uy7CXYX4QKJM6PDyieH1z6DTbK+dbMCXPLlLOlJFQtWZb8m/r&#10;+zdvOfNBmEpoMKrkT8rzm9XLF9e9LVQODehKOYYgxhe9LXkTgi2SxMtGdcJfgFUGnTW4TgTcum1S&#10;OdEjeqeTPE0XSQ+usg6k8h7/3g1OviL8ulYyfKlrrwLTJUdugVZH6yauyepaFFsnbNPKkYb4Bxad&#10;aA0mPUHdiSDYzrV/QHWtdOChDhcSugTqupWKasBqsvSsmsdGWEW1oDjenmTy/w9Wft4/2q8uUvf2&#10;AeR3j4okvfXFyRM3HmPYpv8EFd6h2AWgYg+16+JJLIMdSNOnk6bqEJjEn5fZLF9kc84k+rL8iiRP&#10;RHE8K3c+fFBAOGL/4MNwIxVapGfFjOgw6Rpvr+40Xs7rNyxli/lVRst4g6ew7Bj2KmHrlPVstpwt&#10;z4PyYxBhZdk8HxDP4y6PcREsn4BhAdsjRdEcWcuDGWmjxUR8AikJZcFHgdZI7qgQImBQLPEvsZj7&#10;PHY4M6Zw2NvnXe04w67eDGVYESKzmCKarC85aRF/dLBXayBXOLs6TPLs1WYaRcenrAY3nogJsG8G&#10;g5JGrpOrNXDfak13q02kssjSJWnjQbdVdEY23m03t9qxvYjvlb5YDIL9FmadD3fCN0McuYaaHexM&#10;RVkaJar3ox1EqwcbgTSKTg0eezrOCV9soHrC/nYwjAccZ2g04H5y1uNoKLn/sRNOcaY/Gnx7y2w2&#10;i7OENrP5VY4bN/Vsph5hJEKVPHDsiGjehmH+7Kxrtw1mykgHA+/wXdVtfADEb2A1bvD5kwzjqIrz&#10;ZbqnqOeBuvoFAAD//wMAUEsDBBQABgAIAAAAIQCfwNic3AAAAAoBAAAPAAAAZHJzL2Rvd25yZXYu&#10;eG1sTI/BTsMwEETvSPyDtUjcqJNKTUOIUxWkXuBEqeDqxkscNV5HsdOEv2dzguPOPM3OlLvZdeKK&#10;Q2g9KUhXCQik2puWGgWnj8NDDiJETUZ3nlDBDwbYVbc3pS6Mn+gdr8fYCA6hUGgFNsa+kDLUFp0O&#10;K98jsfftB6cjn0MjzaAnDnedXCdJJp1uiT9Y3eOLxfpyHJ2CdophzD+fCXP/tT/Mycm+vV6Uur+b&#10;908gIs7xD4alPleHijud/UgmiE5BttmmjLKRbUEsQLpZ87rzojyCrEr5f0L1CwAA//8DAFBLAQIt&#10;ABQABgAIAAAAIQC2gziS/gAAAOEBAAATAAAAAAAAAAAAAAAAAAAAAABbQ29udGVudF9UeXBlc10u&#10;eG1sUEsBAi0AFAAGAAgAAAAhADj9If/WAAAAlAEAAAsAAAAAAAAAAAAAAAAALwEAAF9yZWxzLy5y&#10;ZWxzUEsBAi0AFAAGAAgAAAAhALJ0dJ6bAgAAmAUAAA4AAAAAAAAAAAAAAAAALgIAAGRycy9lMm9E&#10;b2MueG1sUEsBAi0AFAAGAAgAAAAhAJ/A2JzcAAAACgEAAA8AAAAAAAAAAAAAAAAA9QQAAGRycy9k&#10;b3ducmV2LnhtbFBLBQYAAAAABAAEAPMAAAD+BQAAAAA=&#10;" path="m,l4949,e" filled="f" strokeweight=".16969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FC4640" w14:textId="77777777" w:rsidR="00284E78" w:rsidRDefault="00284E78" w:rsidP="00284E78">
      <w:pPr>
        <w:pStyle w:val="BodyText"/>
        <w:tabs>
          <w:tab w:val="left" w:pos="6076"/>
        </w:tabs>
        <w:ind w:left="227"/>
      </w:pPr>
      <w:r>
        <w:t>Signature</w:t>
      </w:r>
      <w:r>
        <w:tab/>
        <w:t>Date</w:t>
      </w:r>
    </w:p>
    <w:p w14:paraId="6F1FE887" w14:textId="77777777" w:rsidR="00284E78" w:rsidRDefault="00284E78" w:rsidP="00284E78">
      <w:pPr>
        <w:pStyle w:val="BodyText"/>
        <w:rPr>
          <w:sz w:val="20"/>
        </w:rPr>
      </w:pPr>
    </w:p>
    <w:p w14:paraId="362876BC" w14:textId="77777777" w:rsidR="00284E78" w:rsidRDefault="00284E78" w:rsidP="00284E78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B754D" wp14:editId="3A9FB828">
                <wp:simplePos x="0" y="0"/>
                <wp:positionH relativeFrom="page">
                  <wp:posOffset>457200</wp:posOffset>
                </wp:positionH>
                <wp:positionV relativeFrom="paragraph">
                  <wp:posOffset>120015</wp:posOffset>
                </wp:positionV>
                <wp:extent cx="3487420" cy="1270"/>
                <wp:effectExtent l="0" t="0" r="0" b="0"/>
                <wp:wrapTopAndBottom/>
                <wp:docPr id="4919297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92"/>
                            <a:gd name="T2" fmla="+- 0 6211 720"/>
                            <a:gd name="T3" fmla="*/ T2 w 5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2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1DF4" id="Freeform 2" o:spid="_x0000_s1026" style="position:absolute;margin-left:36pt;margin-top:9.45pt;width:274.6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OymQIAAJQFAAAOAAAAZHJzL2Uyb0RvYy54bWysVNtu2zAMfR+wfxD0uKH1pWnaGnWKoV2H&#10;Ad0FaPYBiizHxmRJk5Q47dePpO00zbCXYQFiUCJ1eHhE8fpm12m2VT601pQ8O005U0baqjXrkv9Y&#10;3p9cchaiMJXQ1qiSP6nAbxZv31z3rlC5bayulGcAYkLRu5I3MboiSYJsVCfCqXXKgLO2vhMRln6d&#10;VF70gN7pJE/TedJbXzlvpQoBdu8GJ18Qfl0rGb/VdVCR6ZIDt0hfT98VfpPFtSjWXrimlSMN8Q8s&#10;OtEaSLqHuhNRsI1v/4DqWultsHU8lbZLbF23UlENUE2WHlXz2AinqBYQJ7i9TOH/wcqv20f33SP1&#10;4B6s/BlAkaR3odh7cBEghq36L7aCOxSbaKnYXe07PAllsB1p+rTXVO0ik7B5Nru8mOUgvQRfll+Q&#10;5IkoprNyE+InZQlHbB9CHG6kAov0rJgRHSRdAkTdabic9ycsZRc5/cf72wdlU9C7hC1T1rPz2VV+&#10;HJRPQYQ0z7MM4Y6jzqYohMoPoID8eqInmomx3JmRMlhMYPunJJKzAcVZArVJHUCAICzvL7GQ+zh2&#10;ODOm8NDXxx3tOYOOXg1lOBGRGaZAk/UlJyVwo7NbtbTkikfXBklevNocRsHx1xUMbjiBCaBnBoOS&#10;IteDazX2vtWa7lUbpDJPr+akTbC6rdCJbIJfr261Z1uBb5V+WAyAvQpzPsQ7EZohjlxDzd5uTEVZ&#10;GiWqj6MdRasHG4A0iE7Njf2MMyIUK1s9QW97O4wGGGVgNNY/c9bDWCh5+LURXnGmPxt4d1fZbIZz&#10;hBazc+wb5g89q0OPMBKgSh45dASat3GYPRvn23UDmTLSwdgP8KbqFpuf+A2sxgU8fZJhHFM4Ww7X&#10;FPUyTBe/AQAA//8DAFBLAwQUAAYACAAAACEANl3ZNuAAAAAIAQAADwAAAGRycy9kb3ducmV2Lnht&#10;bEyPQUvDQBCF74L/YRnBm90kSE3SbIqIVgRBWu2ht212mg1mZ0N226b/3vGkx3nv8eZ71XJyvTjh&#10;GDpPCtJZAgKp8aajVsHX58tdDiJETUb3nlDBBQMs6+urSpfGn2mNp01sBZdQKLUCG+NQShkai06H&#10;mR+Q2Dv40enI59hKM+ozl7teZkkyl053xB+sHvDJYvO9OToF3SV/88+7cfW+Tgp7v3vdrtKPrVK3&#10;N9PjAkTEKf6F4Ref0aFmpr0/kgmiV/CQ8ZTIel6AYH+epRmIPQtFCrKu5P8B9Q8AAAD//wMAUEsB&#10;Ai0AFAAGAAgAAAAhALaDOJL+AAAA4QEAABMAAAAAAAAAAAAAAAAAAAAAAFtDb250ZW50X1R5cGVz&#10;XS54bWxQSwECLQAUAAYACAAAACEAOP0h/9YAAACUAQAACwAAAAAAAAAAAAAAAAAvAQAAX3JlbHMv&#10;LnJlbHNQSwECLQAUAAYACAAAACEAnJwzspkCAACUBQAADgAAAAAAAAAAAAAAAAAuAgAAZHJzL2Uy&#10;b0RvYy54bWxQSwECLQAUAAYACAAAACEANl3ZNuAAAAAIAQAADwAAAAAAAAAAAAAAAADzBAAAZHJz&#10;L2Rvd25yZXYueG1sUEsFBgAAAAAEAAQA8wAAAAAGAAAAAA==&#10;" path="m,l5491,e" filled="f" strokeweight=".48pt">
                <v:path arrowok="t" o:connecttype="custom" o:connectlocs="0,0;3486785,0" o:connectangles="0,0"/>
                <w10:wrap type="topAndBottom" anchorx="page"/>
              </v:shape>
            </w:pict>
          </mc:Fallback>
        </mc:AlternateContent>
      </w:r>
    </w:p>
    <w:p w14:paraId="495FCF28" w14:textId="77777777" w:rsidR="00284E78" w:rsidRDefault="00284E78" w:rsidP="00284E78">
      <w:pPr>
        <w:pStyle w:val="BodyText"/>
        <w:spacing w:line="177" w:lineRule="exact"/>
        <w:ind w:left="227"/>
      </w:pPr>
      <w:r>
        <w:t>Print Name and Title</w:t>
      </w:r>
    </w:p>
    <w:p w14:paraId="7B9B0898" w14:textId="77777777" w:rsidR="00284E78" w:rsidRDefault="00284E78" w:rsidP="00284E78">
      <w:pPr>
        <w:pStyle w:val="BodyText"/>
        <w:rPr>
          <w:sz w:val="20"/>
        </w:rPr>
      </w:pPr>
    </w:p>
    <w:p w14:paraId="05A5B1F9" w14:textId="77777777" w:rsidR="00284E78" w:rsidRDefault="00284E78" w:rsidP="00284E78">
      <w:pPr>
        <w:pStyle w:val="BodyText"/>
        <w:rPr>
          <w:sz w:val="20"/>
        </w:rPr>
      </w:pPr>
    </w:p>
    <w:p w14:paraId="40A94F96" w14:textId="77777777" w:rsidR="00284E78" w:rsidRDefault="00284E78" w:rsidP="00284E78">
      <w:pPr>
        <w:pStyle w:val="BodyText"/>
        <w:rPr>
          <w:sz w:val="20"/>
        </w:rPr>
      </w:pPr>
    </w:p>
    <w:p w14:paraId="0E55E49F" w14:textId="77777777" w:rsidR="00284E78" w:rsidRDefault="00284E78" w:rsidP="00284E78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C689E51" wp14:editId="748E3D59">
                <wp:simplePos x="0" y="0"/>
                <wp:positionH relativeFrom="page">
                  <wp:posOffset>4553711</wp:posOffset>
                </wp:positionH>
                <wp:positionV relativeFrom="paragraph">
                  <wp:posOffset>141223</wp:posOffset>
                </wp:positionV>
                <wp:extent cx="35560" cy="12700"/>
                <wp:effectExtent l="0" t="0" r="0" b="0"/>
                <wp:wrapNone/>
                <wp:docPr id="21407753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2700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5052" y="12191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B7C83" id="Graphic 1" o:spid="_x0000_s1026" style="position:absolute;margin-left:358.55pt;margin-top:11.1pt;width:2.8pt;height: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8eNgIAAOYEAAAOAAAAZHJzL2Uyb0RvYy54bWysVMFu2zAMvQ/YPwi6L3bSpe2MOMXQoMOA&#10;oivQDDsrshwbk0VNVGL370fJkZNtpw3LwabMJ/Lxkczqbug0OyqHLZiSz2c5Z8pIqFqzL/nX7cO7&#10;W87QC1MJDUaV/FUhv1u/fbPqbaEW0ICulGMUxGDR25I33tsiy1A2qhM4A6sMOWtwnfB0dPuscqKn&#10;6J3OFnl+nfXgKutAKkT6uhmdfB3j17WS/ktdo/JMl5y4+fh08bkLz2y9EsXeCdu08kRD/AOLTrSG&#10;kk6hNsILdnDtH6G6VjpAqP1MQpdBXbdSxRqomnn+WzUvjbAq1kLioJ1kwv8XVj4dX+yzC9TRPoL8&#10;jqRI1lssJk844Akz1K4LWCLOhqji66SiGjyT9PFqubwmqSV55oubPGqciSJdlQf0nxTEMOL4iH5s&#10;QZUs0SRLDiaZjhoZWqhjCz1n1ELHGbVwN7bQCh/uBW7BZP3Eo0k0gq+Do9pCRPlQwNUyXy44S0UQ&#10;zTNCm0skVXSBSr70tjHaiJkv5h/mgRVFS/70HnHnrH+DTUKmWFIDqjFNKDnmm2Sg3JdCaxMUeb+8&#10;WcQpRdBt9dBqHZRAt9/da8eOIuxI/J3Y/wKzDv1GYDPiomsq8jQy45SEedlB9frsWE+LVXL8cRBO&#10;caY/G5rcsIXJcMnYJcN5fQ9xV2OTKOd2+CacZSF9yT0N2ROkvRBFGiAqNwBGbLhp4OPBQ92G6Yrj&#10;PDI6HWiZolynxQ/benmOqPPf0/onAAAA//8DAFBLAwQUAAYACAAAACEAO8P8Xt8AAAAJAQAADwAA&#10;AGRycy9kb3ducmV2LnhtbEyPwUrDQBCG74LvsIzgRewmi7glzaaIVBAEqdFDj9PsNAlmZ0N228a3&#10;dz3Z48x8/PP95Xp2gzjRFHrPBvJFBoK48bbn1sDX58v9EkSIyBYHz2TghwKsq+urEgvrz/xBpzq2&#10;IoVwKNBAF+NYSBmajhyGhR+J0+3gJ4cxjVMr7YTnFO4GqbLsUTrsOX3ocKTnjprv+ugMSNw2tn+t&#10;3w7Z3ftSbzfZztUbY25v5qcViEhz/IfhTz+pQ5Wc9v7INojBgM51nlADSikQCdBKaRD7tHhQIKtS&#10;XjaofgEAAP//AwBQSwECLQAUAAYACAAAACEAtoM4kv4AAADhAQAAEwAAAAAAAAAAAAAAAAAAAAAA&#10;W0NvbnRlbnRfVHlwZXNdLnhtbFBLAQItABQABgAIAAAAIQA4/SH/1gAAAJQBAAALAAAAAAAAAAAA&#10;AAAAAC8BAABfcmVscy8ucmVsc1BLAQItABQABgAIAAAAIQArT98eNgIAAOYEAAAOAAAAAAAAAAAA&#10;AAAAAC4CAABkcnMvZTJvRG9jLnhtbFBLAQItABQABgAIAAAAIQA7w/xe3wAAAAkBAAAPAAAAAAAA&#10;AAAAAAAAAJAEAABkcnMvZG93bnJldi54bWxQSwUGAAAAAAQABADzAAAAnAUAAAAA&#10;" path="m35052,l,,,12191r35052,l35052,xe" filled="f" strokeweight=".36pt">
                <v:path arrowok="t"/>
                <w10:wrap anchorx="page"/>
              </v:shape>
            </w:pict>
          </mc:Fallback>
        </mc:AlternateContent>
      </w:r>
      <w:r>
        <w:t>CERTIFICATION OF NON</w:t>
      </w:r>
      <w:r>
        <w:rPr>
          <w:rFonts w:ascii="Times New Roman"/>
          <w:b w:val="0"/>
        </w:rPr>
        <w:t>-</w:t>
      </w:r>
      <w:r>
        <w:t>INVOLVEMENT IN PROHIBITED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RUSSIA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BELARUS</w:t>
      </w:r>
    </w:p>
    <w:p w14:paraId="1030662E" w14:textId="77777777" w:rsidR="00284E78" w:rsidRDefault="00284E78" w:rsidP="00284E78">
      <w:pPr>
        <w:pStyle w:val="BodyText"/>
        <w:spacing w:before="18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FD47AD1" wp14:editId="65786496">
                <wp:simplePos x="0" y="0"/>
                <wp:positionH relativeFrom="page">
                  <wp:posOffset>461772</wp:posOffset>
                </wp:positionH>
                <wp:positionV relativeFrom="paragraph">
                  <wp:posOffset>281173</wp:posOffset>
                </wp:positionV>
                <wp:extent cx="6757670" cy="1187450"/>
                <wp:effectExtent l="0" t="0" r="0" b="0"/>
                <wp:wrapTopAndBottom/>
                <wp:docPr id="2116689505" name="Group 211668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1187450"/>
                          <a:chOff x="0" y="0"/>
                          <a:chExt cx="6757670" cy="1187450"/>
                        </a:xfrm>
                      </wpg:grpSpPr>
                      <wps:wsp>
                        <wps:cNvPr id="1823822053" name="Graphic 3"/>
                        <wps:cNvSpPr/>
                        <wps:spPr>
                          <a:xfrm>
                            <a:off x="3709416" y="2031"/>
                            <a:ext cx="552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40">
                                <a:moveTo>
                                  <a:pt x="54851" y="80010"/>
                                </a:moveTo>
                                <a:lnTo>
                                  <a:pt x="12192" y="800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54851" y="91440"/>
                                </a:lnTo>
                                <a:lnTo>
                                  <a:pt x="54851" y="8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059589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16" cy="1187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52728" id="Group 2116689505" o:spid="_x0000_s1026" style="position:absolute;margin-left:36.35pt;margin-top:22.15pt;width:532.1pt;height:93.5pt;z-index:-251663360;mso-wrap-distance-left:0;mso-wrap-distance-right:0;mso-position-horizontal-relative:page" coordsize="67576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W1migMAALoIAAAOAAAAZHJzL2Uyb0RvYy54bWykVm1v2zYQ/j5g/4Hg&#10;98aSbPlFiFwMzRoEKLpgzbDPNEVJRCWRI2nL+fe7I0VbiDt06wLEOprH03MPn7vz/ftz35GTMFaq&#10;oaTpXUKJGLiq5NCU9I+Xj++2lFjHhop1ahAlfRWWvt///NP9qAuRqVZ1lTAEggy2GHVJW+d0sVhY&#10;3oqe2TulxQCbtTI9c7A0zaIybITofbfIkmS9GJWptFFcWAvfPoRNuvfx61pw91tdW+FIV1LA5vyn&#10;8Z8H/Fzs71nRGKZbyScY7AdQ9EwO8NJLqAfmGDkaeROql9woq2p3x1W/UHUtufA5QDZp8iabR6OO&#10;2ufSFGOjLzQBtW94+uGw/PPp0egv+tkE9GB+UvyrBV4Wo26K+T6um6vzuTY9HoIkyNkz+nphVJwd&#10;4fDlepNv1hsgnsNemm43q3zinLdwMTfnePvrd04uWBFe7OFd4Iwa9GOvFNn/R9GXlmnhmbdIwbMh&#10;soIEttlym2VJvqRkYD3I+XFSzhKFhBjAGcmcVnbi9Q1Vy02yW6VrSoCULFmmQYWRszzPVqvA2C5d&#10;rTxfl6xZwY/WPQrlqWenT9YFCVfRYm20+HmIpoFCwBLofAk4SqAEDCVQAofwcs0cnsP7RJOMJZ1w&#10;tCUNMHCvVyfxoryXw8vLV9s89XlsE9AvxgKoV69umHunWbrLbryjT3xqH/nqG6PG/fgMfqCtKDt4&#10;c9yLz7nPHGHcj8+535z0uB+fwe+a9X/x/db7eaesCKQh7Z69y1VAPvPLtqqT1UfZdUi/Nc3hQ2fI&#10;iWFj838T+TM3KBFbBA2idVDVKyh5BM2W1P51ZEZQ0j0NUCvYGqNhonGIhnHdB+UbqL95Y93L+U9m&#10;NNFgltSBcj+rWDKsiKoE/OgQfPHkoH45OlVLlKzHFhBNCyjf/b2WvID/qdWBdVPH3x8JcModMbcw&#10;Vvp/FaNn5utRv4OuDPzLg+yke/UTBroAghpOz5Jjl8TFrCXk2zTJd/l2F1vCU88aQVZ4G9EVD2LK&#10;N3EOndTxRtGeEENxvunv30g6zI4HxY+9GFwYhkZ0AF4NtpXaQpEXoj8IaFzmqYIq5TCIHTQtbeTg&#10;EB/IyBnhOOiOFTUo63doEwh0tuFBX3FiCv/Q1WaVyIrYzHAA+FYXB0C6W09CjU0RNYINbVITtirg&#10;/EZGoed5OAGANwGPl48fkB75NMxxAs/X3uv6k2P/NwAAAP//AwBQSwMECgAAAAAAAAAhABa/mIPx&#10;UgMA8VIDABQAAABkcnMvbWVkaWEvaW1hZ2UxLnBuZ4lQTkcNChoKAAAADUlIRFIAAAWLAAAA+QgG&#10;AAAAZqRqdwAAAAZiS0dEAP8A/wD/oL2nkwAAAAlwSFlzAAAOxAAADsQBlSsOGwAAIABJREFUeJzs&#10;fXk41N/3+J2xb2XJ0oKSkBZSKa1SopI1UdpESWGQaKPSopUolZAoRYrQoihKWrSgUiSyJUu27MvM&#10;6/eHz3ner/frOzNmGOXz+XWe5zwPc7dzl9e955x77jkkDMPQwYMHPbOysqYgJjB8+PAfWlpaL7S0&#10;tF6MHTu2kFnev9B/qKqqkpaWlq7qS9nGxsah/Pz87Xx8fB2cposePHr0aGFgYOA2hBCaNm3am927&#10;dx9hlj8/P195165dPgghtGPHjhNaWlov+ktDXV2duK2tbQhCCK1fvz7cyMgont06amtrJUJDQ20S&#10;EhIMMzMzNbu6ungQQmjMmDHfFi9e/NDa2jpsxowZr/pLK8CdO3cMLl26tJFMJtMuXbq0cciQIb84&#10;VTcjyMrKmpKbmzuBWR4NDY13qqqqn4i/19XViZ8+fdr548ePE+E3fn7+dhsbm9CFCxc+6g9dtbW1&#10;Evv27TtQUVExAiGExo4dW2hubh6jqamZyaxca2ur4Llz57Y+f/58Fvw2dOjQRisrq8iFCxc+IpFI&#10;WH/ootFo5KCgILvk5GRd+I2Li4u6atWq6yYmJnG91R8REbHu7t27y7q6unjIZDJt6dKl91asWHGT&#10;k3NdXl4+ysnJKcDIyCh+/fr14Zyql5PQn/3sL/wZyM7OVvf29vbi4+PruH79+ip2ym7ZsuVCdXW1&#10;1LBhw36eP3/enouLi8os/6FDh/a+e/dOY+TIkd/PnDnj2D/Ke2Djxo2XGhoaROfNm/fU2dn5NLvl&#10;aTQaOSIiYl10dLRFenr63JaWFiGEevY8LS2tFyYmJnHW1tZhwsLCzZyg99OnT6p79+49hBBC+vr6&#10;SZs3b77IiXrpwbdv38ZkZGTMlpWVLZs/f/4TZnkjIyOtHj58uLipqUmERCJhM2fOfGljYxMqLi5e&#10;x2p7RUVFCm5ubicRQsjDw+MYJ89RPHz8+HGil5eXd194gBcvXmidOHFih5+fn4u8vHxJf+jo6uri&#10;iY+PN4qNjTVtb2/nRwghEomEGRgY3Fm7du0Vbm7u7r7W/fbt26lnzpxx/PXr1xCod9q0aW82btx4&#10;iRN7bHJysu758+ftvb29vSZOnPixv/VxAoqLi0eHhoba4HkXSUnJGhcXFz8VFZW83sqHh4evf/To&#10;0cLm5mZhMplM09LSemFjYxMqKirawKxcZmam5uXLlzdUVlbKwG+qqqqfXFxc/CQkJGoZlevu7uaO&#10;j483unXrlhl+/pcuXXpv/fr14f2Z/8EI9+7dWxoeHr6+q6uLR1BQsHXp0qX3li9fnigiItJEzAvf&#10;qKurq++cOXOe/Ql6/8Jf+P8FaDQaua6uTnzYsGE/8b9HRESsu337tvH06dNfgzyOhz/Fs6elpWkH&#10;BAQ47d2795CGhsY7hBDKyMiYferUqe1iYmL1oaGhNr+bpoGAgoKCcR4eHscQQujGjRsrB8OZgGEY&#10;KSYmxtzb29srNzd3goiISJOOjs7j27dvG0Oev7Lc/6eAYRjS09NLQghhrCAXF1f32bNnt1GpVDKG&#10;YegvchapVCr50KFDe5YsWXKvL+XT09PnyMvLF1dWVkr/LppDQkJsYH2QSCTa06dP5zLLn5GRMQvy&#10;37hxw5wTNJSXl4+EOo8fP76D3fJRUVEWIiIiv3pb/8uXL08oLy8fyQmatbS0nkO9AQEBjr9jrlas&#10;WBHTWx+PHTvmTiz37du30fLy8sWMyhw8eHBvX2mKj483lJaWrqRXL4VCOc2oXG1trfiUKVPeMaJp&#10;06ZNF2k0GqmvdHV0dPDOnTv3KaP6FyxY8JjRd9bd3c3l7u5+jF45OTm5kszMzOmcmtOdO3f6IIQw&#10;V1fXU79jDbGL165dWzVu3Lgvf5qOv8geJiUl6SGEMH5+/jZ2y+L3ipMnT27vLb++vv59hBCmpKSU&#10;zyn6paSkqhBC2KpVq66xW/bLly/jZs2aldHbXikhIfEzOTl5ESfo3bp1ayDUKyMj86Orq4t7IOa1&#10;tbVVYOLEiR/gPGOUr6uri3v79u0nGfX78uXL61ndX/F7obm5+Y2BWrMbNmwI6wsP0NraKqCkpJSP&#10;EMJycnIm93d8dXV1HzLjITo6OnjZrbe7u5tr586dPiQSiUavXjExsbq3b99q9If2xsbGIaNGjSqb&#10;OHHih/6cnZzEhw8f6vLz87fR6zMPD0/nqVOnXBmV7ezs5HFycvKnV1ZKSqrqypUraxiVPXLkyC5G&#10;cygnJ1dSWFioQK9cW1sbPzOZSlNT89W3b99G/+lx5QTW19eLLl269C69fiooKBSWlpbK0iu3fPny&#10;hDFjxhQ1NTUJ/+k+/MW/+L+KpaWlsvPnz0+Ljo5eSUxzc3M7gRDCDAwMEvG/02g00qlTp1znz5+f&#10;9rvpbWxsHCInJ1cybty4L93d3Vzwe1RUlAXwRX96TDmFL1++nAF7ZXt7O9+fpgfDMBQUFLSZuI+P&#10;HTv2K4ZhqLm5WcjGxiZk+/btJ/80nX/x9yPCsH+UxeLi4rXOzs5+9FBbWzsVz7BdvXrV6k8T/7+I&#10;Pj4+OxFC2KJFi5LZLVtSUiLHxcXVjRDC/pSyGCGEqaiofGYmDA02ZXF8fLwhjJuwsHCTr6+vy9On&#10;T+cCXr58ef3MmTNfQP2WlpbX+0vv+/fvJyGEsCFDhjTy8vJ2qKiofP4dczV27NivIOzLy8sX08ML&#10;Fy7Y4csUFxfLg/Jn1KhRZXZ2dhecnZ39HB0dA8aPH/8JxmXt2rURra2tAuzQgxfIZGVlS52cnPyd&#10;nZ395syZk85MYfz27VuNMWPGFEFfNm7cGOrs7OxHoVBOT58+PROvMO7rWOGFTFlZ2VJHR8cAZ2dn&#10;vwULFjyG38ePH/+JqNSh0WgkUH4hhDAjI6PbQBsoxfn4+Npzc3NV+zOXNBqNdPr0aQo3N3fXYFUW&#10;379/Xx8hhElKSlb/aVr+InvIKWWxgIBAa0FBgSKz/INJWdzZ2ckD+xqJRKK5uLj43r9/Xx/Og4cP&#10;H+p6enp68/DwdCKEMFFR0frv37+P6A+tLS0tgkOGDGmEMwEhhN26dct0IOZ18+bNQXjFJb08NBqN&#10;tGjRomTIt2jRomTYw2BcEULY48ePF7AynlBm2LBhNdzc3F39HS8idnV1ce/bt29/X3iAqqoqqWXL&#10;lt2Bsv1RFre1tfHjFcUmJiaxwEPjz43p06dnlpSUyLFab3d3N5e5ufkNKD9nzpx0qHfdunXhQ4cO&#10;bQCF8bt376b0lX64HOAUX9ZfTE5OXgRyh5SUVJWtrW2ws7Ozn5OTk//IkSPLYTycnJz8iWWpVCp5&#10;/vz5aZBHT08vCcoOGzasBn7PyMiYRSwLfDhCCNPQ0HgLY21hYRElICDQCms5KSlJD1+uvb2dD68o&#10;XrhwYQqUNTIyug2/Dx8+vCI/P1/pT49vf7Czs5Nn2rRprxFCGJlMpi5fvjzB2dnZz87O7sLw4cMr&#10;QGFcVlY2ili2vLx8JB8fX7uLi4vvn+7HX/yL/6sI8h49ZXFCQsJyZ2dnv5CQEBv872fPnt2GEMJm&#10;zpz54nfTu23btrMIISw8PHwd/vf/RWVxSUmJHJwNeMX4n0Tg+SQkJH5eu3Zt1dOnT+feuXNnGYZh&#10;aNWqVdcGq5z5FwceEYb9oyzuTWGVkZExS0hIqBmYoD9N/P8i7t2792BflcX5+flKwIz+SWUxQgjb&#10;v3//Pkb5B5Oy+NevXyISEhI/EUKYsrJyHiPLnJaWFkEbG5sQhHqs61+/fj2tP/Q6ODicQQhhnp6e&#10;3qAoSUlJWTiQ89TQ0DAUrJLYacvQ0DAeIYRNmTLlXW1trTg+rbOzkwfSEUJYVFSUBTs0gcC3cOHC&#10;lKqqKin4nUqlkt3d3Y+RyWQqQghLT0+fA2ldXV3coCiWl5cvJlrp0Gg0Et5KLzEx0YDdsbpz584y&#10;EILCw8PXEV9SWFlZXYX6nz9/roVPAyUbQgi7dOmSNT6turpaEgQpExOT2L7OZVdXF/eWLVvO47+5&#10;wXiI37x50+yvsvi/EzmlLEYIYfPnz09jZqk4mJTFx44dcwe6g4ODbRnlu337thFc1BCtc9jF0NDQ&#10;jQj1XNiD0nPx4sUPOD2n0dHRK/HzwkhZDPsfQgjbu3fvQbwwU1lZKQ2XXvLy8sXNzc1CrLSpra2d&#10;eujQoT0IIWzfvn37OdWntrY2fuKLGVZ5gOLiYnlFRcUCfNn+KItPnDjhBpeB58+f30JMx1+Obtu2&#10;7Syr9V6+fHk9lNuzZ88hYnpubq4qzIm6unpWX6yCi4uL5fn4+NoHi1Vxe3s734gRI74jhDBFRcUC&#10;4ouuioqK4crKynkwLkSeJjY21gQufA4cOOCFP8MrKyulJ02a9B6hHsuptrY2fkj7+PHjBDKZTCWR&#10;SLSjR496EM/+Z8+ezRYWFm5CCGFjxowpwqf5+vq6AD30XlQcPXrUA9K1tbVT//QY9weDg4NtYXyJ&#10;/H5OTs7k0aNHf2O2/zo4OJzh5ubu6u+l+V/8i3+RPsrIyPxgpCxmhMD//G5lcU5OzmQuLq5uolUx&#10;hv1vKosHI4Ky2NPT05uYBnL+YJQz/+LAI8Iw1pXFGIYhT09Pb2B28vLylP90B/7X8L9dWQwWunx8&#10;fO2fP39WoZd/MCmL4+PjDaHcw4cPdZnl7e7u5pKUlKxGqMeKtq+0tra2CoiKitYjhLAPHz5MBAGz&#10;P8pDVjA1NVUbIYTx8vJ2sGoBXFVVJQUCASNLqI6ODl5QuLOjBPjy5cs4UEbhhTU8Llmy5B5CCMM/&#10;fcnMzJwOc8bI5QmNRiOBMGhtbX2J3bGaMGHCR4QQtm7dunB66WVlZaP4+PjaEULYkSNHduHTwDpL&#10;R0fnEb2yIPjz8vJ2/Pr1S4Qdurq6urgvXbpkDRYDCCFMUFCwZbAe4n+Vxf+9yAllMZwHCCHs3Llz&#10;9ozyDyZlMVjLaWpqvuot7549ew5B/758+TKur7Rqamq+QghhxsbGcbW1teIiIiK/SCQSraioaAyn&#10;xqOwsFABrJZByc1IWQxPVOfNm/eEXnpcXJwx9DsmJmYFs3Z1dHQewfzD08vhw4dX9NfNRnt7O19A&#10;QIAjKBTJZDIVrFB74wEqKiqGOzk5+UN+2EP7qywG5SWzl3fwbJ/R+UAPwSqV0XxgWM/lBfTh69ev&#10;Y9mlfdOmTRc5yZP1F588eTIP+vPmzZup9PKUlJTIwZreunVrID4NXgYx4qVLSkrk4HVAQkLCcvjd&#10;xcXFFyGEWVlZXWVEG1jfIfTvJ8TwIsrY2DiOUVn8RXZdXZ3Ynx7nviIoFhj1NTEx0QC+LXrpnz9/&#10;VkEIYaamprf+dF/+4l/8X8T/JmWxgYFBIkL/16oYw/4qi38X/lUW/0VGSEZsAj5oyJs3b6bB3w0N&#10;DaIUCsWfQqH419fXi9Erm5ycrEuhUPwDAgKc8L+/ePFCi0Kh+N+9e3dZe3s7v5ub20k5ObnSmTNn&#10;vnz69Ok8fN7g4OBNa9asuSonJ1cqKytbpq+vnxQfH2/U3d3NTWzvw4cPkygUij+zgGthYWHWFArF&#10;PzY21pReent7O39kZKTVsmXL7srLy5fIysqWTZgwIXfnzp1HU1JSFkHwCjzcvn3bmEKh+IeGhtp0&#10;dnbyOjs7n5aVlS2TlZUtGz9+/Oc9e/YcrqmpkcSXgfF7+PDhYoR6gsDBeH7+/Hk8I/oBzp4963D4&#10;8OE98L+np+dBCoXiHxERsQ6fj0qlcoWEhNhqaWm9AJpkZWXLFixYkJqRkTG7t3Z6A1dXV1+EEOro&#10;6OCzs7MLwjCM1N86BxJaW1sF4W8hIaEWZnm5uLioy5Ytuztv3rynxGAB7EB0dLRFQ0ODKKwlCwuL&#10;aC4uLmpCQoJheXn5qL7W2xtAEEtNTc1MAQGBNlbKlJaWysnLy5eMGDGiQk5OrpReHl5e3k41NbUc&#10;hBAiznd2drY6hULx9/Ly8iaWGzVqVHlGRsbssLAwa35+/nZ6dUMgOOI8KSoqfuXm5u5mFACPRCJh&#10;06dPf41QT4AHVvoK8ObNm2m5ubkTBAUFW319fV3p5Rk1alR5XFycyYMHD/Q2bNhwGZ8Ge8nq1auv&#10;0StrYWERzcvL29nZ2cn77NmzOezQduLEiR0bN268VFhYOFZAQKAtLi7ORFdXN5mdOvoKHz58mGRt&#10;bR0G+6CsrGyZnJxc6bp16yLKyspkifl37959JCwszBohhJqbm4VhP8MHC+wNMAwj3bhxY+WmTZuC&#10;x4wZ801eXr5k5cqVN27dumVGpVK5GJWrqKgY4e7uflxRUfErfp+bP3/+k6ioKEtmbf748WP4qlWr&#10;ro8dO7YQ+njkyJHdGIaRTp486UahUPyfPHkyn9U+sArNzc3CwcHBm3R1dZPhfFNTU8vZt2/fgdTU&#10;1AX0+nv16tU1FArFPzo62qKlpUVo48aNl6CvCgoKRQcOHNjX2Ng4lFm7jx49Wqijo/NYVla2TF5e&#10;vsTFxcUPH9CpP7B48eKHEIDKw8PjGL11MtgA9prezgOEEFqyZMn9efPmPZ03b95TCIDHLuTk5Khl&#10;ZmZqIoTQ1q1bz4mLi9etWbPmKoZhpODg4E19qZMIXV1dPJaWllG/fv0aIicnV9pbIEw4K5YuXXqP&#10;XrqxsfHtKVOmZCGEUGpq6gJG9Xz9+lUR0vX19ZM0NTUzFRUVv/748WN4XFycCTMabt68uYJCofiH&#10;h4evp5fu7u5+3MnJKaCiomKEqKhoQ2pq6gI4h3qDBQsWpAYEBDi1t7fzq6mp5fQW4JkV6Ozs5OXi&#10;4qLy8vJ2MgvgB2cWO7zRmDFjvomLi9cxC/iKT2P3zCspKZG/fPnyBgUFhaIVK1bcZKfsQIGIiEiT&#10;goJCES8vb+fUqVPf0ssjJydXumTJkvsI/d8+97aG5eTkSrW1tdMQ+vcabmlpERo6dGgjq2ONn0dF&#10;RcWvoqKiDczK2tvbn4e/2Z0nVuDz58/jzczMbsEZAmNUVFSkwMl2zp496xAXF2fi7e3tRS+dHu+G&#10;BxUVlTwFBYWiuLg4k/z8fOW+0NDZ2cl77969pRs2bLg8ZsyYb3CGWVhYRN+9e3cZvfMGL4diGEYK&#10;CQmxVVJS+gJj5ejoeOb79+8jieV27tx5lEKh+H/69EmVET2JiYnLKRSK/8WLFzez2geinPrmzZtp&#10;enp6D2RlZctGjx5dbGRkFN+bDPjgwQO9JUuW3MfzOqNHjy62t7c/X1hYOJZeGW9vby8KheLf2dnJ&#10;++HDh0nTp09/LScnV7pixYqbePm0sbFx6PHjx92NjIziZWVly5SVlfNdXFz88PI/PSgvLx9la2sb&#10;AusQxtfBweHsz58/h9Erc/bsWQeQg2trayVMTEzioKyysnK+n5+fS1tbm0Dvo0ofMAwjXbp0aeOk&#10;SZM+4MfK2Nj4NqNz7OPHjxMpFIp/VFSUZXd3N/fBgwc95eXlS6ZMmZJ19+7dZey0f+vWLbOFCxc+&#10;wrc9duzYwsOHD+/p7OzkpVfGw8PjGIVC8c/NzZ2Ql5engpfdFyxYkBodHW1B3Efu37+/hEKh+EMQ&#10;1MuXL28gymEJCQmGFArFH3iMtrY2AQqF4p+QkGCIUE9QUeDZs7KypuzevfsIhULxj4yMtGLUP2jX&#10;xcXFr6Ojg4/Vcfnw4cOkO3fuGIwcOfK7lZVVJLO8v379GkKhUPxBDhkzZsw3W1vbkJycHDVm5e7d&#10;u7cUvivAMWPGfNu2bVvgt2/fxtAr4+Xl5U2hUPypVCpXVlbWlKlTp76Vk5MrtbCwiK6trZWAfJ2d&#10;nbynTp3arqamloOvf/Lkye9PnjzpRm/NlpSUyMP44nn72tpaCfi9sbFx6OPHj3XGjx//Gb4fExOT&#10;uLS0NO3exujKlStrDQ0NE+D7Gzt2bKGDg8PZx48f6xBlgoiIiHUUCsUf9uEHDx7oAQ1RUVGWFArF&#10;HwLbp6amLsDTh68nISHBUFdXNxk/BgoKCkUUCsW/tLRUjh6tu3fvPuLi4uKHUE9A2SlTpmTJy8uX&#10;WFlZRTY0NIgy6+df+I2AYexZFr9582Yq+s+tOD44RElJiRz8XlxcLE+v7OHDh3cj1ONvDf87ONV2&#10;cnLyV1VVzYV6EOoJIoVhGKqpqRk2derUN/g0PEpJSVURn4PDMzRxcfFaRv0xNTW9BW0T03bs2HEc&#10;npsxQj09vSSiVSRYJhgZGd1mFFBMVFS0Hu9brrS0VJZRG3fv3l3a27zgfbPhEW9VVV1dLcksYBcv&#10;L28H3sKCVcRbFn/48GEi3l8rvWe8g8myGKxtEULYihUrYn5H4Ebwf+zu7n4MfoNb1b179x4cqHbX&#10;rFlzBd/G06dP5969e3fp3bt3lzKyAgfszQoM1p+Xl9cB/O/wBLmvN8IQBNDPz8+ZXZrWr19/GSGE&#10;rV+//jI7bYKlNzPrIEbIyj6IYRjS0NB4i+hYQ/WG3t7envz8/G1bt24NBEtGsDobyBvfp0+fzgUX&#10;RPRQVla2lBjwR1xcvJZe3sOHD+9mpc1Pnz6Nl5OTK2HUpqKiYgE9dzDFxcXy4KaEEUZGRq6m1+bj&#10;x48XyMrKltIr4+3t7QnzRm899gdtbGxCwBcmI7S0tLxOfJ4H3/TGjRtD8T5R8SgjI/Pj06dP4+l9&#10;P1u2bDlPL2CWsLBw04EDB7wQ6p9lsbGxcdyTJ0/mQRuMArcOJstisITl4eHpZPYNcwrt7e3PIfRv&#10;C8i3b99qwNxxItCdq6vrKYR6LL3T09PnwOsHRpbFYK1L9MmKRwhat3LlymhGeXbs2HEcIYRpaWk9&#10;h9/Acqm3ADpggWlhYRHFKH3IkCGNrq6up8BFwYwZM16ywgOMHTv26+jRo7/5+vq6tLe38zU0NAyF&#10;td/fAHdUKpXMjI+A13nA27KDzNZCWVnZKIR6XgHhXTqxgjDWmzdvDhqINd4f7G39m5iYxCKEsJ07&#10;d/rgf4fXTsz8au/atesIQvRfijFr98WLFzNhvdB7FcWsLHzb7LzwYgXr6urEtm3bdhZePNE7o4ky&#10;0kBiQkLCcoQQxiy4Lch+fQmaFBUVZYH3PU0P1dXVs378+CGDLweucObMmZNuZ2d3gV45Pj6+diKf&#10;YmxsHIcQwtzc3E4wokldXT0LIYQxC7pIRLycGhYWtoEeHyAuLl7LyId9amqqNv4FDxEVFBQKGxoa&#10;hhLLwRkdGhq6kRjcG9zJhYSE2DAKLolQj/ulxsbGIcS6k5KS9BjxfwghbMKECR+rq6slieVAjti5&#10;c6cPvO4jopKSUn5ffN43NjYOYRSMEaF/XM4Ry8GLjXXr1oUTg95OmDDhI6sue/bv37+P2VplFPgU&#10;5iYgIMARXqQScfHixQ/wvKGXl9cBevmGDx9eAXmIAe7q6+tFGdEWFRVlAboMeXn5YkZ9hPmbO3fu&#10;U3bmxtHRMYDRPgzfOvBDRPd7eKQXnB3DeoKkgktDRmuK3itPcBkYFha2gagLio2NNYF84GuZES5a&#10;tCiZuNczCnBXWFioAL+Hh4evY0Q3oz0zMDBwK6MzAHDZsmV38K/PLS0trzPKyyhALEIIw/ujT0xM&#10;NGAUfBchhE2cOPEDvfNOTEysjkQi0S5dumSNf+GFEMLu37+vz+53/hcHBhGGsacsBgYAoX8r+jih&#10;LIaFYmxsHBcZGbna1tY2OC0tbT6G/WMCz8PD0+nq6noqMjJydWRk5OrNmzcHwVMyZWXlPPzG3R9l&#10;8cWLFzdBf4YNG1Zz6NChPdBmQECAI7gjQAhhBw4c8MKXBWUxKFfmz5+fFhERsfbq1atWixcvfgDl&#10;8Bvqz58/JczMzG5CYB0pKakqMzOzm2ZmZjdZCVji5eV1AB9Yw8DAINHMzOzm6dOnKRjW8yxfW1s7&#10;FdL19fXvQ38uXLhgN2rUqDKEepgkdv3xEpXFJSUlcnDAiYmJ1RFdYgwmZTGG/SOsI4QwXV3dh8HB&#10;wbZEBpNTCIHtEEIYXoEDT/akpaUr+xIpnRUE5uvEiRNu4N4BkEQi0TZu3BjaF8VEQ0PDUPh2g4KC&#10;NuPTnj9/rmVmZnbT1tY2mJ0629ra+GFeJCQkftbU1Axjp3xXVxc3MMO7d+8+zE7ZtWvXRiCEMF9f&#10;XxcMw1B6evocfX39+4KCgi18fHztgoKCLTY2NiE/f/6UIJaFeRQREfnFrA3Yz8zNzW+wQ9vHjx8n&#10;EJ+7D7SyuKKiYriYmFgdQj0C54kTJ9xg7/D29vYE4UZRUbEAL5Rs2LAhDC5G+Pj42mE/wzNZzFBN&#10;TS0boZ4AaRQK5XRkZOTqq1evWtnb258DBkpUVLSe+JQXLhgEBQVb9uzZcwhoDQwM3Ap+PYWEhJo/&#10;fvw4AV/u3bt3U3h5eTsQ6lGQ+vv7O0VGRq728vI6wMfH1y4gINAKzCMnlcUgvCLUE0Dy+PHjO4Dm&#10;EydOuOEFOaIrB1AWw1mzbNmyO1evXrWKiIhYixdsIKIxHg8ePLgX0nV0dB5Bm1u3bg0kkUg0YDj7&#10;qyzGsB5lOJ4BJuYfTMrihw8f6gKtcnJyJbt27TqSmpqqPRBBSJqbm4XgGT3RdQH40r1586ZZf9q4&#10;c+fOMmDiwU0QM2VxR0cHL+QnfiN4vHDhgh1CCFNTU8uml97R0cELfBL+XKiurpaE74xZ/cHBwbZm&#10;ZmY3GX1rr1+/nlZaWiqL/41VZXFCQsJy/BnPSWVxbwj705o1a65wst5Lly5ZAx/MTjkqlUqGebp2&#10;7dqqgew7p/Ht27ca4FIlKytLHX5vamoShvlk5h7m3Llz9gix5nIGj97e3p4I9bhXYndfgLN/xYoV&#10;MZwci9mzZz+DPs+bN+/J1atXrYhnCA8PTycnXdswwocPH+qCOx/go+ghuDlTUFAoZKf+oqKiMTDv&#10;fHx87Vu3bg2E8yskJMQGbzyzbNmyO/iycN7CmTlp0qT3Z8+e3RYZGbl6y5Yt50HxSiaTqXh/ypGR&#10;kasZnaUYhqG8vDxl4KXZCV4JcqqgoGALPz9/GxcXV7ePj8/OyMjI1T4+PjuBTj4+vnbipW9dXZ0Y&#10;xP0YOXJkOV5OtbW1DYYxMDIyuk1UasIZLSgo2CIqKlrv6+vrEhSgCv1eAAAgAElEQVQUtHnmzJkv&#10;mpqahLOzs9WAz5KTkyvx9fV1gfHFy5KGhobx+Ho/ffo0Hk+zp6enN9CED/6pqan5iijrwLxBeSsr&#10;q6uRkZGrL126ZD1x4sQPULa3i0Z6CLI+6CDg+zh06NAe4GHJZDI1OTl5Eb4cKItBxjE0NIyPjIxc&#10;7erqeopV+RUfx2Tu3LlPg4ODbWFMIHAYQvRd5sG3KyQk1MzLy9vh7u5+DPQQwM8ihLDLly+vhzLR&#10;0dErzczMboKif8aMGS/NzMxu4gN+E5XFLS0tgmZmZjfBfZ+4uHgt8OwZGRmz8PEO6LkF+vnzpwR8&#10;O8Qg6b0h6B9CQ0M30ksHZTEvL28HmUymiomJ1Xl5eR2IjIxcferUKVfop5KSUj5xnf/8+VMC3HHI&#10;ysqWHjlyZBeMvaur6ymYV3qyGPD7goKCLQICAq1eXl4HLly4YKelpfUcLgnxOrF58+Y9CQoK2hwZ&#10;Gbk6IiJiLV7O3rJly3l83awoi4WEhJpVVVVzAwICHEHegr6SSCRadna2Gr7OtLS0+ZAuISHxc8eO&#10;Hcehr/7+/k54H/94vZWfn5+zmZnZTeCZx48f/wnm/sKFC3ZmZmY3YSzGjRv3BdIghtGPHz9k4OJO&#10;S0vruZ+fnzO0CzIKQvQvA0C2FBAQaJWUlKwOCAhwPHfunP2sWbMyOjs7edj9zv/iwCDCMNaVxQUF&#10;BYrwUUtLS1fibwk4oSyGw4H4sdfU1AyDdHqBufA3q3grgv4oi6GfOjo6j+hZaeTl5SkDM4S3msGw&#10;f5TFCPVY0RH7ExMTswLSiZGYB8pnMd7HIL3AKlVVVVJg1c1ugBOishjD/mHCEeqxiMPnH2zK4vLy&#10;8pFEa0IymUydO3fuU0dHxwB/f38nolDaV4QbSKJw0t3dzQU0DITA1traKkC0PuDn528TFhZuwlsy&#10;mJmZ3WRXYWxtbX0JNvumpibh/tBpZ2d3wcjI6PbkyZNz4MDDC4GsIgSJQoh9/43AsIaEhNjs27dv&#10;P6Pb0smTJ+cQFcaw7lVVVXOZtbFhw4YwRgwKuzjQymLwZTl79uxn9Pb2/Px8JRUVlc8IIczBweEM&#10;Pq2vPovz8/OVYNzpBZ188+bNVGCK8C8vHjx4sBj9R/ikZ0VVW1srDgwc0ScbWA4pKCgUEpmw3Nxc&#10;VTyjxUllMSjOpk2b9rq+vl6UmP7u3bspML5GRka38WnAiJFIJBq9gFqBgYFbIR2vNPny5cs4aHfh&#10;woUpxBt//J7OCWVxXV2dGDCi4uLitcTLuMGkLMawnjOcaNEhJSVVZWVldfXIkSO7Xrx4MZMTNMI4&#10;DxkypJE4B2D1qKur+7Cv9ZeXl48EJn727NnPQLHFTFmMf+VUUVExnFHdwF8xWh8g4AkICLQSLdtW&#10;rlwZjRDC7O3tz3FqvjGMdWUxEX+XsjgsLGwDtJOamqrNqXorKyulQZgj8lu9YXZ2tlpvvPtgxPb2&#10;dj5QbBD38oKCAkXoE71LXUBYo0OHDm1gtd3CwkIFsDLbsWPHcXZojoiIWMtMlukr3rt3bwleICda&#10;tmdkZMwCo5q+WPGygrdv3zYyMjK6bWBgkAh7p6am5qverKch/gIxUDEzhADRMjIyP/DWbYBdXV3c&#10;y5Ytu4NQj4IJn4a/nJ0+fXomcW969eqVJowVXun169cvEeA5iPwBhv3Dc7Lr6xX2UZCriTLh27dv&#10;NWC9zZo1KwOfBgYVCxcuTKHHOzx8+FAXzkGiXIEPQkvPQAheo6iqquYS+XoqlUr28fHZiVDPBQRe&#10;XgSZWklJKZ/eZeD58+e3AG/n4+OzE58GvDcfH197XFycMbHszp07feDModdfRpienj4H+nrixAk3&#10;4vdRUFCgCDLHyJEjy/FKbLwveH19/ft9UWBpaWk9J5FINEdHxwB65ePi4oyBH3vw4MFifBooi6Wl&#10;pSvprTswQBs/fvwnYhozn8VEZTEgI5/FLS0tgqBYpWeAEx4evg6+N2IgdGYIegteXt4OetbmGPbP&#10;Pg10Eb/Z6OjolXB5RBw/uDTR09NLomcFn52drQavUIgX83CmkkgkGj05FB+ElZFVc0BAgCPoFPDn&#10;KyvKYnpB5bu6urihzdWrV0fi06ZPn56JUI/Smp6ldE1NzTBYL0Q9HIb13WcxBHw3NDSMp2fslpCQ&#10;sBys4okv5UFZLCIi8ouZ8cBf/LOIMOwfZbGMjMyPc+fO2dNDFxcXX9h4EELY7du3jfAVcUJZTCaT&#10;qfSel+CVxWBpTMScnJzJRAVpf5TF8fHxhkeOHNlFb3MGBKUvsX5QFhMjJQO2tLQIws0pMTjMQCmL&#10;oZ/MgnZUVVVJwS31o0ePdFhtl56ymEajkfC3+/fu3VsC+QebshjmZPv27SeJzyAAeXl5O+zt7c+l&#10;paXN7+uz4JaWFsGhQ4c2IEQ/2BM8U5o9e/YzTowJHvEHk7y8fHFwcLAtMC1UKpV8/fp1S0hntkaI&#10;iLfAZ/Y8jxXs7u7mAoYJxtzBweFMenr6HHbqiYqKsgBhhdEBzgzB1QBYMmzevDkoLi7O+OHDh7oP&#10;HjxY7Onp6Q3CBFFhDNHOZ8yY8ZJZG/D8kdkTblZxIJXFnZ2dPCIiIr+4ubm7mAXjuXv37lL0H8VQ&#10;S0uLIPzeV2UxPrgRPWEQwzCUlZWlTqRp9erVkQgxf3pcWloqC+ssMzNzOob1PMEDZpOREgf/DXFS&#10;WRwVFWVx8ODBvcyeCIPSl3ihC8piRuuturpaEmh+8uTJPPj9+PHjOxBC2NSpU98wEuaBOeSEshjD&#10;MHTt2rVVQAsxqNFgUxZjGIaePXs2G/YCejh58uScsLCwDewGqcQjBLaj9/Li3bt3U0BQIbp4YQW7&#10;u7u54AweOnRoA54vY6Ys/vTp03joIzOhD755Hh6eTnrp4BaF3vg/evRIB6Eedyf0BLi+4mBWFmdl&#10;ZakD3zdlypR37FzIM8PKykppeJEmLy9fzO4T7dDQ0I0I9bygG4h+DxTCJTU9ZUhWVpY6pDG7wAYj&#10;CmFh4SZW2mxqahIGVwN8fHzt7Fjp5uTkTAaln5qaWjan5h/D/lEaLl++PIGRCxQKhXJ6xowZL/fv&#10;379vIOYDFLiAI0aM+B4aGrqxt+8bZBN2XlCkpKQsPHbsmDtRDsXj48ePFwAt+N9BWczFxdVdUFCg&#10;SK8sXM4SLSThQpnobg3D/gluyY4LCgz7t7KYUSAyf39/J8gD33d9fb0oPz9/24gRI74zU5wC30I0&#10;aoIzmhFvBmfE7Nmzn+GVWYCNjY1DcnNzVfFpjY2NQ8AohdmFKqzXESNGfMf/DucVI6t7cOGCEMLY&#10;+fZY4bc/f/6sAjwguOHAsH8ri/tyNoDFeW/W0OBegWgJD8piRu7bgoODbeGMJ6ZxUlmMYRgCVxT0&#10;DAvhOyYaNPSGwBcyK4dXFhMtvwHBxSbeHVFNTc0wXl7eDllZ2VJmfNrTp0/n0psjUBaPHDmynF45&#10;UJD3FkTd2dnZD6F/B0NnRVmM15vgEYzOtLW1U+E3Go1Gunbt2qoDBw54MXuNDm4Wp0+fnklM64uy&#10;uKKiYjg3N3eXgoJCIV72IyIY8ujp6SXhfwdlcV/59L/4e/BfTtErKytltm7deo4e+vn5uVRWVsrw&#10;8fF1BAYGbsMHuuMUjB07tnDEiBEVxN/5+fnbeXh4uhBCyNTUNHbHjh0noqKiLKurq6Ugz+TJk99L&#10;S0tXcYoWQ0PDhF27dvkwCphSVVUl/erVqxnM6pg0adIHer8LCgq2shI8h5Pw4sULLYQQsra2DmOU&#10;R0pKqhqCgTx69Ghhf9ojkUhYSEiILQRS27p16zlGgS4GAwgKCraePHnSrb6+Xiw1NXWBg4PDWVlZ&#10;2TJI7+zs5D1//ry9trZ22ooVK25ifQjcFx0dbdHY2DiUj4+vY9WqVdeJ6TY2NqFcXFzUjIyM2b05&#10;62cXSCQSZmJiEqehofHu/v37S2xtbUPgmyKTyTRLS8uoffv2HUAIocjISKuCgoJxvdUZGRlpBcFa&#10;rK2tw44dO+bRHxpbW1sFPT09D6anp8+NioqylJSUrDl79qzD3Llz06Ojoy1YqSMiImKdlZVVJI1G&#10;IxsYGNxxd3c/3hc6EOoJbGFjYxMaFBRkZ2xsfFtXVzd58eLFD729vb2ioqIseXh4ut6/fz/56NGj&#10;O6EsBCqAsWUE3Nzc3ezS9Sfgy5cvSk1NTSJDhw5trK+vFysqKlKgh8rKyvnDhg372dbWJgB7TX9g&#10;2rRpb6SkpKoRQkhJSemLvb39+WvXrq2GgB0IIaSurp4tJiZWjy8Hged4eHi6GNHa1dXFM2vWrOcI&#10;IfT48WMdKNfd3c0tLi5eN3/+/Cf0aJoxY8YreudTf8HCwiJ67969h7S0tF7QSy8vLx/17t07DWZ1&#10;MDprJCUla+j9DgEyLC0toxgFuzQ1NY1lSjibsGrVquv6+vpJCPUEgbx58+YKTtbPaZg9e3bG27dv&#10;p5aVlcn6+vq6Tp48+T2ZTKZB+vv37ydbW1uHKSkpfXn+/PksduvHB7YjBslECKEpU6ZkKSoqfsX6&#10;GOju4MGDnvA9BAUF2cnLy5ewUg4fLAffXyLAHsbFxUUlphUUFIyDNUavbwsWLEgdN25cQXNzszAx&#10;CO//Inz58kVpyZIl91taWoSEhYWbw8LCrEkkEtbfequqqqQXLFiQ+vnz5/G8vLydERER69jdoyAA&#10;FqMgcoMR8MFTzc3NY1auXHkDn86JNUyE9vZ2fhMTk7js7Gx1Hh6eroCAAKcxY8Z8Y4Xer1+/Kurr&#10;6yc1NzcLCwkJtXBq/gHgW1u/fn04o/6ePn3a+eXLlzOBz+M0TJs27U18fLzRs2fP5jg4OJytqKgY&#10;YWNjE2psbHybWSA/OH8YBWKjBwsXLnzk7u5+nJEcWl9fL9ZbwG4ItslqmwghBOuMGBA9KytrSn5+&#10;vjKJRMLMzc1j2KkTgIeHp8vAwOAOvTR7e/vzEGAa5vrp06fz2tvb+SdOnPixrq5OnBG/IykpWUMi&#10;kbDMzEzNpqYmEWLdjM55kAUzMjJmq6mp5Xh7e3s9fvxYB3jcIUOG/FJVVf3Ex8fXAWVev349nUql&#10;cg0fPvzHzJkzXzLqq5eXlzc/P397RUXFiLy8PBViOiN+BnhCdgF4UmY8jYqKSt66desiEKIv/w4Z&#10;MuTX5MmT37PbNpzBUlJS1YzmqKioSGHx4sUPEeqZV3rBjDk9Jn0BWP95eXkq+KCLHR0dfA8fPlyM&#10;EEK9BagjAnz3RF6eHkhKStYsWrQohV7a0KFDGxFCqLu7mxt+S0tL0+7s7OSdNGnSh5qaGklGYy8j&#10;I1OJUM86oReMjtG6SUpK0keoRxZhNrdjx44tRAghdgOaszPnJBIJW7Vq1XUvLy9vCD5MhNLSUrne&#10;ZAl2ISUlZVF3dze3urp6dmVlpQyjMRg+fPgPhBBKT0+f29XVxUOsB/a3vzA4gRv/Dx8fXwfx8CST&#10;yTQREZGm4cOH/9DS0nphZWUVCR8Wp4ERkyMsLNy8efPmi4GBgdvq6urET5486YZQD6NnaGiYYGpq&#10;Gqunp/dg2LBhPzlNU1tbm8DHjx8nJicn69bX14t9/vx5/Pv37yezEtWdk8xgf4BGo5Ehun1vCnVI&#10;Z4dxYwSKiopfDx486Onm5nayuLh4tJeXlzfM3WAFXl7eTm1t7TRtbe20M2fOOFZVVUlnZGTMDg4O&#10;3gQHQ3x8vJGvr6/r9u3bT7FTN0RIJpFIGEThJgIXFxeVSqVynTt3bmtQUJBdvzv0H9DU1MwkMrhE&#10;8PT0PBgYGLjt58+fw5KTk3XHjRtXwCjv+fPn7R0cHM6CUjYkJMSWmVDGCoiIiDTt3bv3EPyvpaX1&#10;wtjY+HZWVtaUjRs3Xpo0adIHVVXVT4zKBwUF2dnb25/HMIykoaHxLiYmxpyY5+nTp/OYRZK1s7ML&#10;AuFlw4YNl0NCQmzp5YNLqyNHjuy+du3a6hMnTuxAqGevQgih5uZmYWZ9hUjBg2WPYAQQFby2tlYC&#10;GJ7eoLCwcOzChQsf9addQUHB1p07dx51dXX1bWtrE7hw4cKWCxcubOHj4+tYvHjxQ3Nz8xhTU9NY&#10;/KVba2urINA7d+7cdFZpRajnohShHiaM2ZzIyMhUVlRUjOhP3xhBc3Oz8Pv37yc/fvxYp66uTvzT&#10;p0+qOTk5akAbM2B3HQGjz+w8GIhz/vz58/YTJkzIbW1tFXRwcDiro6PzWFxcvI7T7XASRo0aVe7i&#10;4uLn4uLi197ezv/+/fvJ0dHRFhcvXtzc3NwsXFlZKWNlZRWZl5enghecewP8/r5t27ZAenkganxY&#10;WJi1t7e3V2+XUABpaWnaBw8e9ESo5yLPwsIimlW68N8UowjtCPUozxD6R9mDh4sXL26GC1U3N7eT&#10;9M4GiCZ+7ty5rQ4ODmdZpe9PQEdHBx+zy1B1dfVsQ0PDBHppX79+VdTR0XlcWVkpIyws3Hz//v0l&#10;jIwQ2AG8ohihnjUyb968p+zWA0YXCgoKRf2l6XeAl5eXt4+Pzy6Eeow6IiMjrYh54BxGqGcNCwoK&#10;ttKri9kaxkNHRwefiYlJXEpKyiIuLi7q/fv3l7B6xhUVFSksWLAg9cePH8OFhIRa7t27t5SRMN9X&#10;YGU/H2hYv359OPw9e/bsjNmzZ2ds2LDhcmpq6oJdu3b59GZMgDf+YQfy8vJUUlJSFtXU1EgWFhaO&#10;/fDhw6SPHz9OZKagRoi1CwIiLF++PJGfn7/948ePEwsKCsYBj3z9+vVVCPVcKOONTNgBERGRJkbr&#10;lIeHp0tVVfVTaWmp3KdPn1QR+mfOHz58uJgV3oxKpXKVlJTIT5w48SP+d0aX1Do6Oo/nz5//5MmT&#10;J/Pz8/OV4ZJBUlKyxtTUNNbCwiJ6wYIFqfgywH/1tg5lZGQqpaSkqktLS+UKCwvHqqio5OHTOc0X&#10;s0oXKIPpyb99lW/A8CYmJsacnkxChKamJpHq6mopUK4BDAZZYdmyZXcFBQVbW1tbBWNjY0337Nlz&#10;GKEe5Xpzc7PwkCFDfi1fvjyRnTrZ+e7Z/WbhG7l3797Se/fuLe0tf2dnJ29ZWZmskpLSF/zvjL4R&#10;qJ9CofhTKBT/3ur/9u3bGNYo74G+zjmNRiPn5uZOSE5O1q2trZXIy8tTyc7OVi8qKlLoS33MAMYg&#10;NjbWtDcdA0I9clplZaUMcZ+cMWPGK07T9hc4B/9SFo8ZM+bbx48fJ/4pYpjB2bNnHfT19ZMOHDiw&#10;782bN9MQ6rlBggUqKCjYunXr1nNeXl7eIiIiTf1tj0qlcrm6uvpeuXJlbX19vRi9PGJiYvWM0gYT&#10;tLS0CLFrCdvQ0CDKibadnZ1P37hxY2VmZqbm6dOnndm9dfzTIC0tXWVqahpramoa++bNm2m6urrJ&#10;DQ0Nojt27DixefPmi6yutffv309++fLlTIR6BJTeLIcjIyOtjh8/7g63pb8DuLi4qCNGjKj4+fPn&#10;MGaM9u7du4+AsKaurp4dHh6+vr+KYnogJydXmpmZqTlp0qQPeXl5KomJicsZKYvxyvvRo0cXx8TE&#10;mPPz87cT86WlpWkzs6wxNDRMgDmdM2fOM2b0gXUq3tp1yJAhvxD6RxHCCMB6mR6Ngwno3bL3Bpzc&#10;O8TExOoPHTq0F5j3jo4OvsTExOWJiYnLt2/ffsrNze0kKKPw88AqwP7dF8GRU9De3s5vb29/PjY2&#10;1pRRHzh91vQmSA8UjB49uvjAgQP7duzYcaKqqkra2dn59H+TZSk/P3+7pqZmpqamZuauXbt8gEco&#10;Li4efePGjZVr1669wko9LS0tQnglV2/nQVVVlXR8fLzRihUrbvZWd0NDgyi8rhAVFW1Ys2bNVeIr&#10;KLiAaGhoEH316tUMbm7ubrAshT0M6GTWB4QQIl7Sd3Z28oaHh6+H/z98+DCJGb2fP38en5qauoCo&#10;eBhM0N7ezs/s3NiwYcNlesriwsLCsTo6Oo+/f/8+ctiwYT9v375tPHv27Iz+0vPjx4/hCxcufASC&#10;2s6dO4+uXr36Wl/q6sse/6fgwIED++ASxNLSMioiImIdvQsU4hoWFRVtoFcfXOoyMzRpb2/nX7Fi&#10;xc2kpCR9MplMO336tDO7iuLy8vJREhIStXFxcSasXmSyAyQSCevLa7eBBEtLy6jKykoZFxcXv+jo&#10;aIvelMXsrsPExMTlTk5OAcXFxaPppQ+EfCYsLNy8ZMmS+3FxcSaxsbGmHh4exzAMI8HLN6KF+0AA&#10;nN2NjY1D2S1LjzdjppCKi4szOXbsmEdgYOA2+FZqamokg4KC7IKCguw0NDTe+fj47AKr2N6MJOi1&#10;+ztkaHoW1fQAaOIUD4vQv+UDVqG+vl6MqCweDCAoKNi6bNmyuzExMeZ4ZXF8fLwRQj1GNOzKNAP5&#10;4nigvxF26+8LPezCkSNHdp85c8aRkZEJp/fFvvSpvr5ejKgsHgyXIX+BMXD3nmXwgIGBwR0DA4M7&#10;9+/fX3Lv3r2lr1+/nv727dup3d3d3K2trYInT550a2trEzh79qxDf9tydHQ8c/78eXuEehaxhobG&#10;OwkJidqJEyd+nDp16tvp06e/zs3NnWBiYhLX/54NLAgJCbWwy0zSewbTF+Di4qJeunRpo4aGxrvO&#10;zk7eTZs2Bfv5+bn0pS4Mw0hVVVXSDQ0NosSb6L6CvLx8SXd3N7e2tnYaPQsVPEybNu2NjY1N6KlT&#10;p7ZjGEZiR+ECVsWqqqqftmzZcoFRvpaWFqFdu3b5tLS0CF2+fHkDK7eVvwtoNBrZ2dn59JkzZxwR&#10;6nk+f+nSpY2MrCE4Adzc3N3jxo0ryMvLU6mpqZEkpre1tQls2rQpGOZu0aJFKVFRUZYSEhK1fW2z&#10;P89h4GVGeXn5qObmZmG8hRMewDp1sFtVwjNdCQmJWlZdo3DqgoNEImEbNmy4vGbNmqsxMTHmGRkZ&#10;sz9+/DgxMzNTs62tTaCmpkbSw8PjmIiISJO9vf15Xl7eTiibmZmpycpzbLAoY+UJ3EDBmjVrrt66&#10;dcsMoZ79ctq0aW9ERUUblJSUvqirq2dra2unpaSkLLKzswv6UzRyEpydnU9HRkZaZWdnq1+5cmUt&#10;PZc8rEJdXZ14WVmZLCcsNRHquZSGi7CcnBw1ZkqkYcOG/bxw4cKWq1evrsEwjPTmzZtprCqLo6Ki&#10;LEGIdHFx8WP2nD02NtY0LS1N++LFi5tZURYXFxePhv2loaFBlJliKz09fe7MmTNfioqKNoAAIS4u&#10;XgcCxY8fP4Yzoq2kpEQeIYSITH9sbKxpTU2NJD8/f/uxY8c8mAkBR44c2V1ZWSkTGBi4bTAri/sC&#10;CQkJhuvXrw9vaGgQVVNTy4mPjzdi1RUIM0hLS9O2tLSMqqqqkubn52+/ePHiZlbXHT0A4b4vSo3f&#10;BS0tLULW1tZhMTEx5iQSCfPx8dnl4eFxjFF+aWnpKmFh4ebm5mbhHz9+DB85cuR3evkYrWGAL1++&#10;KK1cufJGTk6O2pAhQ35FR0dbgCud3uDOnTsG69ati6ivrxebPHny+/j4eKPRo0cXs1KWXRg6dGgj&#10;JxVcnALg0+nxbgCgbGDHNderV69mrFix4ia8fFBRUckbNWpUuYKCQtHkyZPfz507N72xsXFoXyzt&#10;ewNzc/MYvLL4+fPns0pLS+VIJBLGyv7cXwDDDHjFoq+vn8ToBRwRGLmlYgRiYmL1R48e3enm5nYy&#10;IiJiXU5OjlpWVtaUjx8/TsQwjPTu3TsNcM0ybty4gr4YanFK1mQGvLy8ncxeyRCBkzTBPFlaWkax&#10;+rL2T74Q6A3Mzc1jYmJizN+9e6dRXFw8etSoUeWJiYnLEWLfBQVC/3z3A3H+wNgbGBjcuXDhwhZW&#10;yrDzjUD9586d28roZREeBtoo5cKFC1tAgY8QQtOnT38tISFRq6ysnD9lypQsbW3ttJiYGPMdO3ac&#10;4FSbMAYrVqy4efr0aWdWyvxO1yl/gTPwW5XFrPhBZQWWLFlyf8mSJfcR6rkxTE5O1g0NDbW5d+/e&#10;0qCgILvDhw/v6Y/CoqSkRB6Ue+7u7sfd3NxO0ttA+uvX93cBmUymjRw58jsosJjlBWshTh5WEyZM&#10;yN2zZ8/hffv2HXj79u3UgIAAp77UM378+M/5+fnKWlpaL4g+Ivt6uNNoNHJFRcUI8CvVG/TF13Rr&#10;a6vg1atX1yDU43ustye3cXFxJpmZmZrnzp3b6uTkFMCJGzdvb2+vxMTE5ZaWllHM3GfA+iBa69TW&#10;1kpYWlpGpaSkLEKo52lzf11PXLhwYUtERMS6mTNnvvT19XVlt3xbW5uAoaFhAtC0ffv2U8eOHfNg&#10;diB7eHgcc3JyCmCULiIi0qSmppZz9erVNZmZmZo2NjahjPLCmsMLORMmTMhFqOdi48WLF1q6urrJ&#10;9Mrm5+crI9Szpnvr558EULpjGEZiJHAPNHBzc3evWrXqOigVOzo6+GJjY01PnTq1/e3bt1OPHz/u&#10;bm9vf15MTKxeSEiopaWlRWjYsGE/2aEXnp31tj+yYznDCrx7904DFMWHDh3a6+joeAZvFQfAiisK&#10;dmDUqFHlJSUl8sz6w+m+AnBzc3cHBwdvmjlz5ksqlcplZ2cX1Jenu46OjmfOnj3rwMfH1wHPyTkB&#10;oGjNy8tT6e11gaCgYCtcxLJzGQsuKCQlJWuOHz/uzkxRoqysnJ+WlqadkpKyqKioSOF3uAuYOHHi&#10;x/T09Ll5eXkq8IKCCOD7jriHAe9kZGQUz2yvRaiH1zp16tT2+Ph4o+/fv4/8U3tMbwA+2xmlE92P&#10;hIeHr7exsQmlUqlcU6dOfZuSkrKIkXUrO5CUlKRvbGx8u6Ojg09OTq40Li7OREND411/6gTeFlye&#10;DDaor68XMzIyik9PT59LIpGwoKAgu02bNgUzK0MikbAJEybkvnr1akZeXp7KtGnT3tDLx2gNI9Tz&#10;bNzGxiYUfPY/ePBAj9WnslevXl2zYcOGy1QqlWvKlClZKSkpiwbyYnj06NHF2dnZ6sz27KamJpHD&#10;hw/vGTduXMHq1auv9eZ6gxkUFxePtre3P19QUDAuKSlJn5cb8ZUAACAASURBVF3fv3iAdcfoYp0I&#10;NBqN7OHhcayzs5PXxMQkztfX11VeXr6EyCenp6fP7StNzABcUWRmZmp+//59JFgVz5w582VfXVAg&#10;1GPBTqVSuRjxr8ADAK8CRg0kEgkb6H1z2LBhP11dXX3h/+/fv4+8fv36Kh8fn111dXXigYGB206f&#10;Pu0M/e+Nd2hvb+eHS4LfoRiVkpKqbm5uFu6NrqqqKmlO0wRzw8fH1zFYzzd2AO+K4vbt28bt7e38&#10;P378GD5ixIgKHR2dx+zWB/zuQJw/8I2ADmQg6s/Ly1MRFBRs/dNz29DQIAqvnzw8PI7t3LnzKCd4&#10;jt4AxpiLi4v6p8fgLwwc/LanqE1NTSKs+OuhB8nJybozZ858Se/5noiISJOpqWksWAF3d3dzA1MP&#10;zENLS4tQeXn5KGLZjo4OPggwg4eysjJZUAT5+Pjsoqco7u7u5h7s/nfxAGMHN4D0oK2tTQAUb4wE&#10;xL7Crl27fMAfVF8CG7W1tQkwu2zAO45nx3pn165dPgj1POsEv2PMAG4/BQUFW1lltiGwHS8vbycr&#10;VnQQZOHLly9KMB/9hadPn8578+bNtKysrCmM8nz9+lWxqKhIgYuLi7ps2bK78HtnZyevnp7eg5SU&#10;lEViYmL1Z86ccQwNDbXpr+uJ169fT3/x4oUWvW8QDxAAg/i8ycLCIjolJWWRhIRE7Z07dwxOnjzp&#10;1tvNLR8fX4eoqGgDI+Ti4qLCRVRUVJQls6eRENABbxEnJiZWD4IpI0v1Dx8+TPrx48dwEomEMQpo&#10;MlhgwoQJudzc3N11dXXizAJ6FhcXj3Zycgo4c+aMIyeeNV+/fn2VhobGO3rCOQSIhOfI4POMRCJh&#10;sM/15p/s4MGDnvv3798PQXAmTpz4UUZGprK8vHxUdna2OqM+fvnyRam/fSPWiVCPUn7Pnj2H6SmK&#10;W1pahDjxWgYP8Fz23r17SxldtMH6HgiYNm3aG0dHxzMI9Zy3fQkQB4FMuru7uYnPTDs6OvjYsSQC&#10;wPuSZ8VKIjU1dQG8MGH1NUN2drb669evpyOE0OrVq6/1ZlG3aNGilJEjR35nNdCdmppaTkdHBx8z&#10;dHFx8UOox+Kmo6ODj+g3EC65GK2B6upqqfv37y9B6N+8wpcvX5RSU1MXIPTPOcYMIE93dzc3KJkH&#10;KzA7N/C8gKurq++GDRsuk8lkmqOj45m0tDRtTght9+/fXwKK4hUrVtzMysqa0l9FMUL/KEoHo7K4&#10;uLh49IQJE3LT09PnSktLVz148ECvN0UxQG9r+MePH8OBvyL6pISL9aamJhEdHZ3HmZmZmqwqinfs&#10;2HFi7dq1V6hUKtfGjRsvPX36dN5AvyACJQ0z/r6qqkr62LFjHtu2bQvsb4Dd2tpaiaSkJP3CwsKx&#10;ycnJuozyMeLd8ADrjlW+/cuXL0pg3HHixIkdo0ePLqZnUDFQymJwRYFQT3AnuOzta2A7gNbWVkFG&#10;AbASExOXZ2dnqwsKCrbCXOvo6DwmkUjYgwcP9JgFFa6vrxfbtm1boJ+fn0tdXZ04q/Rs27YtUFlZ&#10;OZ+eXDRy5Mjvbm5uJ6HPcH5Mnz79NS8vb+fXr18VmflnPXPmjGNDQ4MoDw9PF6OLHE4CyJ7MeJqa&#10;mhpJsD7lpPwLbmdSU1MXMOONs7Oz1V1cXPz6qif5XQCuKBDqCd537ty5rQj1WE73RSYEZeNAnD/w&#10;quru3bvLgOeiBzU1NZIODg5nT58+7czOCw0Itnf06NGdzAwWkpKS9D08PI6xomPoKyQkJBhWV1dL&#10;ycjIVB48eNCTEc/B6X0RxiA2Ntb0/fv3kxnl+/79+0hHR8cz/v7+FFbdwvyFQQQYhiE9Pb0khBCm&#10;oqLyGcMw1BcsKSmRQwhhCCHsyZMn8/BpVCqVvGvXriOQPmfOnHR8elBQ0GaEEKasrJxHr+7g4GBb&#10;hBDGw8PT+ezZs9nEdBqNRjpz5owDQggTERH59evXLxEMw1Bzc7MQtBkeHr6OWM7d3f0YpDs5OfnD&#10;78+ePZsNv9fU1AwjlisrKxu1fv36y5BHXFy8Fp/u4uLiixDCjIyMbjMaLykpqSqEEBYTE7MC/7un&#10;p6c3QgjT1tZOZXcO8vPzlYCmyspKaXxaUlKSHqS5ubmdIJZtamoSVlVVzUUIYUpKSvkdHR28rLYb&#10;EhJiA3V/+PBhIqN8b968mcrFxdUNeRFC2I0bN8xZaaO7u5tLVla2FCGEycjI/CgrKxuFX19Lliy5&#10;hxDCuLi4uunNGSOkUqlkTU3NVzCPYWFhG7q7u7no5X3x4sVMXl7eDoQQtm7dunBW25gxY8ZLhBBm&#10;bGwcx0r+2tpacWiH2RpiBz08PI7CmF+9etWKmF5aWio7duzYrwghbOPGjaH4NHt7+3MIIYybm7sr&#10;IyNjFifowTAMXblyZQ3QdOjQoT3E9Pr6etHly5cnQNsFBQWKkHb06FEPhBAmLCzcFB8fb8gpmgC1&#10;tLSeI4QwMzOzm3V1dWLE9LS0tPk8PDydCCEsOjp6JT7t5MmT24HmnJycycSyZmZmNxFC2KRJk95z&#10;glYjI6PbCCHM1dX1FKfHAU+vtLR05adPn8YT02k0GmndunXhCCFMVFS0nkqlkiHt5s2bZgghTFJS&#10;spqdNm/cuGEOa+PKlStr6OXZuXOnD0IIU1VVzYXfoqKiLBBCGC8vbwdxXgADAwO3Qt2PHj3Sgd99&#10;fHx2IoQwAQGB1rS0tPn4Mi0tLYIqKiqfoZyfn58zJ8Y2NjbWBM6t5uZmIWJ6eXn5yI0bN4ZCu8Qz&#10;es2aNVcQQtimTZsuMmqD3rlMpVLJ8vLyxQghTFdX9yF+zjAMQ5GRkauhHD8/fxu7/YK6me15TU1N&#10;wnJyciX480BJSSmf1Ta8vb09oVxQUNBmfFpCQsJySDt48OBedmi3tbUNhrJ2dnYX8GcNHhsbG4eM&#10;Hj36G0IIGz58eEVxcbE8K/Vv2bLlPNT/9u1bDVbKAK8iLS1d2dnZydPfdbd9+/aTCCFs+fLlCfTS&#10;8/PzlUgkEo2bm7vr8ePHC4jppqamtxBC2KhRo8rwvALUKyMj84PROUpEdXX1LCjT377BWXv8+PEd&#10;7JRraGgYCnNCb89mFfHfzalTp1z7O0+Anz59Gs/Hx9eOEMKsra0vEb/X/mBubq4qQggTFBRs4cTa&#10;4hQ2NzcLzZw58wWzs4cZfvjwYSKcBenp6XOI6QYGBokIIWzMmDFF+H7n5+crAX++cOHCFHbavH79&#10;uiXM/0Cdx/SwqKhoDPAjNjY2IcT0yspKaeDv9fT0kvrbXmtrq4C0tHQlnL+1tbXixDwZGRmzxMXF&#10;axFCmLu7+zF69fz69UsEZAJ6sh09/Pz5swqM8a1bt0yJ6V1dXdwhISE2oqKi9ZAPn37o0KE99ORQ&#10;PMJZf+HCBTt66deuXVsFawchhJFIJFppaalsX8YSeABY50TZ7dOnT+OFhISaEUKYh4fHUXyaubn5&#10;DTg3ieUwrOeMsrCwiAJ+FGRjDPvnjKYnG2PYP7yFurp61pcvX8YR08vLy0dOmzbtNUII27Vr1xH4&#10;3crK6ipCCFNUVCwoLy8fSSyXlJSkRyaTqQghbO/evQfxafPnz09DCGHe3t6e9GgqKysbBWNVVFQ0&#10;htUxjomJWQHzdO7cOXtienV1teSkSZPeI4QwOTm5Evw43b592wh4277ML41GI40fP/4T7Cf05Inq&#10;6mpJyLN69epIfJqIiMgvhBCWmJhoQK/++Ph4Q4QQNnTo0AZi2vDhwysQQlhkZORqYpqbm9sJhBBm&#10;YGCQiP/92LFj7gghbObMmS8Y9Qn4c/w3xiovQ8THjx8vgH26tbVVgF4e4OtlZGR+MKoH9nOifsPY&#10;2DgO9qnq6mpJYrn6+npRkHGINMD4Xb9+3ZJem3V1dWJDhw5tQAhh9vb25+jxPK9fv542bty4Lwgh&#10;zNDQMB5+f/ny5QwYu/b2dj74vbCwUAF+p/f9YBiGDhw44IXQv/VE4eHh60AmpndWNjY2Dtm3b99+&#10;qHv69OmZxDyLFi1KRghhnp6e3sQ0Q0PDeEbnGugQ1dXVs37+/ClBTP/586cEyPJEPkNMTKwOIYTF&#10;xcUZ92X9/MXfgxxzQyEhIVELfu6WLVt2183N7ST4+7tz545BUlKS/uTJk98zu3lgBAYGBnfExcXr&#10;6urqxOfNm/d0165dPnjn70+ePJkPt3HOzs6nwW+SkJBQi6Ki4tevX78qbtq0KfjDhw+TwGfY8+fP&#10;Z127dm21goJCETFCpKqq6ifwcTR37tx0Ozu7IHiW393dzX3w4EHP2tpaiYEIKgG+F9PS0rQPHDiw&#10;b9iwYT+XLFlyn5Wnp/jb9cOHD+9RVlbOHzt2bKG+vn6Snp7eAz09vQcPHjzQO3Xq1PaGhgZRdXX1&#10;bIR6LEdjYmLMIcquk5NTAN7/J6dg6tSpb93c3E4yC3RRWFg4dvPmzRcR6nlKAYETuLi4qPb29ud3&#10;7959pLKyUmbOnDnPHBwczgoICLSlp6fPBSsnbW3tNKKfyaSkJP0TJ07sQAihkJAQW7wPRjKZTPPx&#10;8dm1cOHCR3V1deLW1tZhZ8+edbC2tg4j1nHnzh0DhHqsR48cObIbnx4fH28E7jWuXr26Btbn+/fv&#10;J4NFJj5aNDMQFxevW7Zs2d24uDiTO3fuGJSVlcnKysqWVVRUjADfhE5OTgFGRkbxrNSHEEJ2dnZB&#10;586d29rU1CSyfv368LS0NG2Y/58/fw4LDQ21gSiweDchb968mQZW+2JiYvWenp4HmbWjoKBQhLd+&#10;e/LkyXxvb28vCQmJ2hs3bqzE5121atX1wMDAbS9fvpy5d+/eQw8ePNAzNzePgWBlERER6/Ly8lS4&#10;uLioly9f3gBPHSsrK2V27959BKGe52L+/v4Uf39/CiOahISEWhISEgxZHSuEeiwfZsyY8erWrVtm&#10;nz9/Hr958+aL3Nzc3dh/3EtERUVZ0mg08rhx4wrMzMxu4cva2dkFHT9+3L26ulrKyMgo3tbWNgRu&#10;eZ8/fz4LLFFsbW1DiO1u2bLlQkFBwTh1dfXsU6dObWeHZmZw584dAz8/P5fRo0cXh4aG2rBT1s/P&#10;z+XJkyfzq6qqpOfNm/d01apV15WVlfMhHf9tWFtbh+GtC2BPqqmpkXRycgpQVlbOnz59+mtNTc1M&#10;Zm0uX748cfz48Z8/f/48fu3atVeePXs2Z9KkSR8gPS8vTwWsbd3d3Y/D7+bm5jEBAQFOz58/n2Vh&#10;YREdHh6+fvHixQ/Bkio3N3cCWI/MnTs3Hf9sbvv27acSExOXP3/+fJalpWWUnZ1dkKSkZE1XVxdP&#10;bGysKVhJ0QMYX4QQCgsLs2bV77WamloOiUTCmpqaRObNm/cULBIR6nlNsX///v0tLS1CnD5ryGQy&#10;zczM7Javr69rcnKyrqGhYYKent4DMplMKysrkz1//rw9Pz9/OyfdOxBBWFi4OTAwcFtv0bN1dXWT&#10;aTQa2dTUNHbbtm2B8LuOjs7j/fv376fRaORt27YFvnr1aoaGhsa7hoYGUXBrIyUlVY1fHwj1vKAA&#10;/887d+48SnQVc+DAgX2RkZFWbW1tAkFBQXZhYWHWFArFH2/5lpOToxYVFWXZ1NQkQiaTadHR0RZE&#10;y7gVK1bcrK+vF9PR0XkMfuRaWlqErl27thqhHmt2Vi1D169fH378+HF3YqC748ePuz948EBP5P+x&#10;9+VhNX3f//s2D5oHTRqkDBXSgESGDFdIKYWLTDdlLmMooWTKFCkyU0lXGeptliIaiDIlFCmaS/Nw&#10;z++P+1vP+3zO99zbvSnx+ZzX86yHzrl777X32cNaa6+9l4zMz7i4uOn85MUPDA0Nc11cXKKjoqJc&#10;p0yZcsPb23s/HM19/PjxCIh6vWnTpl0gK+AD282ePfsSv/fzzZs371xWVtbg79+/q7FYLEcXF5do&#10;hBA6fPjwyvj4ePsxY8Y82LJly87OqltXobm5WczT0/MYQpw7Mm/evGl38+ZNO15prl27Ng2utqqo&#10;qFAETz0mkxkO7YAQ59qSpqYmcSEhIfbnz5/1uF1vBCCm54X+/fu/VVZWLisrK1POzMw0GzZs2FN+&#10;0vGLR48ejfL39/dDiLOucgtSS8TJkycXQ1BgWVnZmvau71JQUKjEn1ozNjbOcXR0ZLFYLEc6nZ7o&#10;5eUVrKqqWoJhGO3Ro0ejYM3y8fEJxF+7tWnTpl3gKVlTUyPbXjC7zZs3B4wdO/Z+S0uLqIeHRyhC&#10;nGu8srKyBreX1tvbe//kyZMT4O/Vq1cfzM7ONlm8ePFJQe5y19PT+3zo0KFVnp6exyIiIhY1NzeL&#10;gSd0UVGRRmhoqEdlZaWCmJhYM3wLhDiBgW/evGknKSnZAO3BDyQlJRuOHTvmOXPmzMtv3rwZ0Ldv&#10;3/eenp7HoH1TU1OHR0dHu7S1tQmPHz/+Dr5MPJ48eWLV1tYmLCEh0civh6ment5nOTm56urqarlZ&#10;s2ZF+vr6bgf5CsMwWkRExKKsrKzBeH0oJSXFur0rhQQBXEUB3rO/egUF4MePHz0nTpx4i8FgXJCU&#10;lGyoqamRjYiIWFRXVyfdo0ePWuKdyEePHl2WlpZmmZubazhgwIA3CxYsOA36TVtbm3BERMQi0Ll9&#10;fHwCBblTePXq1QejoqJcs7KyBg8ePDhr27Zt2/DxSUJCQpa/e/eun6ysbM3q1asPwvMdO3ZsjYuL&#10;m56Xl9fHysrqyaJFiyLg1E1eXl6fixcvzmGz2UIyMjI/f1cchhkzZsTa29vHx8fH2y9btuzokydP&#10;rGCeq6qqkj99+vQCCKIcERGxqCN3L3MDjUbDgoODveh0euK9e/fG9e/f/+2CBQtOa2lpFSKEUEtL&#10;i2hoaKgHnFoj0ws6ikGDBr0sLi5W9/b23l9ZWakgISHRyOtqPeAXIc7JTz8/P39VVdUSW1vbu3iZ&#10;H66iAC/cfv36vevoKZehQ4c+ExUVbWlubhZ7+vTpsM6OXRAaGuqRkZFh/ubNmwEwRkBWa21tFTlx&#10;4sSS169fGyGEkK+v73ZBrudRUFCoPHv27HwHB4eroaGhHqmpqcNdXV2j4EqdsrIy5f3793v//PlT&#10;RlxcvGnbtm3bOrNueNDp9EQVFZXS0tJSlbFjx9738fEJxOsSwcHBXnCiFcMwWnZ2tklNTY0s2WlG&#10;MkC/YLFYjtra2l9ERERa586de15WVrbm5MmTi83NzTOysrIGQxvDfNjS0iIaFhbmDvrT9u3bfcmC&#10;0lL4w4HfFfgVz2IMw1B0dPRMhPMSwtO0adPiAwICfBDJjm57nsUYxtmFwe9iEYlGo7GnTp16Db9D&#10;g2Gc3W0ajcYmS2NnZ3cDPGTwnsUYxtmJFBERaeFW3pgxY+5fuHBhDkIcj+eioiJ1SPsrnsX5+fk6&#10;kpKS9fiyQkJClvHT/m1tbULgfQuE3x2sqKhQMDMzy+BWJ2Fh4VZuO7q8iF/PYgzDUENDg4ShoeF7&#10;+D3Rs/jFixeD4d3p06fd8O+amprELCws0rjxLycnV/Xo0aORxDIjIiIWwm9evXplQsZXSEjIMtgh&#10;5EVjxoy5T7ajDZ7tCCEsLy9PH557enoeRQhhSkpKZYJ47Vy9enU65Ofj4xOAYRj68OFDH3h25MiR&#10;5YJ+p8ePH1upqKiU8KrfnTt3bPFpgH9+ydjYOJtsTuC2I1xQUKDdu3fvj9zyk5eXryR6DsPON78k&#10;IyNT05H5LDIy0pXoCY8nAwODXG7eTtevX58Cnj5kxGQyw4hzFYb962VnY2PzkF8++fEsDg0NXYrQ&#10;f3rhCkKZmZlDYAeYGzk6OsYSvSbKysqUwIsEaPHixSf4KfPz58+64LnJbb6ys7O7QfTI/fHjhyp4&#10;UXEjMzOzjPfv3xsSy/z69auWkpJSGVmaSZMmJYL3CdGz+Pjx4+7wO0E94I4fP+7ObY1CiOOde+zY&#10;MQ+Y4/BeLx31LMYwjgfWpk2bArn1cfAW7yrPYiAnJ6cYKJPMsxjahrhGYxiGzp07N5fYv/D948SJ&#10;E4uJaZ4/f24Kv+HmVZWdnW08ZsyY++3NLVJSUnXcPN9hjXd1dY2EZ3BKCiHBvV9h7ba1tb0Dz/Ae&#10;/YLk1Z5nMYZxPMd4zc1Lly4NxXsVg7cdQgjLysoaxC8v379/7wmy1qhRo5LgOaw9Li4uUfzm1Z2e&#10;xfiTXfxSZWWlPKQvKipSh+e7d+9eD8/ZbDaNl+xLRkFBQRsE4R28D/HldhbhT4kIcjLJzc3ttCB1&#10;VlVV/UHMo6CgQJt4egFPy5cvP9LS0iICvy8rK1PitW6TEXjt4eUzfik8PHwJnt8RI0akIISwwMDA&#10;TR1p67lz557jVpaYmFgT0TsRTlFISUnVdaS86OjombxkpAkTJtxqaGiQ4JZ+8+bNOxHiyA6ClHv7&#10;9u3xRD0JT5qamoWgVyKEsCtXrsyAtJ3hWYxhGHJwcGBB/sHBwWs6Oj7As1hRUbEcTkgSady4cXe5&#10;nVxJS0uz4NVnhYWFWzdu3LiLeBqhPc9iDOPowbzyVlJSKiPqsBiGoTt37tjy+j4aGhrfUlNThxHT&#10;dZVnMYZxToeNHj36ATeeaDQam+jpjGG/7lkMdPjw4RW85gIxMbEmsnH/K57FYHPB1xE8Z7l5Fr99&#10;+7Zfjx49fuLT7dq1ayMxb/BqR0jw01tEAq/gbdu2+ZG9/xXPYgzj6L687DkiIiItW7Zs2cFms2n4&#10;dO15FgPBKUdupK6uXpSQkEDHp+lsz2IYr7x0CXNz83T8qTviaQhensUHDx5cRcwPb2+5f//+GG6y&#10;OEIcOxnZuKY8i/8OEkGIE4192LBhTwWNlErEzJkzLxsYGHwICAjYDPfL0mg0bNy4cfe2bNmyMycn&#10;x9jPz8+f6IFjZmaW6efn588r8vjQoUOfvXr1amBwcLBXZmamGVyOjxDn8v1Tp04tJLvzysrK6klK&#10;Sop1eHg4E39fq6WlZRrcWWliYpJN9KZwcnK6Iikp2XD8+PGlX7580Ybn2traX2bMmBHr6uoaJS4u&#10;3vTjx4+eNTU1sgUFBTrgTTpx4sRbsrKyNRAJmAzr1q3bW1tb24PoZaGjo1OQkJAw2cfHJxCCzfHr&#10;3SUkJMROSEiYvHbt2n3FxcXqCHE8AOC9goJC5f3798eGhYW5x8bGzoD7k8TFxZtsbW3vMhiMC/x6&#10;feAxZMiQ53CxentRLiUkJBojIyNngacnBAQDSEpKNsD9UsR73sTExJpv3bo1ccuWLTvT0tIs8XdS&#10;Tpgw4faOHTu2kt2NpqioWAF5cts1XLZs2VEGg3Hhn3/+mfTw4cPRGRkZ5pA/3Ks1derU65MnT04g&#10;ux9NWVm5DMrAB7sxMDD44Ofn529kZPRakN00Ozu7m/7+/n5sNlsIxqW4uHgTlMFrrHCDlZXVk6ys&#10;rMEBAQGbie2npaVVuGTJkhNw/xBg7Nix9wWJXEoMDGFkZPTaz8/Pn9tOvba29pfnz58PCQgI2Jyc&#10;nDyyvr5eCt4NGzbs6datW3fADjzAzMwsU5AdWmLwIX7h6uoapaen9zkkJGQ5/kSEjo5OgZOT0xVn&#10;Z+cYbv1pypQpN1JTU4eHhIQshyA6CHHa2cvLK5ibx1Hfvn3fs9lsIUECxsyaNSvS1NT0Ba971szN&#10;zTNWrVp1iNf9grwwZMiQ5xkZGeZHjhxZ8fDhw9FwT6uIiEirqanpi0WLFkUQ731EiHPi5O7du7Y+&#10;Pj6B8G35Ddioq6ub/+LFC9M9e/asT0pKssEHJ9HU1PwWHBzsRTbHqqqqliQnJ488fvz40ri4uOlN&#10;TU3iUK6Ojk6Bra3tXQ8Pj1Cyexu1tLQKk5OTRx4+fHhlamrqcAzDaDQaDfPz8/N3cHC4amZmlknG&#10;q5KSUjmMTV73M5LB3d09TE5OrvrMmTNuMG8jhFCfPn3ynJ2dY5ycnK6w2Wyh6upqucbGRon8/Hxd&#10;8LJ2dHRk6evrf+TGF0IIbdu2bRuGYTTi+igiItIaGBjo4+joyNq1a9emvLy8PghxTnE4OzvHTJ8+&#10;PU5PT+9zR7wAVq9efbCqqkqenwCOR44cWQHrANm8NmjQoJdsNluILHjG3Llzz/fo0aP2xIkTS759&#10;+6YJzzU0NIqCg4O9yMrntcYAjI2Nc+7fvz82LS3NMi4ubnp6eroFeBsKCQmxBwwY8MbGxibJzs7u&#10;JregHkZGRq/V1NS+49u9R48etbBW8nOnLx579uxZ/+jRo1FCQkLslpYWUVFR0RZtbe0vAwcOfMWv&#10;dwhgwoQJt3v06FGL9xYiQlNT89vjx49H7Ny5cwv+njtVVdWSOXPmXHRzczuD/724uHiTn5+ff48e&#10;PWrhhBQ/6Nmz54+jR48uKyoq0qDRaFhDQ4OkpKRkg52d3U0VFZVSY2PjHH7zWrJkyQk6nZ5IFt+C&#10;FyQkJBphTVFTU/suSFrAz58/ZQT1HMKvH6Kioi3QL4lrLt5zjx8I6kU5ffr0uOjoaJfo6GgXoif+&#10;r0JeXr4K6iVIgOCRI0cmw0lAfkAWIE1bW/tLamrq8O3bt/vi73Xt2bPnj7lz556Hk1oAYWHhNnw0&#10;eX4AdUOIM9cKkpY4by9cuPAUeDh2BGFhYe7m5uYZ0dHRLvj1UldXN3/FihVHiPJdr169vg4cOPBV&#10;R4PdzZw587KUlFT98ePHl379+rUXPJeVla2ZPXv2pQULFpzmth5iGEaD02bE79Aexo8ffycrK2vw&#10;jh07tmZnZ5tg///UjaSkZMOUKVNurFix4oicnFx1a2urSElJiaqCgkIlpB01atQjMj0Uj+XLl4eU&#10;lpaq8PJ2dnBwuHr16lUHGo2G/ep9xYCbN2/aBQUFbYyKinJFiBNY083N7cyCBQtOc5ObLCws0pOS&#10;kmxCQkKW5+TkGMNzISEhtomJSfaKFSuOWFhYpBPTwRrNa652cnK6YmBg8OHgwYOrX758OQgf32DM&#10;mDEPduzYsZVMtre1tb377NmzoUeOHFmRlpZmCXKUvr7+xwkTJtx2dXWNIgtC7+bmdmb06NEPbWxs&#10;ksj4kZWVrYH1E/9N+YGUlFR9QkLC5IiIiEVwKgghJctEqAAAIABJREFUTtwja2vrlJkzZ14m847t&#10;16/fOz8/P/9fCQiJECcgr5GR0Wu8FzHwNXjw4Kxly5YdJVvrNm3atKupqUkcAhsS0bdv3/d+fn7+&#10;ZONs48aNQT9//pRJTEykwxj5/v27mp6e3ucJEybclpaWriPKAP369Xt3+/btCevXr98DMXpaWlpE&#10;iXk7OzvHwInu2bNnXxK0PfBYsGDB6Rs3bky5fPnyTPi+eBgbG+fw0iOBBzMzs0yytd/KyurJgwcP&#10;xhw9enQZnKBGiDPfm5iYZK9ateoQ2bf39vbe//PnT5n2ZJCdO3du6dOnT96FCxcY+HvBpaWl62xs&#10;bJLWr1+/h9hftbS0CqGueF1EQUGhEp5zk+tsbGyS/Pz8/PGnpBHijNd79+6NA09e+OaKiooVMB+3&#10;traK7Ny5c0tLS4soXt9GiCOTjhgx4jHZ+PPw8Aitrq6Wg5OxCHG88uH/Y8aMeXDv3r1xx44d84QA&#10;7ghx2njw4MFZq1evPohfKwEbNmzY3dDQIMnLXkah+0HDML70dgoUKFCg8BcjIyPDfP78+WfhyBUF&#10;wWFmZpb5/PnzIQcOHFgjqAGHAgUKFP5EtLW1Cffv3//thw8fDDIyMsx5bT5R6FoMGTLk+axZsyLX&#10;rVu3t7t56Urcv39/7Lhx4+5pamp+y8/P1/3VoHu/GwsWLDh95swZt/Hjx9/5lWCwV69edXB0dGQp&#10;KipWlJeXK3UmjxQodBVu3LgxZerUqde1tbW/FBQU6PxKXhiG0QYOHPgqJyfHODk5eWRnXhlDgQKF&#10;X4dQdzNAgQIFChS6Hrdu3ZooiJc4BQoUKFD474ewsHDb9u3bfRFCKDw8nNnd/Pyvora2tsfHjx/1&#10;iR7A/42Afubj4xP4txmK2Wy20K1btyYihFB7d8BSoPDfCIhtM3HixFu/mheNRsN27ty5BSFq/aFA&#10;4U8EZSymQIEChf9yZGdnmwQGBvpQig0FChQoUCDCxcUl2tLSMu3s2bPz8VevUfh9CA4O9mptbRXh&#10;duT8vwVv377tf+XKFScTE5NsCGj9t4DNZgsFBQVtLC4uVldUVKxoL0ArBQr/bTh79uz8Bw8ejJGX&#10;l68KCgra2Bl52tvbx48aNepRVFSUK1xjSoEChT8DlLGYAgUKFP7LAXdnu7i4RHc3LxQoUKBA4c8C&#10;jUbDQkNDPdra2oQFvbeXQudgwoQJt2NiYpwFudv5b8SGDRt2CwkJsU+fPr3gb/Eqbm1tFZGSkqoX&#10;ExNrhvExb968c1JSUvXdzRsFCl2NtrY24R49etSKiIi0urm5nWltbRVhMBgXuMV96AiOHTvmSaPR&#10;sE2bNu3qrDwpUKDw66CMxRQoUKDwXw4JCYnG9evX7+lIsDIK/0JWVrZGXl6+StAgdhQoUKDwp2PI&#10;kCHP/f39/RISEibjAwFR+D0YNmzY08mTJyd0Nx9dibS0NMuUlBTrPXv2rP+b7sYWERFp7d279ycI&#10;8mZvbx/fGV6VYmJizfLy8lXy8vJVv84lBQpdA2Fh4TYDA4MP0P8HDx6cJWhAz/ZgZGT0OigoaOP9&#10;+/fHvnjxwrQz86ZAgULHQQW4o0CBAgUKFChQoECBAgUKFEiQl5fXp7CwUEtYWLht2LBhT6nNdwr/&#10;SygpKVGFTcTBgwdnURscFCj8b4AyFlOgQIECBQoUKFCgQIECBQoUKFCgQIECBeoaCgoUKFCgQIEC&#10;BQoUKFCgQIECBQoUKFCgQBmLKVCgQIECBQoUKFCgQIECBQoUKFCgQIECoozFFChQoECBAgUKFChQ&#10;oECBAgUKFChQoEABUcZiChQoUKBAgQIFChQoUKBAgQIFChQoUKCAEBLpbgb+l9HY2CiBYRhNXFy8&#10;iUajYY2NjRIIISQhIdFIo9GoyIMUKFCgQIECBQoUKFCgQIECBQoUfiuamprE2Wy2EEIICQkJscXF&#10;xZu6mycKvw9C79696zdw4MBXNTU1sgghdOvWrYmjR49+yGazhQoKCnTodHoinU5P9Pf39xMk44qK&#10;CsXJkycn0On0xCtXrjh1Dfudg58/f8pAPb98+aL9u8pVVlYuk5KSqv/nn38mFRYWaklJSdVLSUnV&#10;5+fn68Jvli1bdtTd3T0MwzDar5ZXWFioRXyWlJRkQ6fTE+fNm3fuV/PvLJ7+mxAUFLSRTqcnhoaG&#10;enQ3L4Bv375pdjcPvwt/Yv9asmTJCTqdnnjr1q2JnZ33n1hfChT+BvxtY6etrU24uLhYvTt5cHJy&#10;ukKn0xPT0tIsyd6TtemFCxcYdDo9cdOmTbu6nsPOgb+/vx+dTk9ctGhRRHfz0lH4+PgE0un0RE9P&#10;z2PdzUtX428by9z4dXFxiabT6YmpqanDfzdPfwscHByu0un0xMzMTDPiu7a2NuHv37+rdQdfggB0&#10;5ezsbBNB0zo6OrLodHpiRkaGeVfwJih+Zex117glK/fkyZOL6XR64vbt2327gyduCAwM9Fm8ePHJ&#10;Xbt2bepuXroKFy9enAM2mbq6Oml+0924cWMKpONGdnZ2N/fu3bsuNjZ2Rltbm3Bn8l1ZWakA5RQV&#10;FWkIkvbu3bu2kPbTp0+94Xl6eroFnU5PdHJyutKZvPKDlpYW0Y0bNwbp6el9lpCQaAQblYSERKO1&#10;tXVKXFzc9N/NE7+oqKhQrK+vl+puPgTBHy23zJo169LUqVOvtba2CmMYhkxNTZ97eXntxzAMYRiG&#10;Bg0alIUQwqSkpOpqampk4Hl7dODAgdUIIYxGo7Hz8vL0+U3XHVRWVqaEEMIQQtjr168H/K5ypaWl&#10;axFC2M2bNyd/+fKlF/Dw6dMnPfjNyZMnFyGEsEOHDq3saDlsNpt26NChlSYmJq+I7y5dujQLIYRp&#10;amoW/u52j4yMdFVVVf3R3d+/K2nmzJnRCCFs2bJlId3Ny48fP1QnT558c/fu3eu7m5ffQdHR0TOV&#10;lJTKupsPIhkYGOQihLATJ04s7qw8y8vLFR0dHWO3bNmyo7vrRxFFfxsdP37c3dDQ8H1388Ev5efn&#10;61hbWyefOXNmfnfyISMjU4MQwq5fvz4F/7ypqUls3bp1e+zt7eOIaXx9ff0RQtjYsWPvdXc78ktT&#10;pky5jhDC9PX187qbl47SuHHj7iKEMGNj4+zu5qWrqK2tTSgwMHCTlZXV4+7mhV+6cOHCHA0NjW9k&#10;7xQVFcsRQtjVq1endzeffypJSkrWI4SwxMTESfjnnz9/1rWysnp8/vx5Rnfz2B6B7vfw4UMbQdOC&#10;HpmQkEDvzjpUVlbKz5w5M3rjxo27OpK+O9bghoYGieXLlx+ZNWvWJeI7b2/vfQghbNq0afHd3T/w&#10;ZGlp+QwhhA0bNiy1u3npKvLz89sGY6KyslKe33QhISHLIB0/5ODgwCopKVHpLL6Li4vVIO/c3FwD&#10;QdKePn3aDdK+ePFiMDy/ceOGHUIIk5GRqfmd3yAhIYE+ePDgF+21obu7+/GGhgaJ7u4zeLp///4Y&#10;LS2tr1++fOnV3bzwQ7W1tdILFy6McHd3P97dvHAjkejoaJfr169PFRYWbsvNzTV88eKFaWxs7Aww&#10;Jnt6eh5zd3cPq6+vl4qJiXFeuHDhKX6M0CdOnFiCEEKjRo16pK+v/5Evy/X/GJKTk0euXbt2H0II&#10;qampfU9PT7dwcXGJxv9m/vz5Z8PDw5k+Pj6Bjo6OLC0trUJBy7l48eKcVatWHTIwMPjQWbz/KlJS&#10;UqxnzZoVKSYm1tzdvPyvwMXFJfrhw4ejbWxskrqbl65GamrqcBcXl2ghISF2d/NChIeHR2hZWZmy&#10;qanpi87Kc/78+Wdv3LgxZcCAAW86K08KFP4XwGKxHJcuXXpcU1PzW3fzwi/odHri27dv+y9evPhk&#10;d/Kxbt26vY2NjRJE2WLHjh1b9+7du27q1KnXu4s3Cv97CA0N9fDx8Qm0sLBI725e+MGDBw/GMBiM&#10;C9LS0nVk7728vILr6+ul+vbt+/538/a3YMOGDbubm5vFiHrmxIkTb+Xm5hp6eHiEdhdvvwPr16/f&#10;09TUJN6nT5+87uRj4cKFp65eveqwcePGIEHTdtcavGnTpl0hISHLXV1do35nuRS6Hh4eHqEKCgqV&#10;xOdsNlvo6tWrDu/fv+979epVh8bGRomEhITJ3cEjPzAwMPjg4+MTKCEh0fi7yty1a9cmHx+fQIQ4&#10;V05s3rw5YPLkyQkiIiKtCHE8YA8ePLg6KSnJJiwszP3p06fD7t69a6usrFz2u3jkhm/fvmna2tre&#10;hSsz/gasXLny8KlTpxYymczw7uaFG0TYbLYQGFTAJR9vYJkzZ87F9evX76murpY7c+aMGz/G4seP&#10;H4948+bNAIQ4C0hXMf+3w9TU9AUcIxUVFW3p27fv+7KyMmX8b0RERFqjo6Nd+vfv/9bb23t/dHS0&#10;i6DlwF3IfxL+RJ7+2/G/1OZ/cl3XrFlzoLPz/JPrS4HCn4y/cez8KTxv3bp1B9nzP4U/Cv9b+Nv6&#10;XXv8bt68OeB38fK3ws/Pz5/s+d/WFzoKX1/f7d3NA0K/1t7d9a3+V/rI/yK8vLyCuW2gBAQEbHZ1&#10;dY2KiYlxTkxMpMfExDg7OzvH/G4e+YGhoWFuQEDA5t9V3o0bN6aAobhHjx61YWFh7rNnz76E/425&#10;uXmGvb19vLe39/4DBw6sefny5aB58+ad+xOM7s3NzWJ/k6EYob9jHhJCiOOVlp6ebgEPR4wY8bii&#10;okIRIYSkpaXr3NzcziDE8QbF36XCDeBVLCsrW9Md96z8Lfj48aP+x48f9XV0dAoQQujRo0ejxMTE&#10;mom7Ybq6uvn29vbxMTExzllZWYO7h1sKFChQoECBAgUKFChQoECBAoW/C0JCQuzIyMhZYGv50+Nq&#10;/U7s3LlzC0IIaWhoFGVkZJgTDcUAGo2G7du3b62lpWUaQgglJibSq6qq5H8nrxR+H4QQQqikpEQV&#10;b9n+9u2bJv7ib09Pz2M0Gg3DMIx27ty5ebwyrK6ulrt8+fJMhBBydXWNkpKSqif+5suXL9orVqw4&#10;oqmp+U1ZWblMWVm5TEVFpdTJyenK06dPh5Hle+/evXFMJjM8ICBgc1tbm/DWrVt3qKiolCorK5fp&#10;6OgU7Nq1a1NJSYkqL95u3bo10draOgXS2dvbxz9//nwI7ybi4OnTp8PGjRt3D/hVVlYu69+//9vd&#10;u3dv4LYrsHLlysPLli07ihDHgK6hoVHUs2fPH2vXrt33/fv3njNnzrzs5uZ2xsjI6PXHjx/1ly1b&#10;dnTz5s0B8vLyVcS8pkyZcgPDMFpQUNBGfvgFLF269Pj58+fnIsT5zkwmM5zJZIYnJSXZkP3+0KFD&#10;q3r37v0J6jhq1KhHly9fnonxCLBXXFysHhQUtNHGxiYJ2lZfX/+jl5dX8I0bN6YQ22fz5s0BBw4c&#10;WIMQQq2trSLAE4vFcuS3Xmw2WygqKsp1/vz5ZzU0NIpUVFRK6XR64qlTpxbCRgc3Xr29vff36tXr&#10;K/5bmpqavmgvCF1paakKk8kMV1VVLcH328mTJyfcvXvXll/e8Th+/PhSJpMZ7u7uHvbhwwcD/LuX&#10;L18OWrly5WETE5NsZWXlskGDBr3cvn2779u3b/sLUsaTJ0+smExmOGz0xMbGzoA2J17w/+TJE6sZ&#10;M2bEwndUVlYu09LSKly1atUhQS/sx6OyslJh8+bNAfi+paysXDZ48OAsbpfkZ2dnmzCZzPBVq1Yd&#10;QojTVmpqat+VlZXLevbs+cPFxSWaLKjH1q1bdwQHB3shhBCGYTSoK1EgaGxslAgKCtrYv3//t3ie&#10;rKysnly4cIFBxlNRUZEGk8kM379/v3djY6PEunXr9sIcdOzYMU9e4wTPH5PJDE9JSbHGP9+zZ896&#10;JpMZ/s8//0wqLi5WHz9+/B3gydjYOGfPnj3ricEenj9/PoTJZIZDn7h586Yd1Jd4uf+PHz96Ll26&#10;9Di+/2poaBR5eHiEfv78Wa89vnkhMjJylrW1dQq+Hfv27fs+MDDQp6mpSZz4+w8fPhgwmczw48eP&#10;L21paRHduXPnFjU1te86OjoF27Zt28ZPmRcuXGAwmczwrKyswd++fdOk0+mJysrKZWZmZpkPHz4c&#10;jf9tVFSUK5E/dXX14iVLlpz4+PGjPln+3t7e+5lMZviLFy9MX79+bWRmZpaJn/tPnjy5uKWlRZQb&#10;f01NTeJ79uxZP2DAgDf4cg0NDXNhQxUAfZ3JZIbn5uYaEvPCz92wvhJx9epVByaTGR4SErKcn/YD&#10;/Pz5U+bSpUuzHRwcrkLf6Nmz5w9nZ+eYuLi46b8asGbBggWndXV186H+RkZGr3mtY0VFRRpr1qw5&#10;gJ+jVVRUSu3t7eMfPXo0iixNSkqKNZPJDPf19d2OYRgtMDDQB+YwLS2tQn9/f7/q6mo5YrqVK1ce&#10;joiIWIQQQlVVVfLQxnfu3BmPEEJZWVmDmUxm+Pnz5+c2NTWJ+/j4BKqqqpbo6el93rdv31p8XpWV&#10;lQpnzpxxmzx5cgKUraen93nBggWnb9y4MYVXX2loaJDcvHlzgJ6e3meoc58+ffKOHDmyAv+7f/75&#10;ZxKTyQyHE0hnzpxxYzKZ4e2dVsAwjLZixYoj+LmCCH9/fz8mkxnO7RhxXFzcdCaTGb506dLjzc3N&#10;YgghtGrVqkNMJjMcAjNBP719+/YEhBB69erVQGjT9+/f9yXm+enTp96Ojo4sqLOqqmrJwoULTyUn&#10;J4/kVR9eaG5uFrt586adm5vbGZAxVVRUSsePH3/n0qVLs1+9ejWwo3lzQ05OjvH8+fPP9uzZ8wfU&#10;RU1N7fuiRYsi3r17149X2i9fvmjPnz//LH6MGBsb5xD7Fx4/fvzoGRoa6jFmzJgH+H7u7u4elpCQ&#10;MJmsr/8qcnNzDfFzBKyVvGTojx8/6ru7u4epq6sX47/x7NmzL718+XIQWZodO3ZsZTKZ4ffv3x/7&#10;48ePnm5ubmcgbe/evT8FBwd7NTQ0SOLTNDU1iePX+Pz8fF3odxB8MSkpyYbJZIZfu3ZtWmFhoZaD&#10;g8NVkKvu3bs3Dp/fhw8fDLZs2bLT0tIyDdrX2Ng4x9fXd/udO3fG81rns7KyBjs6OrLwfc/CwiL9&#10;0qVLs/G/27hxY9Dhw4dX4vkH/uA3Xl5ewbDGwbPi4mJ1+G1dXZ10fHy8vba29he8zA7zFzdUVFQo&#10;enh4hOJ5nD179qVv375pBgQEbGYymeHENmkPhw4dWsVkMsPj4+Ptyd7X1tb2AL6JQefgeV5eXp+3&#10;b9/2nzBhwm2oz6BBg15eunRpNjdvMZjXXr9+bYQQx2jBZDLDQQ+A473e3t77BanPu3fv+q1Zs+bA&#10;kCFDnisrK5dpamp+W7JkyQlu/fbw4cMrmUxmODd5Fl9/XoFJ09PTLYyMjF5D/adOnXr96tWrDtzq&#10;v3LlysP4+uPR1NQkvnfv3nVEGWTYsGFP29Pl2Wy20KFDh1ZZWFikwxjQ1NT8NmPGjFg8/7BG5uTk&#10;GCP07xrFZDLDf/78KcOrDOCf1xoMKC8vV1q1atUh/ByrrKxcNm3atGuC6kSFhYVaeD04PT3dAsrF&#10;B5gH1NfXS61bt24vzGOqqqol06dPj2tvnbp9+/YEOp2eiNenVFVVS9zd3cOIp4h/F9ra2oQPHjy4&#10;Gq+L8avH1tXVSW/atGkXvj/p6el9dnd3D+NmB4ErTJ2dnWPg20H7xcbGziDqvb8LwsLCbXC1A3E+&#10;hzWIqEcAvn37pgn9hbgW4XHv3r1x+vr6H6GNXV1dowQNbE7Ug4lobW0V2b179wZTU9MXeJ3d1dU1&#10;qry8XEmQsl6/fm307NmzoQhx5vP2rj8SEhJiz5gxIxYhhHr27PmDWzDR6Ohol4EDB77iV8/Gr3H1&#10;9fVScXFx02GNU1FRKbWzs7tJ1lcPHTq0CryiEeKssUwmMzwsLMwdIY6uw2Qyw0HHvHXr1sR+/fq9&#10;U1dXL3Z3dw/D66pNTU3i169fnzpv3rxzGhoaRVD2xIkTb0VGRs4ik2fxOHHixJLhw4enwthXV1cv&#10;njp16nW8wy3owSCjJCcnjyRbI9va2oTPnj07n8FgXAAbiJmZWWZoaKhHV8h6pLhw4cKcCxcuzCkp&#10;KVGprq6Whb8bGxvF8Zcbjx8//jZCCNPT0/vEZrNp3C5Bxl8w/vTp06HE93l5efq9evX6grhcli0u&#10;Lt5448YNO2I6CJhnamr63NPT8yhZWlFR0WZioBWgoKCgDaKios1k6QICAnzg/2QB7oKCgjYICwu3&#10;cuN54sSJ/xDbC8M4gQfExcUbXV1dI/G/p9Fo7JcvXw7MyMgww6dLTU0dBoEGidTS0iKipaX1VUxM&#10;rKmsrEyJ30uphYSE2sh4PnbsmAeG/WeAuz179qzjVkdHR8dYsvwXL158QkxMrIlbOmgf/AXoenp6&#10;n8h+t379+t381KmsrEzJ1NT0ObfyJCUl62/fvj2emO7r169affr0+cCL1+Dg4DVkZX7//r3ngAED&#10;XnNLJyQk1Hb27Nl5xHTcAtyx2WzaqlWrDkL6gwcProJ3ra2twhBcgRutXr36AL994NSpUwu45dPU&#10;1CQGv7t27dpUXt/S0tLyWXNzs6igF6OXl5cr8vpeNBqNDf0RT9evX5+C/v/F/sHBwWu4pT9y5Mhy&#10;fDpu39jb23sf/KahoUFiwoQJt3i18aZNmwKJPGVnZxsjhLChQ4c+7dev31v871VUVErq6uqk2msP&#10;bgHurKysHkO5+vr6eWQ86evr5/348UMV0sTExDhx47+8vFwRfpecnGzds2fP79x+q66uXvTu3bu+&#10;gn5bDMPQ1q1bt/NqR7Lgjg8fPrRBCGHTp0+/Onr06Af438vLy1fi+yU3WrJkSThCCNu5c+dmCLQF&#10;xGQyw+B3EFCLGxkaGr4nC96qpKRUhhDC9u3b5y0vL19JllZXV/fzy5cvBxLTNjY2ik+aNCmRV7nr&#10;1q3bA7+vrq6WFRcXb0QIYdu2bfMj5nf58mVnSDd8+PAnZO0xbNiwVIQQtn//fi9+v93BgwdXSUlJ&#10;1fHic9iwYanfv3/vKWi/OHny5CI5ObkqbvkuXrz4RG1trTQ+zdevX7W49X2EECYiItISExPjRCzr&#10;xIkTi+Fbrlu3bg9ZWnl5+corV67MwKeD4EBE2rdvnzeGYejq1avTEULY3Llzz5mZmWXgf6OlpfUV&#10;ZKFt27b5wffjRvb29nFk8+fp06fdtLW1C7il8/b23gdywq5duzZyq1t73wP6I1kQzKqqKjmQcWg0&#10;Ghs/dwCNGDEiBSGEjRw58hE8Iwa4y83NNeBWj3v37o3Fj8cxY8bchzmPjFgsloOgfS4zM3OIiopK&#10;Ca/vICYm1hQfHz9NkHx5Bbh7+vTpUFlZ2Wpu5SkqKpY/f/7clCzf48ePuxPnLjx5eHgcI64pO3fu&#10;3MxLHkUIYXZ2djfw6wSGdTzAXXV1teyyZctCuPVvBQWFimvXrk0lpnv9+vUAVVXVH9x4VFVV/VFU&#10;VKROTAdBtX19ff256Qo9e/b8fv/+/TGQpqamRoZbORcvXpyNYRg6duyYB0IImzp16jUIHAc0adKk&#10;RAzjyNmTJk1K5CY34+cuoh7EZrNp/v7+vtz0DBqNxg4MDNwEMr6WltZXst/hxydZgLvXr18PgN9C&#10;AGwyGjVqVBLZunb79u3xampqxWRpzM3N042MjHIQQtiBAwdWC9JPQJ7avHnzTrL3JSUlKlDOmzdv&#10;+uPfwfOQkJBlELCOSP369XuLD/4NRAxwt3Pnzs1k6QUJdrxv3z5vGo3G5ta2I0eOfETU1SZOnPgP&#10;QuRyI4ZhqLS0VBnSE/VMeH7kyJHl3Oo/adKkRG56JkL/N8BdY2Oj+OTJk2/y6sdr167dS8bru3fv&#10;+g4fPvwJt3R9+vT5kJGRYYZh/66RZMSP3NCjR4+fZGlhDcYwDGVkZJjxshsoKSmV4YOCtUcvXrwY&#10;zC2vZ8+eWWLYfwa4I+rweNq5c+dmsjJOnTq1gNc8YmRklEOco/mhXwlwV1paqjxy5MhH3Hjipsdi&#10;GIaePHkyvHfv3h+5pbWxsXn49etXLXyamzdvTua1viGEMFlZ2erU1NRh+HSdEeDuw4cPfdr7vbq6&#10;ehFCCHN2dr6Mfz5w4MCXMB7J0r169cqEjD98gLuwsDAmt3V6wYIFp4h5diTA3cuXLwfy0q2NjY2z&#10;c3JyjPhtP39/f1+EOHL2z58/e/CTprCwUJM4nwM1NzeLzpkz5wKv708WEDMnJ8cI3vNa4/A6PYb9&#10;a6ck0owZM65gGIZ+/PihihDCBgwY8Hrt2rV7ieOzoKBAG8MwxGKxHED/40a6urqfyYIY5ufn64Cs&#10;RUa9evX6kpycbI1hGEpKShrF7Xdv377th2EYqqurk+rbt+87br+TkJBoOHfu3FxB5wJBie8f4hcE&#10;XhFbQdAzMjLKIb5raGiQAIObiopKyY4dO7awWCwHFovlcOrUqQWwGEhLS9cSJx0wFsNC6uLiEhUd&#10;HT2TxWI5TJw48R8YlLq6up+JCll8fPw04H38+PG3Y2NjHVkslsPmzZt3IsRRHuA9cRHHd1Q1NbXi&#10;8PDwJSwWyyEqKsoFHynSy8trP7G+0tLStUJCQm1CQkJtvXr1+hIdHT3zwIEDqxcvXnyiIx8LFglu&#10;kzkZzZs37ywYEWRkZGoYDMZ5BoNxHhQ3MBaLiYk1CQsLt6qqqv4ICgrawGKxHI4ePeqpoKBQAXXM&#10;zs42xueNNy4bGxtnHzhwYDV8z717967FKwq7du3aCOm8vLz229ra3oHFCXiKiopy4adOoLRKSkrW&#10;r1mzJhjK3LRpUyB8S0lJyXpiJEwYwJKSkvW+vr7+kO7cuXNzYREUFRVtfvz4sRU+XVtbmxAssLKy&#10;stU+Pj4BkPbw4cMrdHR08mGCJRqOyIzFjY2N4vAcof80FOP7OkIcARH6eUhIyDK8ISU0NHQpP+31&#10;6NGjkQwG47yysnIpQggbMmRIJrQ5CLz37t0bC8qgtrZ2wenTp92gjs7OzpehzOXLlx8RtN+CEC0i&#10;ItKydu3avZBvZGSkq4mJySuEOIrUP//8MxF4gKIxAAAgAElEQVSfDozFwsLCraKios3jxo27e/78&#10;eQaLxXLYsGFDEChl0tLStaWlpcqQbu3atXth0aDRaGyo66VLl2bBb8DQKCIi0uLh4XEsJibGicVi&#10;OVy5cmXGqFGjkqC+ly9fdsbzBMZiERGRFoQ4ChmLxXJYt27dHuJ35EbtGYslJSXrpaWla/39/X1Z&#10;LJbDpUuXZpmZmWXAwrZq1aqDkCYtLc2CwWCcB6HHxMTkFdQXDHEfPnzoA8ZOERGRlk2bNgXCN5g3&#10;b95ZqGvv3r0/VldXywrybffu3bsW0ltZWT2GdoyOjp6JN65FRka64tOBsVhCQqIBIY7hKCYmxikg&#10;IMCHKABwI/iGEhISDUJCQm0+Pj4BsbGxjrNmzboE89s///wzEXgYO3bsPeg/LBbLgclkhsE7orCI&#10;Yf8aiyUlJeslJCQatmzZsoPFYjlEREQs1NfXzwNlcuHChRHEtEuXLg2FvBctWnQS379sbGwewjv8&#10;Jsn06dOvIsTZECXmt3LlykOQRlhYuLWqqkoO/764uFgN+CFTqMno2bNnlpCnnJxc1datW7dD25w9&#10;e3YeXqlgMBjnBekX69ev343PG9aGM2fOzB8yZEgmvMMLzWVlZUqGhobvEeJsGkP/Z7FYDjt27NgC&#10;fUVcXLyRqAiAsVhCQqKBRqOxHRwcWJGRka4sFsth2rRp8SAfqKmpFdfX10tCusWLF5+wtrZORghh&#10;UlJSdTB2QPEGuQfKnjx58s3Y2FhHX19ffz8/v20YxhEs8QLk4cOHV+DlGnNz83R4f/jw4RV4vvEK&#10;grKycumxY8c8WCyWQ0xMjNOYMWPuwztQ6q9fvz6FwWCcBwXbysrqMYPBOM9PFOWwsDAmzBHEd0SF&#10;n7jp/uPHD1WYf0JCQpbBc6Kx+Pv37z0ZDMZ5kPO0tLS+QpuCbAXGYlhv+vTp8wHqHRgYuAnW8ClT&#10;plwXpM+VlZUpwUahmJhYk5ub2+moqCgXkNecnJxioH49evT4Sdyo4EXcjMXZ2dnGMLfKyclV+fn5&#10;bYNv7+HhcQzGZK9evb4Qy1u9evUB4EdeXr7y0KFDK1kslsPp06fd8LIl/tteu3ZtKqw9WlpaX7dv&#10;374VygsNDV2KVyr27NmzDl9eR43FeFnF2to6GeaysLAwJn7DNDMzcwikyc/P19HQ0PgGcuf+/fu9&#10;gM/169fvhvE4cuTIRy0tLSL48kCHAFl/6dKloSwWy+HChQtzBg4c+BL64YQJE25BmoaGBgkGg3Ee&#10;1hwlJaUy6HdPnjwZjmH/Gouh/SBfR0fHWDBW4NeEESNGpISFhTGBbz8/v214Qx5x0yowMHATvNPW&#10;1i44derUApDb8A4S4JCwatWqg2PHjr0HPAG/+A2t9ozFkpKS9erq6kVHjx71ZLFYDkFBQRvwGxdE&#10;XaG0tFQZZHoJCYkG0MHOnz/PALkEqDuMxZKSkvWioqLNO3fu3Ax9un///m/g/axZsy4R8yUai+Pj&#10;46cxGIzzYEQdMWJECoPBOO/h4XGMn3q8f//eEOagQYMGZV26dGkW9D/QPRD6T50GwzrHWAx1sbW1&#10;vQN6qpub22l4b2dnd4OYLzdjMThViYiItDCZzDAYt8Q1GDZTgHJycoxgvUOIo2vDGFiyZEk4yN0y&#10;MjI15eXlipmZmUMYDMZ5GO9GRkY50Jf5kSeXLFkSzmsNLikpUQH5VkhIqI2o88EapKamVky2+URG&#10;BQUF2gwG4zzIG7q6up+h3I8fP/bGsH+NxbCZ3q9fv7cwH2zbts0P5jA5ObkqvEyBYRy5HN6bmpo+&#10;P3ny5CLg2cfHJwDmoKFDhz7lxzECTx01Fre2tgrjZTo6nZ4APO3evXs99CMyPfbjx4+9oR2EhYVb&#10;161bt4fFYjlcvnzZeerUqdcgTxMTk1ewiZaXl6cPNgBpaenaZcuWhVy5cmUGjCWwASCEMB0dnXx8&#10;eb/DWFxVVSUHdZo9e/ZF/LvOMBbDWHZycoqBdra3t4+D9wEBAT74PAU1Fqempg7Db0wuXLgwgsVi&#10;OcTGxjrOnTv3HPQ/fp2YMAxD4LgzdOjQp4L0LW6Ed4gbPHjwC5DHwsPDl+A3LIntjDcWS0pK1pub&#10;m6dHREQsJK5xNBqNjTeG7969e72DgwML0jo6OsYyGIzzIHeDsRjmN01NzcITJ04sDgkJWebq6hoJ&#10;3xC+nbi4eKOnp+dRvM0Cn7+lpeUz4rwCsrmoqGjz4sWLT0DalStXHoJyxcTEmr5+/ar17t27vgwG&#10;4zzIBwYGBrkwD8FcBm1Io9HYePuJr6+vP3xjGRmZGkGcSDtCAk00YMwl2xXBsP9UPsm8m3bs2LEF&#10;Ic7uNd64A/T9+/eeIBh4enoexb/DG9DwHllA+/fv94L36enp5vC8vr5eEjolg8E4T/QGSEhIoOM9&#10;q/CLeEVFhQIoAnZ2djcqKioU8Gmbm5tF165duxc6BnEXFSZfa2vrZEGNMGS0fPnyIwghbP78+WcE&#10;SQeKtIGBQS7xHRiLEeJ4ZREX2+fPn5vCwkb0SAKhk5vHVG5urgEoykSDyp07d2xh0AhSl8LCQk0Y&#10;ICkpKSOI7/GGMbzxOSUlZQRCHM94snS1tbXSs2fPvogQwvr27fuura1NiKz9YOcJT9XV1bJgkHdw&#10;cGDh3xGNxVVVVXJ4YxGZgRGMhmvWrAkmvqurq5Oi0+kJCCFs5syZ0YK0HfC4e/fu9fjnLS0tImCE&#10;5rbbvWXLlh3AM3EXmBdFRka6giAHwjyxPrBAEfsnGIsR4hjziEplfHz8NFDGicbI+/fvjwHhkljm&#10;kydPhiPE8YgCLwI8tba2CoMnQd++fd/h34GxGOYoIk/8UHvGYikpqTqyDTkwwElISDQQ5xMQvMi8&#10;BsHQ0atXry9kHm43btywg8XR19fXn996fP78WReUKicnpxhiWzQ2NopDX5WXl6/E8wzGYoQ4hmJB&#10;BWYM+9dYjNB/Gl3xNGLEiBQajcb28vLaT/at7ty5YwvzP9GTEYzFampqxWS78yD46erqfsY/h3VQ&#10;Rkam5vTp027EdGw2mwYbbTIyMjVgRIqKinKB+hDnGTCCwHci8hoeHr4EBDJ+2w82gfr16/eWTCBv&#10;bGwUB4Nlz549v/ObL5vNpsHm29ChQ58SN37b2tqEHB0dY0ExgXUV1jdJScl6MPbj6cGDB6PhW82b&#10;N+8s/h3M0fi5Fk9gKEUIYcRvefHixdkgOBLT4Y2o06ZNiyc7+QPCoaWl5TMyb4za2lpp+H50Oj0B&#10;306w0dirV68veXl5+vh0TU1NYmBMkpaWrsWPERAuz5w5M5/f74I3+BI3FMCwAAZcordHRETEQoQ4&#10;iiJ+fSAai4FALpo6deo1Ih94T383N7fTxDYFL3oajcYGxZ0f2r59+1YYU9w2TPCbW/waFjCMu7EY&#10;NhY1NTULyZTTBw8ejAZ5BH9qqa2tTQjkaSsrq8ffvn3TwKdrbW0VBiVcTEysCTxEwRg8ZcqU62Re&#10;hqWlpcqwFowfP/42/l1HjMUNDQ0ScDpg5syZ0cQ5tLy8XBHka/yYnDFjxhWEuHtVX7lyZQbIlcQN&#10;FDAWS0tL14aFhTGJaZctWxYC3xl/Yg3DOB6hCCHMwsIijZgOjMUIIez8+fMM4vs3b970h/f4DVk8&#10;PXv2zBIMIIcOHVoJz+vq6qSgnZydnS8TPXprampkYAMAbxhJSEigQ13JymvPWGxtbZ1MnLubm5tF&#10;gUeirnD48OEVMO/iPbMxDEOVlZXysHmPUPcYizU0NL6RnQoEI622tnYB8R3RWAwEpzXIvjUvAm/c&#10;efPmnSWTS2bNmnUJof/crMCwzjEWI0Sup+JPvxLXLzJjcVpamgVCHEMmbJbgqa2tTYjBYJxHiOMk&#10;gC8PTq+IiYk1xcbGOhLT3rx5czLwgvf+BVmPzFOwPeK1Bm/YsCEIIY7Ri6wuOTk5RjD2yDYTeBFs&#10;6oOhCE/4051kXt13794dB/IIfnxiGIbAKDt79uyLZN79z58/NwUD+N69e9cKwnNHjcUgI9JoNDZR&#10;98AwjkEYjKREPXbBggWnEOKcQExLS7MgpsVvlN29e3cchnE24mHMktl7WltbhWHDVEREpAX/rquN&#10;xfX19ZJ4L1TiieLOMBZzmwtBzhUWFm4tKSlRgeeCGothXEhLS9cSHa0w7F/dG6H/q2tyI7DpkDk/&#10;CkqfP3/WBVvNunXr9hBtROXl5Yow14qLizfi5TG8sXjkyJGPiBvt+DXOzc3tNP7dp0+f9CAt0WEQ&#10;jMUw15AZWMHWIScnV0Vm78GPBxqNxsY77hw/ftwdIY7dgbh5h2GcE77QJj4+PgHwHGxP+BOxGIah&#10;t2/f9gN+yWwVsLFHo9HYZPaVziSBfgwLloyMTA3ZTgVMDqKios34QYBhnIkBjgcmJSWN4lbG169f&#10;tSQkJBrk5eUr8QY7MBZLS0vXkhkmS0tLlUERwhuqwSipoqJSws2tHj/R4RdxKFNVVfUHtwmLzWbT&#10;YPImCr2wiG/dunV7Z3wsMEKQeQbxIn6NxWSdG8P+Xfg2bNgQhH+ekJBADw4OXgPu8mR0/vx5BpmQ&#10;11FjMX6Sxnuy4On9+/eGxMkFDEtkxyWBKioqFGDHCj/5Dhgw4LWoqGgz0bMaT1VVVXJKSkplIiIi&#10;LfjJA28sLiws1DQ2Ns4G/vHKBp7AmLh169bt+DEAVFhYqNmR40vcjMWgsKipqRXzytfDw+MYQgib&#10;M2fOBX7LhLERERGxkNtvamtrpcErAa9Y4o3F3CZtWPCJXiO8jMXwTXiNy9bWVmHwvsALR3hjMbfx&#10;0h61Zyzm1r7p6enmUDbRAMfNWJyXl6cPaXgtJrCR169fv7f81gMW1TFjxtznZjRvbGwUhz5w9OhR&#10;T3iONxaTXSvAD8GYJio7QB8+fOiDEEeh5pWPl5fXfoQ4nsf452As9vf39yVLd+HChTkIcYyb+Oeg&#10;TOKFAV5jA+pfW1srDcoHXkitra2VFhERaREREWkBT3BifwdjFjdeyejOnTu2Bw4cWM3rpBBcc6Ko&#10;qFjOb75XrlyZAWOPm9EuPz9fx9TU9PmMGTOuvH//3rCpqUkM6k52DRVQYmLiJGhzvPIGa5yoqGgz&#10;mWxSW1srDV4YROMBv8ZisiuqMIzj7blv3z5vMmEOCIRI/Br88uXLgVAXoqEY/5shQ4ZkOjs7Xy4s&#10;LNSE5x0xFmMYhsCDi7hJCXMSeLfjr5rAsH83RsaNG3cX//xXjMXi4uKNxHkMCBQBQU5Rpaenmx89&#10;etSTeBoETzAnIPTrxmIw2klISDTwUkxBgR0yZEgmPAO5S0REpIWo0OB5hTGSl5en39raKhwbG+sY&#10;FBS0gdeVQdu2bfNDCGGjR49+gH/eEWMxGBfHjRt3l9scHxcXZz9q1KgkmO9KSkpUaDQam0ajseGo&#10;OhnBBoShoeF7/HMwFi9ZsiScLB1+7SBel8KPsRi/QYWnoqIi9XPnzs0NCAjw4XYdHIZhCIy+ePkN&#10;TrCoqakVc/NYv3v37jgLC4u0WbNmXQJd5FeNxdzmbvCQhus1MIyjYMPmFDfZBy9jdIexmNum78GD&#10;B1eR6REY1vnGYgsLizSEyB0UMIxjECouLlYjPu8MY7GWltZXMj0Vr2cS5QoyYzEYH3gZbtva2oQg&#10;TzhN2djYKA6yOC/5ZcGCBadsbW3v4DdzuspYDNe18DpqDZvBRANce8SvsZibXgRXu+HXnIKCAm2o&#10;C68rO48ePeqJ0P/1qm2POmoshutlli5dGsrtNyCTiIiItIBzx6dPn/RgY4/b2trS0iIyevToB3Z2&#10;djdAd05KShp16NChlWSGTKC7d++Og/LwzzvDWOzj4xOwf/9+LyIFBAT4wBoD6w/RoN8ZxmJu7dzU&#10;1CQG8hs+f0GMxTU1NTJg2CXq83hycnKKmTBhwi1+rilobm4WhfI7w2YFm05Dhw59ym0cVFRUKIBd&#10;EK+74I3F3OyFoP/hHTCgv0JaXsbiadOmxZPl++zZM8uQkJBlZBtlZN8fDM5sNpsGm/m8xhicKMLb&#10;KbkZi5OTk62hnEePHo0ky+/t27f9iCcbuoJEkABYvHjxSX9/f7+fP3/KxMbGzpg7d+55ePfz50+Z&#10;qKgoV4Q4wdhUVFRK8Wlfvnw5qLS0VEVOTq5aQUGhkuwyfoCiomJFUVGRxps3bwYYGxvn4N8ZGBh8&#10;EBUVbSGmgUAIL168MMU/hwvKx40bd69Hjx61ZOVNnz49Dn8pNuDmzZt2CCG0du3afWRB5xDiRISc&#10;Nm3atbS0NMvHjx+PWLFixRHib4YOHfqMW10FgZycXDVCCP1qMCoyiIuLN5mbm2eQvZORkflJ9pxO&#10;pyfS6fREbnl++vSpNwTxam1tFaivccOAAQPe9OnTJy8vL6+PpaVlmouLS/SoUaMe2dvbx6upqX1H&#10;CCFDQ8NcYjoIRNDW1ibMq++NGjXq0Y0bN6Y8ePBgzMSJE29BP1RRUSml0WgYr7SamprfysvLldLT&#10;0y1sbW3v4t/l5uYaDh8+PPXr16+9EEJo3759a1euXHmYLJ9p06Zd279/v/eOHTu2JiQkTJ45c+bl&#10;8ePH3zE1NX0B5fDTVvwCgkZNmDDhtqqqagm3382dO/d8aGiox/3798fyk29VVZV8RkaGOY1GwwwM&#10;DD7wajttbe0vRUVFGi9fvhwE9QT06NGjVltb+wtZOiUlpXJ+eAFgGEaDi/GNjY1zePGkq6ub//z5&#10;8yGPHz8eYWFhkU5831njmggjI6PXZM8FrStCnGAvCCFkbW2dMmnSpH+4/W769OlxW7du3ZGbm2vY&#10;2NgoAYEfeAH6jaura5SIiEgr2W/ExcWbZs6ceTktLc3y/v37Yz09PY8Rf6Ojo1PAf43+L4YPH55K&#10;o9Ew4nMY8+2tN9bW1inBwcFeT548sWpubhYTExNrxr8X9Hvw2790dHQK0tLSLF++fDnIycnpirS0&#10;dN3UqVOvR0dHu8THx9svX748BCGEnj17NrS1tVXE1NT0xZgxYx6cO3duHj74S11dnTSU6ejoyOJW&#10;HhG2trZ3ifMUHl+/fu3FLaAcL8AabGJikq2np/eZ7Dc6OjoF+MBYqampw+vr66UUFRUrJk+enMAt&#10;70mTJv2joqJSWlpaqpKVlTWYOAZ1dXXzyYLqSktL1w0bNuxpcnLyyI6sn/Ly8lUDBgx4Q/Zu6tSp&#10;13mlzcvL65Oamjqc+Bxkk+HDh6fq6+t/JEs7cODAV5mZmWaC8ssNjo6OrJSUFOv4+Hh7CJhSUFCg&#10;A0FmXF1do+Li4qanp6dbwFhoaGiQhP7m6uoa1Vm8DB8+PFVLS6uQ7F2PHj1qS0pKVIkBWHnB3Nw8&#10;g5sMgxAnQBLIdJ0BGBvDhg172qdPnzxuv5s+fXrc8uXLQ16+fDmorq5OWlpaug7GiKmp6YtevXp9&#10;JUvXp0+fPGLwuPbG95s3bwaQBX3tKCIjI2chxHuOt7e3j7e3t4+Hv5OTk0diGEYbMGDAGzMzs0xu&#10;ebu6uka5u7uH5ebmGhYVFWloaGgU4d935jqIh4GBwQcFBYVK4nN1dfVivE5DBJvNFsrOzjYpLS1V&#10;Ib6DsWxra3tXWlq6jiz9uHHj7kEgm86CIG305MkTq4KCAh11dfXirVu37iBLZ25unqGpqfnt27dv&#10;mp3JJ7/oqm8uCKZNm3YtPT3dIiYmxvnNmzcD5syZcxHWXnFx8SbQM7oCGzduDCLTU/F6Zlxc3PSA&#10;gIDNvPIBecDExCS7PRk3LS3N8smTJ1ZWVlZPSkpKVCGQNX5ME3Hq1KmF/Neq4/j27ZtmYWGhFtSf&#10;2+8WLlx4avfu3Rs+ffrUOykpycbJyelKZ/FgYGDwgZdeRATM2SoqKqVv3rwZwO13ZmZmmcLCwm0F&#10;BQU6nz9/1uMmK3UGvnz5ov369WsjMTGxZl9f3+3cfjdw4MBXenp6nz9//qyXlpZmaWtrezcnJ8e4&#10;tbVVREREpNXOzu4mWToREZHWBw8ejME/GzVq1KNRo0Y94lZWcXGxekcDw/ODwMBAn/Z+Y2Zmlhkd&#10;He3CzcbxK2AwGBfInouJiTXT6fTEY8eOecbFxU0HOV8QFBQU6FRWViogxHucxsTEOPObJ7cAhR3F&#10;06dPhyHEmU/J9DOEOLrZ2rVr923YsGH3gwcPxpD1za5aEyAwHxGWlpZplpaWadzSlZWVKZMFKayv&#10;r5eCoHe8vsnBgwdX88ujubl5hoaGRlFRUZGGra3t3VmzZkVaWlqmjRs37h4EH+zXr987fvP7FQhk&#10;wFNVVS1xdnaOuXjx4pyzZ8/OxwtWkZGRs2pra3sgxJm4iWkhInR1dbXcwIEDX/FTXn5+vi7RWMyt&#10;0yHEiczIrVxekz23dx8/ftRHiHtnBYBhnCyKans8dwS1tbU96uvrpciU4o4CIj12JG1NTY1sZmam&#10;2b1798ZVVlYqvHnzZsCrV68GQjTizoSwsHCbn5+f/9y5c8+3tbUJX7p0afalS5dme3p6Hhs5cmSy&#10;s7NzjKuraxRxIsnLy+uDEEIODg5X+SkHIlZC/yktLVUh9kVuIOsHxMi+P3786Mkt/fr16/eEh4cz&#10;f/78KZOZmWmWmZlptmHDht36+vofnZ2dY2bPnn3JxMQkmx9e+EFhYaEWQrzHCEL/9vPi4mJ1fgyK&#10;ubm5hhDBmZfQgEdJSYkq8Vlnjp+SkhJV6JcuLi7R/KT5XeO6K/IVdA5js9lCZWVlytyMOHgI2m/w&#10;UWDxIDPECwJu7QUGsOvXr0+9fv361PbyaWxslCgqKtLQ1dXN5yd/MpSXlyuBMWH27NmX+EmD7/Mu&#10;Li7R0dHRLklJSTbV1dVycnJy1Y8fPx6BEEdwsLKyeoIQZz7Lz8/X1dXVzb99+/aExsZGCQMDgw/8&#10;zlF4YBhGA2N+RUWF4ocPHwxevXo18Fc3JQVRsKAvKSsrl7XX3srKymWlpaUq+fn5ukRjsaDyAb/g&#10;pw+w2WyhR48ejbpz5874iooKRVgHq6qq5Ml+z49s0tlwcHC46uXlFZycnDyysrJSQUFBoRLWJkND&#10;w9xhw4Y9RYgzFjIzM82GDx+eeufOnfH19fVSoqKiLYJsRrSHX/ke7eHdu3f9kpOTR378+FE/Pz9f&#10;Nzs72+Tt27f9MULU81+BoPNfW1ub8NevX3vhhfuOfvvm5maxzMxMs7t379qWl5crvXv3rl9WVtZg&#10;XnJFR9CRPspvu0hJSdVLS0vXVVdXy3369Kk30VjcnetrSUmJakZGhnlKSop1WVmZ8uvXr42ys7NN&#10;fv78KUP2++4YywgJ1kbAo7y8fBWZww1AVVW1pLuMxV31zQXBypUrD4eGhnoUFRVpvH792ggciZSU&#10;lMoZDMaFCRMm3J4wYcJtbpsnvwJe6zf0rfY20CoqKhRBppgzZ85Ffsolk3E7qg92JsBwLSYm1gzO&#10;UmQQERFpNTQ0zP306VNvbnJmR9G/f/+3gvwexk5WVtZgfuWxT58+9e5KYzHoAYqKihXq6urFvH6r&#10;oqJS+vnzZz1in5CWlq7rqM3h1atXAx8+fDi6sLBQKy8vr092drYJ6ORdhYEDB74SFxdvwj+TlJRs&#10;UFRUrDAyMno9fvz4OzY2NkldVT4/NidBNsM7Uo4gwMtjnWE4hrHbHn/ghMFt3HbVmsCPs1dOTo7x&#10;nTt3xn///l0N5Mh37971a0+O7KxvIiEh0ejn5+e/dOnS483NzWJnz56df/bs2fkIcZwtXF1do+h0&#10;eqKBgcGHziiPFwT29vT09Dx28eLFOQ8ePBjz9evXXuAVceLEiSUIIaShoVFE5m1aU1MjK2hZ1dXV&#10;coKmIeJXlAPYueG3s3YGv/yioaFBsjONxR1BU1OTuLu7e9iVK1ec6urqpMl+07Nnzx+drcAwGIwL&#10;MjIyP7dt27YtKytrMEIcRT0pKckmKSnJZsOGDbudnZ1jjh8/vlRcXLypoaFBUlDPZvj2ndlvhYWF&#10;2yZOnHgrISFh8v79+70dHR1ZoJzjoaqqWpKenm6xbdu2bZcvX54JBtePHz/qBwUFbQwKCto4cuTI&#10;5JCQkOX8brzwArdvxwtVVVXy7XlYdKTtGhoaJAVNIwi6ax7qLnRkw4bfbyBov+FmNOsqcFPseaGy&#10;slKBaCwWBL/a5+l0eqKsrGxNTU2NbEJCwuRZs2ZFwukMCwuLdENDw1xVVdWSkpIS1Tt37oxfsmTJ&#10;ifj4eHuE+N8Iw+PkyZOLfXx8Asm85RDq2PzdESNgR+agP2lcLl68+GRcXNz08vJyJbL3ZO3YlcZS&#10;btDV1c03NTV98eLFC9ObN2/aMRiMC2Astra2TtHR0SlQV1cvLi4uVn/8+PGI4cOHp0L/srW1vauo&#10;qFjxu3kWBA8fPhw9f/78s1++fNEme9+Z8siv9Nlf+fbe3t77T506tZBsPhUSEmIrKSmVcxvPguJ3&#10;jWWQt7obFRUVitOnT49LS0uzbGpqEie+FxMTaxYWFm4jrpHdMZYFhbCwcFt38/A3QFZWtiY3N9fw&#10;6NGjy/bt27cWxlJ5ebnSoUOHVh06dGiVvr7+xzNnzrhZW1un/G7+2utrHZFBYC750/pxR3WTruCF&#10;X3TE0NbV8x/oAYIY3jpjrYqKinJdvXr1QW5rblfYBwCxsbEzeJ34+RPQ0Q2nrhin0tLSdfA9wEGF&#10;X4DjCv4Zv/oX9Mk/RQZAiOPct3DhwlOw8U3E75TnmUxm+NChQ5/5+vpuv3bt2jR4npqaOjw1NXX4&#10;mjVrDsyZM+dieHg4k58TwR2FwMZiKyurJ4MHD87KysoafO7cuXmbN28OyMrKGgxH3+bNm3eOTCiB&#10;HR51dfXinJwcY37K4nZtxO+CjIzMT0EWHjDqdRXwynFX7GoLioULF566dOnSbIQ4OyCjR49+KCkp&#10;2WBsbJxjZmaWaWFhkZ6UlGTDr4edILC3t4+fNm3atYSEhMnJyckjc3JyjJ88eWJVWVmpUFdXJ33m&#10;zBk3Go2GRURELBITE2um0WgYhmG0lJQUa352isHzAvqtmprad17HufAgM+LLy8tXRUdHu9ja2t61&#10;sbFJSklJsV6wYMHpFy9emJIN8L59+1OmCLEAACAASURBVL6PjIyc5evru/3q1asOb968GfD06dNh&#10;sEOcnJw8ksFgXLh27dq0XzFuIcQRjgVNw09fh7aj0WjYly9ftPnZ3JCUlGwQlBdBgN9pfvr06TB+&#10;duSIu9N/E7rq2yLEmR8FEfS6en4kAr7bzJkzL4eGhnrwk4aX94ogZSKE0OPHj0fwc0QIn0ZCQqLR&#10;3t4+/vz583OvXbs2zdXVNQqOc4EH9siRI5NjY2Nn3Lt3b9zChQtPwdF6QY3F169fn8pkMsNhQ9XS&#10;0jJNXV29uE+fPnkDBw58ZWNjk/T8+fMhgnqTdmQMd2U/7WosWrQoAo7liomJNVtZWT1RUFCoNDAw&#10;+DBo0KCXNjY2SYmJifQlS5acwKfjdrVVV8PR0ZH14sUL02vXrk1jMBgX7t27Nw4hTr+Cfy9fvjzz&#10;8ePHI7y9vfffuHFjCkKdewVFV+Dt27f97ezsbtbX10shxPEI09fX/6ijo1NgYmKSbW1tnSIuLt7U&#10;WV4YHTm6Cn22o+vcrl27NgUHB3shxFFObGxskhQVFSv69u373tTU9IWNjU3SsWPHPLf9P/bePJ6q&#10;7/sD3teceaZoEBENSiUqQ8jUQPPALZIbaVTJkCYhQ9JgSqRMlZCSK6RQCqk0D5oHGSIyD/c8f3jW&#10;8z3P+Z17o+Gj7/dz3q/Xfr24+6y91z5n77XXXnvvtfbs2fMz5RMhLi7+jd0GCDv8ynsZSGAYRps9&#10;e/ZlkLcSEhINurq6t4SEhFo0NTUrQKc1MTHJg0MKgF+dN/4JSEtL1w00D/8tEBISanFzcwt0cXEJ&#10;S0xMtCkpKZl68+bN6XDN+NWrV8oWFhbMgoICAy0trbv/NG+c8vH6RFFRkR4790lkNH9a/+4v/htl&#10;Cawdp0yZUpadnW3eF5o/bev4Ff3qZ/vE9evXDW1tbRPg9KyWltZdRUXFjyNHjnw9fvz4B/r6+oVv&#10;374dwckV2v86yNwh9QV/apyamprmxMfH04uLi6fduXNnMie3XoB3794NV1JSejNs2LD3fn5+nnCb&#10;ob+Gy4Eet4CHDx+Omzdv3kXY9BkzZszjkSNHvgY9Uk9PrwjDMBrxtu6fNNRqampWZGRkWGVnZ5vn&#10;5+cbgb2rsbFRjMViccXHx9N/t5s1In7Kj6yLi0uYo6NjdHp6+nwvLy/f06dPr4Q8MhcUCP3HL2VV&#10;VdXgzs5Ovj/p94msXk67HOzylJSU3nz48GHoj65kgfuNP426ujpphHoXCQNtSH/69Kk6+LM7ePDg&#10;1nXr1oWTDZY/eZ2NRqNhs2fPvgx+lFgsFteVK1fMwsPD12VmZs45efKk/fHjxxk8PDzdgwcPrvr8&#10;+fMQXl7erv6cjoL+09XVxSsuLv7tZ3ePbGxsEk1NTXMQQujUqVOrNDU1K549ezba29vbJygoaDs7&#10;OnV19ad443ZFRYVmRkaG1Z49e/Y8fPhwXElJydRfNRbD9acf7QRCP+fl5e3qi78geHcYhtHevn07&#10;YiBOYRAhLy//hZ+fv6Ojo4O/srJS5U/5Hf5bAN/2T8iw4cOHv6usrFT5Ub+B/B9df/vdgFsvPT09&#10;3P/UiUhZWdmaQYMGtbW1tQ2qrKxUAbcR/cHSpUvPxsfH0wsLC/XfvHmj1NTUJAqbcAj9x1j85MkT&#10;DSaTaVFXVyc9ZMiQz/3pyx0dHfweHh7+GIbRHBwcYoKCgraTKa5En6l9AVzB+lG/CA8PX1dXVydt&#10;bGx8ta8yCKH/9NV/uj+R4e7du1pgKN61a9c+d3f3A2SKPNn462ubo6Ki1tbW1spYWFgwOfmA7Svm&#10;z5+f7u3t7VNYWKj//v37YWAMBPmsr69feO7cuSVFRUV6FRUVmjU1NbL8/Pwd1tbWF3617j8JT09P&#10;v9bWVkFTU9OcgwcPbiW7Avw7r772d95E6D99tq9j5OjRoxu+ffsmbmJikqekpPTmwIED7gj1Go1d&#10;XV1DiP7VfzeUlJTevHr1SpkTnxiG0TZu3HhERUWlcuXKlaf7onMj1BvHAhZkf8NYTk5OXn779m0d&#10;Hh6e7sTERJsFCxak9fVQRl/bvGvXrn2CgoKtVlZWGf293v6rAKPmmzdvlMh8RCPU+y0hrgaFXsMs&#10;g8E4zmAwjiPU6/v1ypUrZtu3bw9qbGwUKysrm/I7jcWc3j30LbLvhoeMjEytoKBga2trq2BlZaVK&#10;f/RuMTGxRtCPOfXlR48ejT158qT9qFGjXq5duzbqT10Vh1glICs4GWTg2vtAyxL8pszfchMH5qqm&#10;pibR5uZmYU72A+JaAOaq9vZ2AfBdTEaXlZVleePGjRmTJk0qt7KyytixY0dAT08P94oVK5J8fHy8&#10;R44c+ZpIw87F3/8C3r9/P4zdxjSMrZ89+QwxlDAMo33//l2EndG5tLRUOyUlZbG6uvpTdrY5PPz8&#10;/DzT0tIWtLS0CMXGxq7ui7EYDhu8f/9+GF4f6auO87eMW4R65z8PDw//9vZ2AUtLy6zIyEgnspgS&#10;ZL7IaTQaJi0tXVdXVyfNqc2vX78eefTo0Q0qKiqVa9asOdGfw2jm5ubZEHuop6eHu6ioSG///v07&#10;r169agxxE/4UfsqSv2LFiiRxcfFv9+/fn1BXVycN1uwZM2bcYDc4pk2bVgw7onAalQzd3d08Dg4O&#10;MXv37t39OwTJrFmzchFC6Nq1azPZXQ/JysqyJPsddrwCAwPd2F2HwTCMBkGk/oSTdDzAWKygoPBp&#10;oK+Uffz4URHDMBofH1+nq6trCNkk3tHRwX/o0KEtv7Pe9PT0+WPGjHmsrKz8irgTxcXFxbKwsGB6&#10;eHj4E+nAZy67wB6AiIgI523btgWDA3MNDY0nELjuR23ZsGHD0V27du370QnkkSNHvg4ODt6GEEIh&#10;ISGu+OBHdXV10lOnTi2RlJSsLy4unkak1dTUrNi1a9e+37nZAv386tWrxpyudqempi5EiNwXFBmG&#10;DRv2HoINchrzCPUGkdy5c+d+4omd3w0+Pr5O8FP1I578/Pw83d3dD/xMkK+/BfBtL1++PLusrGwK&#10;u+dABtJoNOxHJ1cAsAjJyMiwYud7q6urixf8BU+fPv1mf/n/FcCYz8jIsOIU9Onjx4+KDg4OMf7+&#10;/h5wKvFnwcPD021oaHgdod7+xckNUkBAwI4dO3YEECd5U1PTHAkJiYbPnz8Pgbl1woQJ90FJh3a9&#10;e/dueFxcnB1CvUG0+rNgKy0t1QY5dejQoS3slM2+BrPEY8KECfcR6jWksjt5zmKxuPz9/T127969&#10;t7CwUF9TU7NCWlq6rqqqajBZMDjAo0ePxsKC+ld9Xf8OAC8SEhINe/fu3c3uxAfZCSMjI6N8Go2G&#10;FRcXT/vy5Ys8uzpSUlIWe3t7+/yuwGVjxox5rKqq+qK6uloOdBd5efkvsHCBE8Zfv36VOnr06AaE&#10;/uMe5XfU/yfw7ds38QsXLlgjhNDu3bv3svMV+TP9mR2MjY2v9uX7gWyVkZGphY1dGCNlZWVTQK8j&#10;oru7m8fX19dr165d+27evDk9NTV1YVNTk6iysvIrNze3QHaGYmKgoV8BzB8XLlywZifj6+rqpI8d&#10;O7Z+y5Yth7i4uFi6urq3uLm5eyoqKjThJhQZLl++PLujo4NfRETk++9wp/WrOHnypD1CCK1fv/7Y&#10;kiVLzpEZRaqqqgaD71+8azOYC/Pz843I3Fcg1Bv3wtfX18vDw8P/T/vrJMOwYcPea2lp3W1vbxdg&#10;F+QqNzd3Frv+2Fewc2P1O8fen0JbW9ugadOmFcvIyNSSrQuHDRv23tHRMZrMYAvzLzv9vy/tj46O&#10;diRbp+LXmT8yTuN1kOTk5OV90UFAZnBzc/eA7IT6yJCamrowJCTE9cCBA+5/0s+0jIxMrZqa2vOe&#10;nh5usqBSgLS0tAUPHjwYj9A/r2cSAQG679+/P4GdOySEeo1kDg4OMb97jUwGFRWVyuHDh79raWkR&#10;CgwMdGP33Js3b5SePn2qjtB/Tjurqak9HzRoUFtHRwc/GAbJEB0d7ejv7+8RHx9Pf/LkiQYE8wwM&#10;DHQjMxQj9PfLhF+RZeC+i4ju7m4ecP3V11g+RAgLCzdDUGR29iuEesd/cHDwtsOHD2/qS7mKioof&#10;HRwcYhDqvXn4o0NEdXV10v7+/h4I9Z5ex7ugBR2HkxzB98e/4TBZbW2tDKy59u3bt4td8GF23x/a&#10;zOmbZGZmzgkNDd3s6enp96PN/vj4eLq6uvpTMv2Im5u7x9DQ8Pq2bduCOZXxu/BTxmJBQcFWe3v7&#10;kz09PdyhoaGbX7x4oYpQ73VMdjQCAgLtGzZsOIoQQjt27Aggi9LY3t4u4OzsHBEbG7t6z549e/rr&#10;Z5YMJiYmeYqKih/fvn07wsrKKoM4EV++fHn2li1bDpHROjk5RQoLCze/fPlylKWlZRbRYIxhGG39&#10;+vXH8vLyTGg0GhYQELDjV/nlBDCk/ShYFTv09PRw/453itB/FCMWi8VFdk3x5cuXo1asWJEEu0a/&#10;C6Kiok1PnjzReP369chDhw5tIVOEQBAPHz78HRjV16xZcwIhhHJyckzZfaeUlJTFnp6efgcPHtza&#10;1dXFC7+7ubkFIoTQzp0795MZMnp6erjd3d0PHDt2bL2Pj493X3zvrF27NsrMzOwKi8Xisre3Pwn9&#10;UkpK6uuLFy9UGxoaJHx8fLzJ3KCUl5dPgjpgwugPiO9s+vTpN3V0dG5XVlaqTJgw4T6Zn9vt27cH&#10;7d+/fydCfQ8Mh1DvWEeo1wjP7gT1hQsXrA8ePLjV19fXi9Oi+2dBXLzB98zKyrJkF4k2Kipq7b59&#10;+3YFBATs4BTR+G8BjEdiW8ePH/9g1qxZuRiG0SwsLJigUONx8eLFeTDhbNy48UhfgtshhNCqVatO&#10;cXNz96Smpi6cO3fuJWK/6unp4TY2Nr565coVMwkJiQYvLy/fn29h/zFx4sR7Wlpad7u7u3lWrVp1&#10;iqxv1dTUyDo6OkbHxsauzs7ONv8dfuChf125csXMxcUljExGlZaWau/du3d3YGCgG3FxiQ8kBhGd&#10;8Tv8mpqaFeDXGBTS/rqKwC/wyGRaa2urYGBgoBvEIugPJk2aVK6hofGks7OTz8LCgomXpQBfX18v&#10;8AdmZmZ2hYuLi+Xq6hqCEEKGhobXc3JyTIk0cPUXoV7F8kcnrPqLn4lvAO+xublZ+OHDh+OI+W/f&#10;vh3h4OAQA1fb8VBSUnqzcOHC1IaGBokxY8Y8Jgb4wDCM5ubmFnj16lVjbm7uHrLrmj8bkwFclsCt&#10;MLyiPm7cuIeweQD5/ZH5A4Ef9eeenh7uuLg4ux9tFvcHw4YNe7948eKUxsZGsTFjxjwmM4xeu3Zt&#10;5tq1a6MQ6nWHA7/r6OjcHjVq1Mu2trZBlpaWWWR62d69e3dXV1fL0Wg0zNTUNAfaWFdXJw3BO/Go&#10;qamR3bx5c2hBQYHB72qjo6NjtKioaNP58+cXzZs37yKxv9XV1UnDjSkdHZ3bYmJijdLS0nVz5869&#10;1N3dzaOpqVlRXl4+iVhucnLycpBZ+/fv3/knr3D2FfB+7927N5HM4Hvnzp3JS5cuPQu6Gr5dM2fO&#10;vAansK2trS8Q6Xt6erg3b94cymKxuISFhZvBoAV1tre3C1RVVQ3+k+1DCKHNmzeHIoRQTEyMAwTK&#10;Abx580YJ9OSfgZycXDVCCCUkJNgS10qfP38eQnaI458AO+M9GQYNGtT2+fPnIXV1ddIHDhxwJ/P9&#10;/enTJwUyf65w4quwsFCf2P6qqqrBfWl/YWGh/vbt24OIv+/du3d3Xl6eCRcXF6svbv1AB8nJyTF1&#10;dnaOIJsnTpw4sQZ0ELxrSAhcv3Pnzv1ksuTJkycasIloZmZ2BX5np4P+KuBE5MqVK0+TzaOPHz8e&#10;Y2trm4BQr6ukvpyGJOJ38qyurv508uTJd7q6uniNjY2vkvk9bW1tFVyxYkVSbGzs6h8dWvldAB1/&#10;//79O8PDw9cR8z98+DAU1gqjR49+Zm9vfxKhXn0U5v/ly5cnk7WHyWRawKEQc3Pz7B/Nx+3t7QLg&#10;//v3tfD3AWRZTEyMA3GT9MWLF6q+vr5ePyojPDx8HfHbdnd38yxbtuzMgwcPxisoKHyCw4w/Axin&#10;mzdvDiWbY8vLyyfFxMQ4IPQf2dQXODs7R/Dy8nZ9/PhR0czM7ApswhNx9+5drTFjxjyGjU9XV9cQ&#10;/Il1Op0eT6PRsNzc3Flk6+yWlhYhCwsLZmVlpYqYmFgj2Bd+Ffi+199x/aN+293dzRMTE+Owd+/e&#10;3WT0K1euPI0QQkFBQdvx/oUBb9++HQHGcTMzsyvEjTYiv0JCQi3Pnj0b/fDhw3Hs1mJg7/rT/uZ/&#10;2nDo7OwcERoauhkMbyIiIt8XL16cwolm9+7de69duzazpKRk6ooVK5KysrIs8f6UUlJSFsPpt5kz&#10;Z177Hc7JeXl5u/z8/DxXrlx5Oicnx1RfX78Q+KyqqhocFhbmIigo2NrZ2clHpJWRkamNiYlxWLZs&#10;2ZnCwkL9qVOnlixevDhFUFCwtaenhzs3N3cW7DAwGIzjxsbGV3+VX04oKirSQ+g/J3/6CuhEr1+/&#10;Huni4hKmoqJSaWRklP8rV1o1NTUreHh4uru7u3mmTZtWbGdnFwcnMTo7O/kOHDjg3tzcLMzNzd1D&#10;diIFeOrs7OSztbVNAJ9wRkZG+ZzqNTQ0vK6rq3vr1q1butu2bQsuKSmZij9h9vbt2xEwEe7YsSMA&#10;BqOxsfHVefPmXbx48eI8d3f3AxkZGVazZ8++DDs7lZWVKtHR0Y4YhtEmT558Z86cOZlQ5vr1649l&#10;Z2ebM5lMCz09vaJFixadx787JpNpATvz1tbWF/q6QxYTE+MwduzYR8+fP1fbuXPn/uDg4G00Gg3z&#10;9PT0c3NzC8zOzjbX1dW9hb8+0t3dzRMYGOjW3t4uYGxsfLU/ihG888OHD2+i0WgYjUbDNm3adJiP&#10;j68zPj6erq2tXfr27dsRxsbGVxcuXJgKp4cfP348BowGY8eOfbRp06bDfa3T3t7+JJPJtDh//vwi&#10;Nze3wFu3bunq6uregvxPnz4pwPcaOXLk69/lvwraymKxuGxsbBKnTp1aoqWlddfY2PiqsbHxVVdX&#10;15CQkBDXsLAwl6dPn6qbmprmAM29e/cmgosVUVHRpr/dUIJQ72mT3NzcWZGRkU5SUlJfubi4WOvW&#10;rQsXEhJqiYmJcZgyZUpZdXW1nKGh4fVVq1adAkPb8+fP1eLj4+mdnZ18KioqlWCc7AuUlJTebNq0&#10;6XBISIgrk8m0mD179mVDQ8PrNBoNY7FYXLm5ubNAZjk6Okb/rH+uX0FoaOhmQ0PD60+ePNHQ0NB4&#10;YmtrmwC7xV1dXbyxsbGrwcize/fuvb+jTkNDw+vbt28PCgoK2h4REeH88OHDccbGxlfhxHZDQ4NE&#10;WFiYS1tb2yAREZHvy5cvTyaWsXTp0rMxMTEOYODGyzguLi7W9OnTbzKZTIvu7m4eSUnJ+v5GdR47&#10;duwjuG5qZWWV4e7ufgAM5T09PdxRUVFr3759OwLGRH19veSjR4/G9jW6d2xs7Gp9ff3Ce/fuTTQx&#10;McmzsLBgQmCojIwMK3BvYWdnFwcnpeBGR0FBgYGNjU2inZ1dHFxlq62tlTl9+vTK6upqOV5e3q6w&#10;sDCX/rSXE6CNnz9/HuLk5BSprKz8Sk9Pr4gs+CgREydOvMfFxcXq6uriXbJkyTk7O7s4KK+trW3Q&#10;gQMH3Nva2gaxmwfDwsJcSktLtd+/fz/MzMzsio2NTaKQkFBLT08P95kzZ5ZVVFRoItS7cY3fGIQ6&#10;fH19vWpra2V4eXm7wBDUFyxYsCAtICBgB9xewc9ZNBoNmz59+s3MzMw53d3dPIKCgq1z58691Ney&#10;8fzduHFjhre3t4+oqGjTokWLzv+piO9iYmKNixcvTklJSVm8bdu24I8fPyriNxNAt8TfyCosLNT/&#10;Vdl+7Nix9SUlJVPfvXs33NTUNGf+/PnpsNB88+aN0qlTp1a1trYKDh48uMrHx8cb6Gg0GhYbG7va&#10;yMgov6ysbIqpqWkObJq0trYKXrhwwRoOBzg6OkaPHz/+gaysbI23t7dPfX29pKGh4fUtW7Ycwm9W&#10;HDlyZOO3b9/Eoa+VlZVN+dHV7R9BUlKyPi4uzm7hwoWpWVlZlngZX1dXJx0dHe3Y0NAgwcPD042f&#10;Ow4cOOCenZ1t3tLSImRtbX1h5cqVp8FH96dPnxRiY2NXs1gsLjk5uWpYYP1OPH36VN3Hx8dbQECg&#10;3cLCgtkXueXo6Bidm5s7q6CgwGD27NmX8YawhoYGicDAQLeenh5ueL941zJcXFwsCFqcnZ1trqOj&#10;c3vBggVpAgIC7Q0NDRJnz55dCptBHh4e/nA9XVNTs4JGo2E9PT3cjo6O0QYGBgXa2tql/ZXnfYWN&#10;jU3i4cOHN5WXl0+ys7OL8/Hx8ZaRkant6uriraio0Ozu7ubh4uJi/Yz/SHt7+5Px8fH0mpoaWSMj&#10;o/xFixadR6hXx4+Ojnb8p2M/gAzy8fHxrq+vl+Tj4+vsi+7q6enpt3bt2qiioiI9bW3t0nXr1oVD&#10;HoZhtJCQENfq6mq5sWPHPsIbbuFE6bdv38Rnzpx5DdaZnZ2dfCdOnFjTF5cxYmJijceOHVv/5csX&#10;eW1t7VKEeo1TcIPIy8vLty8+1w0MDAp27NgREBAQsCMqKmrt8+fP1czMzK6A/KuoqNBMTEy0Qaj3&#10;lCK+HevWrQs/d+7ckuLi4mlLly49a2dnFwdu5+7duzcxLS1tQUdHB//gwYOr8AZwLS2tu1lZWZbH&#10;jx9nyMrK1nBzc/esXbs2qj83Umpra2U8PT39JCQkGmAO3rBhw9Hjx48zXr16pWxqapqzatWqU+Ce&#10;oqqqanBqaurCtra2Qf2dAxH6Tx+5cOGC9d69e3cLCgq2Ll++PLmvBybY4cSJE2t0dXVvgau7BQsW&#10;pAHPGIbRzp49uxR0IHBx0lfIycl9UVFRqfz69avkj+Sajo7O7RMnTqxBqPe7MplMCzgkU1hYqA/r&#10;2Pr6esn4+Hj6p0+fFLi4uFgnT560x88bAQEBO3Jzc2d9+vRJwcjIKN/a2vqCjIxMLYvF4rp+/brh&#10;lStXzDAMo6mrqz+1t7c/ycvL2wXr9BUrViRVVFRoQj/AMIwWGxu7+vnz52rQH7u7u3mIa8OBxIwZ&#10;M27k5ubOev78uZqpqWkOGFtbW1sFw8PD10lISDT8KIissLBws62tbUJeXp4JuBzKzMycAzdVDxw4&#10;4P4rN8S3b98elJaWtqCiokKTOMeWlpZqX7hwwbq7u5tnxIgRb7du3Xqwr+WOHj36WVBQ0PbNmzeH&#10;FhcXT5s/f376jBkzbhgZGeWDMfjjx4+Kp06dWgWbZubm5tnEw0Bjx4595O7ufsDf398jLCzM5dmz&#10;Z6NnzZqVCzpOSkrKYvztRgUFhU8/+y7wGDp06AdwB8FgMI5bWFgwlZWVX/XlQI20tHTd8OHD3717&#10;9274xo0bj7x9+3YE6HMI9QZsvHv3rhbeMFtYWKgPhy9sbGwSk5KSVmRnZ5vb2dnF2dvbn4Rb4E+e&#10;PNE4d+7cktbWVkEpKamv+LgSUF5SUtIKFRWVSn5+/g47O7u4OXPmZI4fP/7BgwcPxjMYjONFRUV6&#10;48aNewh0z549Gw1u8Pqzdv8pYBj208nU1PQKQghDCGEODg4n+kLz9etXyQkTJtwDOmKi0WgsW1vb&#10;+Ldv3w7H0x06dGgzQgibOHHiXXZlT5o06Q5CCDt48KArMS85OXmZpKTkV7I6jx49uh7+fvz4sQaR&#10;NjIyci2NRmOx41lXV7e4qalJhEgnJCTUjBDCLl++bPkr7xnDMNTU1CTCzc3djRDCnj17ptYf2k+f&#10;Pg2Rk5P7gud527ZtQRiGoaSkpOUIIUxBQeEjO3pLS8vLCCFsx44dB/C/79y504fdO0EIYfPmzctI&#10;TExcgRDC+Pn52798+SIHtC0tLYLwfiAtWrQopS/tqampkRk/fnwFu3p5eHi6rKysLnz9+lWS+A51&#10;dXWLOfGspaVV/uTJE3VinfX19RLDhw9/y4nW1tY2vrGxURRPt2TJkrMIIczFxeUYWVsSEhJsEEIY&#10;FxdXz82bN6fB7+vXrz/Kqa4JEybcy8/Pn9mffrBr1669xHKePn06GvIzMjLmcapTQ0Pj8f379zX7&#10;23fb29v5oQ+xS+rq6k9KS0un4OkuXbo0ByGEiYiINLEre9myZckIIczZ2Tkc/3tra+sgdXX1J/g6&#10;5s+fnwb5LBaL5uDgcIITT7q6usUFBQX6+HIfPnw4FvLr6+slfmYsjxo16gVCCIuOjl6D/33atGk3&#10;EUKYv7+/Oxnd69evlaDuDx8+KOLzLl++bEnkv6ysbDKebxkZmRp2bZWVla2+deuWTn/b0tXVxbNo&#10;0aIUTvJ848aNh3t6erjwdNevXzeAZ37mHWIYhhwdHY/DuOP0XFZWlgVR/uGTgIBAW1BQ0DYinZSU&#10;VB1CCEtNTV1AVi6TyTRHCGGDBg1qJeaxWCwag8GI4tS/FBQUPmZlZVmQld3d3c0tKytbTTZOMQxD&#10;/v7+7pC3atWquJ95fxkZGfMEBATaOI33yMjItfD/tWvXDPtT/sWLF+fy8fF1sOsXZO/8y5cvcvLy&#10;8lXseOLl5e2MiIhwItJFR0evQQhhqqqqz9nxY2BgcB0hhO3bt8+bWCcXF1cPvp5169aFYRiG0tPT&#10;rRFCmISERD27cuPj422J9Pi0ZMmSszExMasRQpiwsPB3otwoKSnR5uXl7WRHb2Njk0AcP2vXro0k&#10;PtcfecRisWiKioofgLa8vFwLnx8YGLgdzz+7ckRERJoQQtilS5fm4H/PycmZReQP5B3MQ0ZGRlfZ&#10;lTty5MhXCCEsNjbWvq9tqqmpkeHUd+Tk5L5cvXrVaNiwYe8QQtj69euP9rXsOXPmXEIIYcrKypXE&#10;vNLS0ins+jn0ndzcXBOyclNTUxew+/Y0Go0VGhq6Cf98cnLyMk66qLGxcR5+Hsf3CWNj4zyEEDZ2&#10;7NiH/ZUV27dvD2RXJw8PT9f5Bb0spwAAIABJREFU8+cXEmmysrIs+Pn529nRqampPSPTtTQ1Ne8j&#10;hLDDhw9vJOMFPwcTdbzz588vJNbj4+OzE8MwFB4e7gxyjV07QZ8gS9zc3N27du3a6+rqehDkd1dX&#10;Fw+ePigoaBs7ehqNxvL09PQl1qmmpvYM/9yKFSsSIQ/WLOnp6dbw2+PHjzXg2bq6Oimydnh4ePgh&#10;hDBzc3MmMe/ly5cq7HQBS0vLy/Pnz09DCGGHDh3a3N9+AnMyWYqPj7eFv4nfHX4vLCzUIysXaIcN&#10;G/aOmDdo0KBWhBDGZDLN8b/v2bNnN5EHon7OLnl5ee1n1w6QJfhvAonTnH/69Gk6/E1cZ8Lvhw4d&#10;2sxuLmEwGFEsFotGrBPWUURdgsVi0ZycnCI4tWPq1Km3yeb1r1+/Sk6cOPEuO7rp06ffqK6ulsXT&#10;5OTkzCLKpuLiYt2+vO/CwkI9dnMw9Fn8fEUmYy9evDi3v/21qKhoBlF2JycnL8MwDG3dujUYod51&#10;LDt60CvPnTu3mJiXm5trAn2Tndx0dXU9SJQhP0ra2tolnL4pPhHn2JaWFsGZM2fmc5JxZHoZhmHo&#10;yZMn6pzmVy0trfKqqip5eP7Zs2dqwsLC39k9r6ysXHnr1i0d0EEDAwO3A+3u3bv3wHMNDQ3ifX03&#10;x44dcwG6ly9fqvS3P0BqaGgQnzx5chkZ3zQajYUfy3j+qqqq5OH3I0eObGDX9l27du0l1nny5Ek7&#10;yL93794E+D0zM3M2QuTr4KqqKvnRo0c/ZVfPrFmzcvrz/vDpzp07k3R0dG5x6l88PDxdO3bsONDR&#10;0cFHVgaLxaKtWbMmmlMZa9asiSbSPXr0aAzkE+d4SO7u7v4IIczCwiKLmGdtbZ2OrwPshtXV1bLw&#10;Gzs7Wnl5uRas/cjS4MGDPyclJS0HWRcVFcXA03///l1YT0+vkB39xIkT7xLX79nZ2WZg34MEdsMP&#10;Hz4oqqqqPmdXHo1GY82cOTO/paVF8Gf7e1/SL7kkOHDggDucpu1r8BNJScn6goICg9jY2NXp6enz&#10;4dg1jUbDVFVVX6xZs+YE2clZPT29ooCAgB2cfLVu3LjxyJcvX+TJ/MAsW7bsjKGh4XV/f3+P0tJS&#10;bQzDaPz8/B2rV6+OXbJkyTnwVYnfRQCsXbs2atSoUS+Dg4O3wRV9bm7unvHjxz+YM2dOpoWFBZPs&#10;CPj+/ft3dnZ28o0ePfpZX94NJ6SkpCzu6enhnjZtWrGamtrz/tAOGTLk87Vr12Zu27YtGFxGQMTW&#10;CRMm3A8ICNjByd/y6tWrYw0MDAqIJ618fHy8x40b9/DcuXNL8FdTlJSU3ixatOi8lZVVBhcXF6uh&#10;oUGipaVF6PPnz0Pg/QoKCrYWFhbqe3h4+MPuVF+D9snIyNSWlJRMPXLkyMa8vDyTpqYmUciTlZWt&#10;CQoK2k72jkRERL7n5eWZxMXF2aWkpCzG+yOSlJSst7CwYDo7O0eQ+aqTkJBoKCoq0gsPD193/fp1&#10;Q+z/vdZFo9GwESNGvF25cuVpvL8egK2tbcKkSZPK2fkZs7GxSWxtbRVsaGiQwF9DPHr06AYTE5O8&#10;pKSkFe/evRsOv3Nzc/ds3rw59Een+MkApwDwvr/wbi7mzZt3MT8/3whOFUL7xowZ83jJkiXnTExM&#10;8n7mqgM/P39Henr6/MTERJukpKQVeOfvw4cPf2dlZZWxdOnSs8RdVnV19acBAQE7OJ1IsbGxSZw4&#10;ceI9ONUBGDRoUFt+fr7Rhg0bjoJfUXz/otFoWHR0tKO5uXn2qVOnVuF3ieXk5Krnz5+fvmrVqlPE&#10;ayLy8vJf4DbFz7oscHNzC6yvr5eEkyMAFxeXMCsrqwx2p4okJSXroW7YQQZYWlpmnT59emVkZKQT&#10;nGDEj4uxY8c+Ki8vnxQZGel07dq1mXByaPjw4e9MTEzyFi9enEIssy/g4eHpTk5OXm5lZZWRkJBg&#10;C/2Jm5u7R09Pr2j58uXJmpqaFUS6kSNHvg4ICNjxK/7uFi1adF5FRaXyR255LCwsmK9fvx557ty5&#10;JdevXzf8+PGjYktLixAXFxdrwoQJ9zds2HCUTEbv2bNnT2trqyB+JxcPNTW15wEBATtAluJBo9Gw&#10;yMhIJ1NT05y4uDg7Yv+ysLBg2tnZxbE79cfNzd1z/PhxxvPnz9VoNBpGlGdLliw5B2OxP1fM8Jg3&#10;b97Fu3fvagUEBOwAP5wI9Y6TBQsWpDk4OMTw8fF1YhhGa2pqEu1vUNW5c+deKi4unubn5+eJP4Un&#10;JydXbWNjk4i/lo/PKy4unhYWFuZy8+bN6SBnZWVla+bMmZNpZmZ2BYJJ4aGtrV0aEBCwg1NAGScn&#10;p0hLS8sson4hJydXXVBQYLBz5879cMUcZM7YsWMfBQQE7OAUfdrW1jZBVFS0KS4uzg7vdklOTq56&#10;9erVsXPnzr3EYrG4mpubhdvb2wU+ffqkgD9lr62tXXrz5s3p4eHh68BfIEK9V9BMTEzyduzYEUCU&#10;u4GBgW5CQkItN2/enA6/1dTUyPb19D6NRsOgPhqNhhHH6KJFi87Duwc3A2Tw8fHx7ujo4CcG65o1&#10;a1ZuQkKC7bFjx9ZDOeBqwdTUNEdISKiF7DsC3N3dDzQ0NEj0xy+1jIxMbUVFhebBgwe33r59Wwd0&#10;S15e3i4zM7MrLi4uYRISEg0hISGur169UuZUPxGjR49+VltbK0Pmw27KlCll8P3wLouUlZVfwQlV&#10;dgFhFyxYkHbjxo0Z/v7+Hvj5X15e/svKlStPE0/DLFu27MzgwYOrjhw5shE/pmRkZGrpdHr84sWL&#10;U9ra2gYFBwdv6+np4W5qahKFPqGhofGkublZ+Gdu7Pn5+XmOGzfuYWJiog1eZ1BUVPy4Zs2aE2Qy&#10;yMLCglleXj4pLCzMBR8oc+jQoR8WLlyYam1tfYFM/m3ZsuVQdXW1HLsbWpzm4IULF6ZmZmbO8fPz&#10;84R5EMaOrq7urYCAgB34AFREJCQk2BoaGl6/dOnSXLzv3rFjxz7asGHDUU1NzYpHjx6NBT2WGPBp&#10;27ZtwZMmTSo/fvw4482bN0rw+4gRI96uXr06lmwsFRUV6Xl5efmCiyh8m/bs2bOnra1tEP4EoZyc&#10;XDW0n118AQsLC6a4uPg3Ml+hKioqle/fvx+Wnp4+H3QjGo2GKSkpvTE3N8/+lRs2R48e3aCqqvoi&#10;LS1tAegYMjIytfb29ictLCyYIB+J6yxoD7ubB1paWncDAgJ2iImJNRLzfH19vbq6uniJc+Tu3bv3&#10;8vPzd2RkZFiBDKqurpbry0nX/fv379TT0ys6derUqjdv3igBPRcXF2vt2rVRtra2CWSnAo8cObJR&#10;VVX1RWpq6kJoP6wzFy1adB7GOLH9gYGBbhiG0RYuXJiqoaHxJCQkxBXGGdCvXLnydH/0JZDxs2bN&#10;yo2Li7OrqamRhTw5OblqKyurDHt7+5NkZUpKStZfv37dMDg4eFtubu4saD8fH1+njo7O7V27du0j&#10;6gMg88PCwlxg7PUlYC1Cvet7dnMwQr19tqysbEpUVNTanJwcUyhfQUHhE+ivnMY1O8yYMePGpUuX&#10;5vr6+nrBfAG3jOfMmZMpKytbw+kk965du/Y1NzcLk/kUNTExySsvL58UHh6+7s6dO5PhHfLz83fo&#10;6OjcZjAYx3/GjeDSpUvP9jWYMXFMCAoKtl6+fHn2kSNHNmZkZFhBHxUVFW2CW9fs7Avq6upP79y5&#10;MzkyMtLp6tWrxkArIiLy3cjIKN/V1TUE/83U1NSeV1RUaIaGhm6+e/euFsz/gwYNarOysspgMBjH&#10;BQUFW8PDw9fV1tbK4GWcoqLiR2hjX4OMItQbGwtkyc/0B4C4uPi3/Px8o4MHD26FU9PAF4PBOA7y&#10;CNoDdCIiIt/hd1tb2wR5efkvERERzmBfEhISalm/fv0xOImKh4yMTC20GS/XOa2D5eXlv9y8eXN6&#10;QEDADrzLGAEBgfYZM2bc2Llz5/6fvVk0adKk8qKiIr2jR49uKCws1K+qqhpMo9Ewfn7+DllZ2ZrJ&#10;kyffWb58eTI7v74I9cqg48ePM8zMzK7g19kCAgLtcPuGuA6Gdv1onW1hYcGUkJBoIBtD8fHx9I0b&#10;Nx4BfQzsW8LCws1QLtxaJEJLS+vuw4cPx/n5+Xnixy0fH1+nubl5touLS5iYmFgjFxcX6927d8Mh&#10;DgVAWFi4OTs72/zw4cObLl68OA/oeXl5uyZNmlS+a9eufcR1ipmZ2ZW0tLQFQUFB28FtH9inFBUV&#10;P5aXl08KDQ3dfP36dUO8H2kFBYVPgYGBbj8jR/oLGob99Fqdwj8IHR2d2yUlJVOZTKbFzxoHKFCg&#10;QIECBQoUKFCg8O9BV1cX7/Pnz9WUlZVfcdr80tbWLi0rK5ty6NChLf291k/hn4ewsHBzS0uLUFZW&#10;liXZgRUKFChQoEDhV/BTAe4o/LOoqKjQLCkpmaqvr19IGYopUKBAgQIFChQoUKDQFzQ0NEiMGzfu&#10;oZCQUAvEoCDi3r17EyFuzJ/yL07h96GtrW0QWbwdChQoUKBA4XeBMhb/F2DPnj17uLi4WEFBQdsH&#10;mhcKFChQoECBAgUKFCj8d0BUVLRJXl7+C4ZhNHd39wOZmZlzOjs7+SBduXLFDA6j6OnpFVlZWWUM&#10;NM8UyNHV1cXb2dnJx2QyLeDacn/c6lCgQIECBQp9BeWG4i/HzZs3p8+YMeOGk5NTZEREhPNA80OB&#10;AgUKFChQoECBAoX/HuTn5xvNnj37MviFJQMfH19nZmbmnFmzZuX+k7xR6DukpaXrIP4MQgipqqq+&#10;eP78udpA8kSBAgUKFP43QZ0s/ssRGhq6ecqUKWXBwcHbBpoXChQoUKBAgQIFChQo/HfByMgoPzc3&#10;dxZZ0C4+Pr7OOXPmZJaWlmpThuK/F3V1ddJ4QzEPD0/3sWPH1g8kTxQoUKBA4X8X1MliChQoUKBA&#10;gQIFChQoUPgXoLKyUgWMjjQaDVNTU3suJibWONB8Ufgxnj17NrqxsVEMIYSUlZVfSUtL1w00TxQo&#10;UKBA4X8TlLGYAgUKFChQoECBAgUKFChQoECBAgUKFChQbigoUKBAgQIFChQoUKBAgQIFChQoUKBA&#10;gQJlLKZAgQIFChQoUKBAgQIFChQoUKBAgQIFCogyFlOgQIECBQoUKFCgQIECBQoUKFCgQIECBUQZ&#10;iylQoECBAgUKFChQoECBAgUKFChQoECBAvoXGou7u7t56uvrJZuamkQHmhcKFP4XwGKxuOrr6yVb&#10;WlqEBpoXChQoUKBA4Z8ChmG0+vp6yYaGBomB5oUCBQoUKFCgQOHfjs7OTr76+nrJjo4O/oHm5b8d&#10;XAghFBgY6GZjY5Po5uYWONAM/UkkJibaKCkpvZGSkvoqLi7+bebMmdcGmifAmzdvlIi/3bhxY4aB&#10;gUHB3LlzLw0ET/8GdHd38xgYGBQYGBgUPH36VP1Xy1u9enWsgYFBwYULF6x/B39/O3x9fb0GDx5c&#10;JSUl9VVSUrJeT0+v6N+4aM7IyLAyMDAosLe3PznQvFDoG0pLS7UNDAwKzM3Nsweal38jurq6eD9+&#10;/KhI/N3Ozi7OwMCg4OLFi/MGgq9/AyIiIpwNDAwKPD09/Qaal/9mnD9/ftH48eMfwPw3bty4h1++&#10;fJHnRPP69euRoHM0NzcL/1O8/km0trYKQpsqKytVBpqfvx01NTWyxM31b9++icM7/PDhw9CB4u2f&#10;hpmZ2RUDA4OCsrKyKf2he/jw4Th4X0VFRXrw+/v374fB742NjWK/n+OfA9kar6ysbIqBgUGBqalp&#10;zkDwROH3g+w7U/gxPD09/QwMDApsbGwSf3fZA/VNyOo9e/bsUgMDgwJnZ+eIgeDpvxFk7zE6OtrR&#10;wMCgYMeOHQHEvI6ODv49e/bskZKS+iolJfVVXl7+y8KFC1P/tjm2u7ubh4wPR0fHaAMDg4Lz588v&#10;Ggi+SIFhGDIzM8tGCGGjR49+imEY+l9MGRkZ82g0GgshhEEaN27cg4Hmi8Vi0UJCQraoqKi8JOal&#10;p6dbI4QwCQmJ+oHm8381dXR08EF/uH379tRfLW/cuHEPEELYsWPHXAa6bX86nTt3bjF+PCGEMEFB&#10;wRYWi0UbaN7+6RQeHu6MEMLGjBnzaKB5oVLfEpPJNIc+O9C8/NvS8+fPVSdPnlx26tSplcQ8DQ2N&#10;xwghLCIiwmmg+fxfTVu3bg1GCGFz5869ONC8/Lemu3fvTiTOfzw8PF1dXV08nOgqKirGw/MNDQ3i&#10;A92O35EaGxtFoU337t2bMND8/M0pKyvLQk5O7sv79++H4n+vrq6WhXf47NkztYHm859KgwYNakUI&#10;YdnZ2Wb9oSssLNSD95WamroAfn/y5Ik6/F5TUyMz0O3DMAwdO3bMZejQoe+Jv2dnZ5shhDABAYG2&#10;geaRSr+Wenp6uPz9/d01NDQeDzQv/41pzpw5lxBCmLKycuXvKrO5uVlozZo10UuWLDn7T7alo6OD&#10;b+vWrcFGRkZXiXlBQUHbEEKYtrZ2yUC/8789tbS0CDIYjKhFixalEPPc3d39EUKYhYVFFjHPy8tr&#10;P1E3mzZt2s2/aY599erVSB0dnVvHjx93JOZNnDjxLkIIO3To0OaB/gaQeP6UEfpvQ0xMjAOGYbRh&#10;w4a9P3z48CZVVdUXPT093APN1/nz5xe5urqGKCoqfhxoXv6N4OHh6fbx8fFGCKGhQ4d++NXyNmzY&#10;cLS6ulpOR0fn9q9z93dj+/btQQghNGTIkM9JSUkrZGRkaqurq+VoNBo20LxRoPAjqKqqvvDx8fHm&#10;4+PrHGhe/m2YPXv2ZeoEIoX/ZqSmpi5ECCEJCYkGPz8/T319/cKWlhYhHh6e7oHmjcLfiQ8fPgy1&#10;tLTMGmg+/pchKytbAzq9kJBQy0Dzk5mZOWf9+vXHpKSkvhLzRo0a9dLHx8ebl5e3ayB4o/D7kJCQ&#10;YOvh4eGvoqJSOdC8UOjFzp079584cWLN4sWLU/7JeoODg7cdPHhwq6Gh4fV/st7/NXh7e/scP36c&#10;sXDhwlRinqmpaY6QkFALcbxhGEZLSkpagVDvGu/EiRNrpKSkvjY1NYkKCws3w9wgIyNT+8+0ghxW&#10;VlYZjx49Grt69epYYp6Li0tYVVXV4GnTphUPBG9k+NcYi799+yaOUO/xbmtr6wsDzQ+gq6uLd6B5&#10;+DeDi4uLtXPnzv2/qzxHR8fo31XW3w4YU0FBQdsNDAwKEEJIQ0PjycByRYFC3zBy5MjXv3PsU+g7&#10;qHmPwn87YP6bNWtWrpOTU+RA80Ph70d3d/e/Zs01UJCSkvr6N83rnOY6Sgf53wGl0/x9GKhvQvWF&#10;3wNO73HmzJnXyFzJvnv3bji4rbhw4YK1urr6U3z+3yJvObXNwcEh5p/kpS/41wW4o0CBwu+FsLBw&#10;80DzQIECBQoUKFCgQIECBQoUKFD4dwHDMBr8Tdkmfh9+i7G4trZWJioqaq2JiUmeiIjIdyEhoRYx&#10;MbFGa2vrC2fOnFmGv2569epVYzqdHu/h4eFPVtbjx4/H0On0eDqdHp+Tk2NK9kx4ePg6Op0ef/r0&#10;6ZU/4u3IkSMb6XR6/LNnz0Yj1Ov2Acq/efPmdHgOwzBaWFiYy7hx4x4KCQm1QFJWVn7l6+vrRRZN&#10;8e7du1p0Oj0+NjZ2NYZhtKCgoO1iYmKNgwcPrtq/f//OH/Hm6OgYHRER4YwQQvX19ZLAF5PJtCB7&#10;PiQkxFVBQeET8KalpXU3JibGgdMORUVFheayZcvOiImJNeLbpa2tXZqcnLz8RzySYevWrQfpdHr8&#10;jRs3ZjQ2Nopt2rTp8JAhQz4LCQm1yMnJVW/atOlwU1OTKBmtp6enH51Oj29sbBRLTk5ePmTIkM+S&#10;kpL1q1atOkUMDJOQkGCrpqb2HM+3pqZmRWRkpBNeICCEUGRkpBN8C068Ozs7R9Dp9PgTJ06sQQih&#10;np4ebnjvr169UiY+f//+/QkODg4xSkpKb4SEhFpkZWVr7O3tT+bn5xuRle/l5eVLp9Pj8/LyTMjy&#10;8/PzjSwsLJjCwsLN0CYpKamvDAbjOJmjcyJ/5eXlk6ZNm1YMtKNHj34WFxdn9ysnVmpqamTd3NwC&#10;8X1LSEioRUdH53ZKSspi4vPbt28PotPp8a2trYIIIXTo0KEtwGN/nMbfv39/goGBQQH0TRERke90&#10;Oj2+pqZGdtOmTYfpdHr87du3dchonz59qm5lZZWBf49AX1VVNZhTvTk5OaampqY5eFppaek6Z2fn&#10;iM+fPw9hR4dhGC0iIsJZVVX1hZCQUIuEhETDli1bDv2oPoQQun37to6dnV2coqLiRyEhoZbBgwdX&#10;rV27Ngovg34GcXFxdqNGjXqJ/24TJ068Fx0d7Uj2/KdPnxTodHq8n5+fZ1dXF++BAwfcJSUl62Vl&#10;ZWuCg4O39dU1T0dHB//u3bv3GhsbXxUSEmoRFhZu1tfXLzxz5syytra2QezoPn36pLB+/fpjMjIy&#10;tcCvsLBws4mJSR47uXfz5s3pdDo9PikpacXHjx8V582bdxFkc1hY2Droe+z6CkK9QW/odHr8qlWr&#10;TgF/Dx8+HEen0+PZ3Qbo7Ozk27dv3y51dfWn+LE6b968i+yCWPX09HAfOnRoC55GSEioRVVV9UVg&#10;YKAbp3F648aNGStXrjwNslRBQeGTq6tryIsXL1TZ0fwq7t27N9HMzOwKntfBgwdXbdu2Lfjr169S&#10;ZDTu7u4H6HR6fFNTk+j169cNVVVVXwgLCzcvX748ubq6Wo5TfZcuXZpLp9Pj6+rqpBFCKCoqai2d&#10;To9ft25dONnzKSkpi2G8CQkJtQwZMuSzv7+/B6cgYt3d3Tx79+7dLSsrW4Nv1+jRo5+FhIS4/oz7&#10;qYKCAgM6nR4PQYAvXbo0F3QFcXHxb8bGxlfZBUg9duzYejqdHp+QkGDLjl/ow69fvx6Jz2MwGMfh&#10;mlpOTo7psGHD3ouIiHyfPXv25draWhn8s1euXDEzNTXNAR1MVFS0SU9Pr+hHgaMePXo0FsYxzOFO&#10;Tk6RFRUVmuxoWCwWV1FRkd7GjRuPDBs27D2+n/v6+nrdvXtXix3tkydPNFxcXMLGjx//AOTo0qVL&#10;zxYVFekR53U8Tp48aT9x4sR7+G8qLi7+beXKlad/JTgthmG0qKiotTDHQ5oyZUoZmY6Znp4+Hz/H&#10;l5SUTIXvd+bMmWX9rT8xMdFGWlq6Dj+HlZeXT+JE09bWNsjb29uHKEctLCyY7HQT0L09PT39uru7&#10;edzd3Q/AHCghIdGwYsWKJE7fHKFendfExCQP6ExMTPLwwcXY4f3798O2bt16UEdH5zb0TUtLy6ys&#10;rCzLXzmF9eDBg/GWlpZZ+O8mLy//ZcuWLYdqampkyWi8vb196HR6fENDg8S5c+eWKCgofBIWFm5e&#10;smTJub7M5YCWlhYhDw8Pfykpqa/4bzBnzpzMwsJCfeLzgYGBblu3bj0I/2/evDmUTqfHHz16dAPx&#10;WQzDaHv27NmDl2Hjxo17GBoauplTAOHq6mq5zZs3h8rJyVXjeTI0NLzOLmDonTt3JtPp9PiTJ0/a&#10;f/nyRX7RokXnhYSEWkaMGPEWrvP2FdeuXZupq6t7C/89lJSU3uzdu3c3J70AUFJSMhX0GVFR0aa5&#10;c+deKigoMOgPD58/fx4C4/H79+8ixPzS0lJtIyOjfLz+N3v27MsvX74c5evr60Wn0+PZvav79+9P&#10;8PLy8p00aVI50A8dOvTDhg0bjp4/f34RcZ3o4uISdvjw4U0IIdTc3CwMfEH5oIOwO0n2/ft3ke3b&#10;twdJSkrW4/VcKyurjOLi4mlkNDDH7t+/f2dHRwf/hg0bjgKv0tLSdXZ2dnGc5GVTU5Oov7+/h6Wl&#10;ZZawsHCzuLj4t/nz56efPXt26e923QjrfWj/hw8fhtrb25+EOUxTU7MiJibGAZ4vKyubgl8TiomJ&#10;NS5evDiF7Dvj16lkdVdWVqrA9yCbd+7evatla2ubMGLEiLfQj7du3Xrw0aNHY4nPrlq16hTwWV1d&#10;LQflXr161bg/7+PBgwfj582bdxEvU0aPHv3syJEjG9nRNDY2irm6uoZISEg04PvIggUL0kpKSqaS&#10;0aSlpS2g0+nxBw4ccEcIoVOnTq2CuZW4jurs7OTz8/PzxPdBWVnZmsDAQDdiuXl5eSZ0Oj3ey8vL&#10;F+rR0dG5LSws3CwsLNw8Y8aMG2SysS9ITEy0mTJlShletoiJiTWuWLEi6cGDB+Pxz3748GEofo4u&#10;LS3Vhm9CdH/29OlT9ZUrV54WFxf/hi97+vTpN9mNMXZobGwUo9Pp8WlpaQugbKj33r17E4nPd3V1&#10;8bq7ux+A7y0sLNxsYGBQkJaWtoCTLnTt2rWZMD7xcn7BggVpRB2yv7h8+fJs/BwvKirapK+vX8hJ&#10;pzt37twSvF0C6BgMxvH6+npJMho3N7dAOp0e39LSIpSfn280atSol8LCws22trYJFRUV4/E2wLKy&#10;sinwHl++fDkKod61AZ1Ojz948OBWhHrXpHQ6PZ5sjl21atUphHplG5RDtoZobW0VDAkJcdXQ0HiC&#10;14dtbW0T2AUj7unp4c7LyzNZvHhxCsy7IiIi301MTPLCw8PXPXz4cBz++ezsbHP8+IqNjV1NXIeC&#10;jnLlyhUzsjpzcnJMiWNBWlq6zsvLy5fMVokQQtDuFy9eqBYVFemNHDnyNV5vj4mJceBoR8KwXwtw&#10;Fx0dvYaXl7cTEZxJ45O0tHRtRUXFeHDqjBDCaDQa6927d8OI5QUGBm4HOjs7u5PEfBaLRRs8ePBn&#10;RAhqwC4tWLAglR1fEFyHxWLRHB0dj3Nqg4WFRVZ7ezs/vmwIQGdraxs/bdq0m/jnhw8f/vZHvAkJ&#10;CTWT1RUcHLwVX76EhET9wYMHXdnxRuZEHcMwVFxcrCsqKtrIqV0ZGRnz+vvNlZSUXiOEsPDwcGdt&#10;be0SsnKHDh36/tatWzpE2jFjxjxCCGHLli1LJtIwmUxzDMNQW1ubwJIlS85y4nvdunVh+EBq8fHx&#10;tgghTElJ6TU7vsvKyiZtby09AAAgAElEQVQDfVpa2nwM4xzgztfX15MTD5aWlpeJdXAKcHfu3LnF&#10;PDw8XezK09LSKif2sc7OTl7IDw0N3cRurCkrK1e+evVqZH+/5e3bt6fCeCJLNBqNRQw8oqKi8pLd&#10;8/fv39fsS73x8fG2wsLC38nKmDlzZr68vHwVQghLTk5eRqRNSkpaDkFRyNKoUaNefPz4UYFdvVxc&#10;XD3saHV0dG51dnbyEulqa2ulDQ0Nr5HRSEhI1K9fv/4oQuQB7iCYFLtkY2OT0N/v1t7ezs9JtiGE&#10;sE2bNoUS6R49ejQGIYTp6+sXWFpaXsY/Ly8vX9Xa2jroR3U/ffp0NHwfdu+jvLxci0j3/v37oSNH&#10;jnzFjo6Li6snNjbWnkh3+vRpOkIIMzMzy5aQkKjH0xgaGuZD/129enUMO54DAgLcEELY9OnTb8Bv&#10;nALc3blzZ9LYsWMfsuNVVVX1+Z07dybhabq7u7lXrFiRyOmbLFiwIJUsABb0H3aJU9t+Nh0/ftyR&#10;j4+vg12d48ePr6itrZUm0qmrqz9BCGHwTvHpypUrppzq9PPz8yCrS1JS8is8AwHutmzZEsKOP1FR&#10;0cZv376JEcvv6uriWbhw4XlO73L58uVJ3d3d3P15V9HR0WtAtuzevXsPmQwRExP7dv78+YVE2kWL&#10;FqUghLANGzYcYTeWoYySkhJtfJ6wsPB3Pj6+jqCgoG3EueP69esGGIahuro6KeJY/hFfIJMsLS0v&#10;w5xFljIzM2cT+X3x4sUoNTW1Z5zeMR8fX8elS5fmEGmPHDmygRPdmDFjHpHJoISEBBtOdFJSUnU/&#10;E1itublZyMLCIotT2V5eXvvxNLt3797D7tlt27YF/ahOfIC7sLCwdezK2rhx42Ey+jdv3ozgJJt4&#10;eHi6zp49u4RIB3WNHTv2oZOTUwQZLRcXV8+ZM2eWktXr4+Ozk53+smvXrr3wN/E7ZGZmzub0fhUU&#10;FD6ym685pRMnTjjw8/O3sytXQ0Pj8ZcvX+SIdBMmTLiHELkOStZnydLLly9VRo8e/ZRd3by8vJ3p&#10;6enWeJpZs2blkD27cOHC8xj2/w9wt2PHjgPsytbX1y8g4+nz58+DOY1LGo3GCgsLW0ekO3/+/EKE&#10;EGZiYpIrJSVVh6eZOnXq7b5+j127du0lBhHHJ2Nj4zyysQ26XHBw8FZ2et3u3bv3EOl+JsBdZmbm&#10;bHY6tJqa2jMILLR//34vYn3svh8+EdeJ0tLStWTP+fj47MQwzgHunj59OpqTrs3Pz99++fJlSyId&#10;zLHTp0+/wU4f4eHh6SKjraioGC8oKNjCrs5Ro0a9ePLkiXp/xyq7lJOTMwva8vjxYw1269Xjx487&#10;3rt3bwK7/qGrq1vc1NQkgi8b1qlxcXGryOq+efPmNKDH6wNdXV08MGezG0fe3t778GWxW1OQjTd2&#10;ydfX15OTLWXLli0hbW1tAniahw8fjoV2kqVBgwa15ubmmpCNVYR6bQfs1rmjRo168enTpyHsbCNc&#10;XFw9xPYdPXp0PUIIGzdu3IPY2Fh7MnlAo9FYW7ZsCSHyxCnAHdhC2CUxMbFv+PU7fo4lpuLiYl14&#10;7t69exMkJSW/sntWQECg7Uc6LT5VVVXJsysLbC34AHfs5mGEEMZgMKLI6khJSVnEyY4wZMiQTy9e&#10;vBjV37FYU1MjY2pqeoVduRISEvUXLlywItL5+/u7c/o2EyZMuFdXVydFpFNVVX2OEPk6IiYmxp5d&#10;eTdu3JiOYf83wN3379+FOY1ZDOMcRLawsFBv2LBh79iVoa2tXfLy5UsVorzkNP4Q6l1f5ufnzwQa&#10;drY8/DqUU4C77du3B3Kqb/bs2ZlEOxKGYQjyDx06tJndukpHR+fW69evlcj6B8KwnzcW37p1SweE&#10;t5yc3Jfdu3fvycrKsmAymeZnzpxZamBgcB2YmDJlSinQTZkypRQ6CbHMefPmZeCFFTH/9u3bUxHq&#10;FYItLS2CP+IxMjJyLYPBiAKDwpQpU0oZDEYUg8GIAmPmli1bQqDOuXPnXoQ2pKenW8NHQwhhbm5u&#10;AWQCDF789OnTb2RmZs729/d39/f3d/8Rbxs3bjxsZGR0FSGECQkJNQNfINyhfB4eni5ubu5ufn7+&#10;9uDg4K1MJtP87NmzS/CG2ps3b07Dl93W1iagqKj4ASGEKSoqfggPD3dmMpnmTCbTPDY21l5OTu4L&#10;QggTFxdv6K+REQYHDKxp06bdvHjx4lwmk2nu7e29DyY8RUXFD8TJDYzF3Nzc3aqqqs/PnTu3ODIy&#10;cu2yZcuSMazXcA+TBkK9xhUoOzExccXw4cPf4gTKaii3qalJREBAoA0hhJWWlk4h4xsGmaSk5NeO&#10;jg4+DGNvLL527Zoh/G5sbJx39uzZJUwm0zw5OXnZ1KlTb0Me0bjFzljMZDLN4b2MGjXqBZTHZDLN&#10;V61aFcdugsAbi/n5+dsFBATaQkNDNzGZTPOTJ0/aKSsrV0K+p6enb3++Y3V1tSz0A25u7m53d3d/&#10;4Ck6OnqNjIxMDUK9mz34jR1vb+99DAYjCvq9mZlZNvTdDx8+KP6o3hcvXowCWgkJiXrom0lJSctH&#10;jBjxBi+8iMbikpISbXiPoqKijUeOHNkAPOONpxMmTLhHXJhkZGTM4+bm7gZZl5KSsgholy9fngS0&#10;ZIt0W1vbeMh3dnYOB7q1a9dGItS7OETo/xqLU1NTFwDdnDlzLqWmpi5gMpnm8fHxtpqamvchj7iw&#10;/FFydnYOxwv4jIyMeVDu0KFD30MebDxBAmMxvH9jY+M8JpNpHh4e7kwWlZWY2tvb+WGxLSkp+TUk&#10;JGQLvIv169cfhcX7pEmT7uDpurq6eCZNmnQH+pOfn58H0J0/f34hXi4UFBTo42nBWAzfzsnJKYLJ&#10;ZJqvXr06prCwUA8MX5KSkl/JDP0YhiGo++jRo+vxY5I4SWNY7yYbKGM0Go21bt26MODVyckpAr61&#10;hIREfWNjoyjQ7d27dxdCvUq0g4PDCfgm6enp1nhj3r59+7zx9SUlJS2HPGtr6/S0tLT5TCbTPC4u&#10;bhXeKJSVlWXRnz7CKeXl5RnDAkdKSqouKiqKwWQyzS9fvmxpbm7OhDpnzJhRRDRug7GYj4+vQ1pa&#10;uvbcuXOL09LS5q9bty7sR/UymUxzBoMRBRtFM2fOzGcwGFGurq4H4RkwFvPx8XXQaDQWfg7Aj0O8&#10;/Ifk4eHhB31l7dq1kUCXlpY2H7/YDwwM3N6f9wXGYljMCgsLfz99+jSdyWSaHz58eCP8Ligo2EJU&#10;KH/VWEyj0Vg8PDxdI0aMeJOYmLgiOTl52bx58zJ6enq4MAxD+vr6BUA/a9asnMuXL1symUzzsLCw&#10;dUOGDPkEeWVlZZOhXBgzIAc0NTXvQ3vwBn0wZOGTrq5uMV6mXbhwwQrGh4+Pz06Yh8XExL41NDSI&#10;A93r16+VQF/U1NS8f/78+YVMJtP8woULVvg5f/v27YH4+t68eTNCRESkCaHeDYzo6Og1UN/u3bv3&#10;iImJfUOod6O4L5td7OS6gYHB9UuXLs2BuRW/IRYVFcUAmkuXLs1hMBhRILOUlZUrYf4j2ywgJvxC&#10;lp+fv51Go7HWr19/lMlkmmdlZVnMnj07E2RPaGjoJjxtS0uLINSLEMJWrlx5Ct5FQECAG7xfPj6+&#10;Dvz3xrD/GItBRtPp9NMgozZu3HgY5NrgwYM/E/W2CxcuWEGdGhoaj6GP+fv7u9NoNBbeyIE3FtfX&#10;10tAHxw+fPjbhIQEG5Aztra28SCDyPoZp3Ty5Ek7MESoq6s/iY2NtYf3h+9L5ubmTCItzF/c3Nzd&#10;kpKSX8+cObM0KSlp+ZIlS872pe6mpiYRWOgihLA1a9ZEwzfw9fX1hP4vICDQBodkMAxDoaGhm/B6&#10;ho2NTQKDwYiCvoVfyPLx8XUICgq2bN26NRjmEFg3IYQwos7e09PDNX369BswL+3bt88beEpPT7eG&#10;NnNxcfUQZQwYi2F+tbe3j2UymebOzs7hxIMC7NKxY8dcgLdhw4a9g++ckZExD79OodPpp4m00Geh&#10;X9rZ2Z0E3q2trdOBlrim6q+x+MuXL3JgDBcUFGw5efKkHZPJND937txiolGXaCzGL9B1dXWLT5w4&#10;4QA8Hj58eCPoyggh7PDhwxvxchYMMAICAm0gJ8BQy85Y3NDQIA4b6zQajQU6D5PJNN+7d+8ukNuC&#10;goItROMtyG94nwwGIwrk2po1a6JBt1FWVq7EG0lbW1sHwbysqKj4AXTrS5cuzXFycoqA8TZs2LB3&#10;MPf8agJjMQ8PT5e6uvoTGRmZmoCAADcmk2mekJBgA99FQUHh4/Dhw9+OGDHiDegqkZGRa/FzH163&#10;w7CfNxbjD6yZm5sz09PTrZlMpnlERIQT/rDDyZMn7YDGyckpAuwdoqKijfCdYUP3Ryk0NHQTlDt0&#10;6ND3MBefPn2aPn78+ArI8/Dw8AOa2tpaadD18XMIcR0uIiLSRNRJwFgsKytbjVDvugXGA96YNWHC&#10;hHtcXFw9M2bMKEpOTl7GZDLN9+/f76WgoPARnrl79+5EKBeMxTIyMjWDBg1qFRYW/g5rhJSUlEWg&#10;OyKEsNOnT9PxPLEzFn/69GkIGHTV1dWfREZGroV27t+/3wvyhgwZ8gk2DD5+/KiAn6NHjhz5Cr4J&#10;yM7v378Lgw1DVla2Gr+WPH36NB3sJ0JCQs2PHz/W6Mt3bGxsFGUwGFGw3hgyZMgnqBfmAjAWwzwx&#10;atSoF6DThIWFrYMxyM3N3f358+fB+PKfPXumBuN67NixD+Pi4lYBz4cOHdoMtMrKypV43asvSUdH&#10;5xZ8GwsLiyywg+3Zs2c36Fg0Go2FPxBWXFysCzSGhobX8HYNDw8PP5A1+vr6BcR1BMyhfHx8HTIy&#10;MjWxsbH2qampC9avX3/08+fPgxkMRhSsf5SUlF7De6ysrFTGsP9rLG5vb+dnMBhRZHOsk5NTBHGO&#10;xRuLX716NRLmIR4enq6dO3f6gJ7i6up6EGSfqqrqc5AVL1++VIH5hEajsTZs2HAkMzNzNughO3fu&#10;9IH2y8vLV0Fdubm5JgwGI0pcXLwB3g2DwYjCrw/YGYvx86yysnIljMmMjIx5VlZWFyDP3t4+lvh9&#10;8TqnuLh4A4zLuLi4VaNGjXoB+UT9+/+jx7CfNxbDJDh58uQyMsNte3s7/+rVq2NAAMLvwcHBWxFC&#10;2MSJE+8SaWBygFO31dXVsvh8WAxaW1un94dXmFRgRxdSeXm5FnQEFxeXY0S61tbWQcbGxnnwkvE7&#10;JPjdLgsLi6yfmUATExNXwORMzMOXr6Ki8vLNmzcj8Pnv378fCsKQuFMXERHhhFCvAZtIh2G9p5Fm&#10;zpyZjxD5CVlOCb+TYm1tnU400OANZBcvXpyLzwN+1dTUnpH1mTNnziwlU7ogff/+XXjx4sXnyJQW&#10;MBay6+zANwgODGNvLF63bl0YvBv8CWYM61XM58+fn4ZQr7ENn0dmLO7o6OADI+jEiRPvfv36VZLI&#10;2/79+72Aj6KiohnwO95YPGLE/8Ped4dFkWxv1wRyzgIiSEYQRGVQEUQEQQUTKKCCumDOOa2iu+qa&#10;AyZUTKAIKmYkigiCAiqCqGACkSBJcmamvz/mnm/79u0ZZgB17+/2+zz1PFDV1V1T4dSpU2+d0imA&#10;XTV8gMX7sGHDngrTjuvXr98LwvHatWvTiOkfPnzQB6Vg6tSpkcR0mECEZacDa0ZVVbWcOAlXVFSo&#10;4A3gRGOxo6NjPEJcFnZRUZEW8d2XL1+eCQtQvMLf3NwsAYtWa2vrZ2SsxK1bt/4B38UvtKuqqpRA&#10;OV+5cuVhYj78zijRWAzspRkzZlwh5mtvbxcB2eLh4XFd0Pr79OmTLvzGrVu3/kFkSdbV1cnCIktE&#10;RKQdb8AHYzHUg7DGFXx+sh3I2NjYsaDo5ObmmkL80aNHlyPEZRyQsb3q6+tl4HTG4MGDX+DTwFiM&#10;0H9uzmAYhl69emUB6XA6AR8+f/7cHyHuQrmsrKwPxPMyFkP/lJaWbsDvCEO4c+fORPgeMCsKCgp0&#10;mExmh7i4eEtcXJwTWd0BI1FaWrqhoaFBGuJBlpBN8K2trWK2trbJoPgI01b8AhgebG1tk8naA+YP&#10;oizDsL+NxWJiYq14Y4gwATb94HQPPoCxGCGEkRkrfHx8QhDiLmTw8fn5+YYMBqNTSkqq8dGjR/Zk&#10;3wUFU0FB4TvRIMYvgLEYFiygsEJ48eLFYFA2HR0d4/FpPTUWw8KC7CRWYmLiaLyCSNRB8vPzDcHQ&#10;6uvrewni8acdVq5ceZg4x4FMo9PpbDzrE7/A5mUYjYqKGg/PhIaGzoJ4mLc9PT3DyTZ1gF1PZE6C&#10;Euzr63uJLF9ubq4pLHqFYXLhjbZ79+5dT6yD6upqRdCNJSUlm4jsmCVLlhxHCGGCGhnJvkuj0ThB&#10;QUEL8OkcDocGG8iSkpJNeD3pjz/+2Apjj4wFi2e8jho1Kgmfhmcxb9y48S9i3tOnT88n00FaWlrE&#10;wXA+bdq0a3jZhWFcox3oAgj9u7EYdAwbG5snjY2NUsRvgmGCTP/lFaqrqxXheyNHjkwhm8POnTv3&#10;G+j1eCYZhv1tLNbX1/9AxnjqKmzevHkXQlzCCpl8evfunTHoMM7OzjH4NJiLEEIYUX/BL2QVFRWr&#10;8XMVhnHnSJC9RH0f5JORkVEeGUu7qalJEvR9WFxDAGMxmawXJFRUVKiAjHF3d79BZHh2dnYyoM6I&#10;uhWG/W0sRghhp06dWohPa29vF4H5kcFgdOIZc8Iai2FjyMDA4D2RVVZSUqKBN2rjdceysrI+eEM6&#10;UU5gGJcAASxgvEEPwzB08+bNKQhxN2WJ+XgZi0E+S0tLNzx8+NCBmC83N9cU5tCJEyfewafhN/vI&#10;SEt4Y2hOTs5AYjmVlZUriYxsDPt7rhEXF28hzn/dDWAsRv9a3xDnuMePH9uB0ZMsvaOjgwlz5Lx5&#10;887g07prLAbdyN/f/ywxT0dHB9PX1/cSQv95iiQ4ONgP5IowddDR0cGE+Wvy5Mm38AQEDOOuH+FU&#10;o5ycXC2UFeZLOTm5WiLBAsO4ejEYPKdNm3YNn4Y/CTJv3rwzRL3Bz88vGNKdnJziiLrS8+fPh0A6&#10;vn7BWAzlIp7WraurkwWSzPDhw9PwabyMxcCOnzZt2jUyxuT79+8NYJ1KJAHAHE38/RjGPSmDENd+&#10;lZ+fb0hMr62tlYONW1tb22Rh2nT79u0BCHENqMQ0MBbD/EWcF/E63cmTJxfh00AWTpky5SaZHaGg&#10;oEAH9Geyk6W8AsghhLibS0QZ9/btWxM4cYAfF0CCWbFixREg4BH7Cdj0iLIdjMUSEhLNr1+/NiMr&#10;17JlywJhXiGmEY3FEASdY/FzADC8RURE2snY07B+RQhhsNGHtxeQsfcx7G/7HlEvwjAMwSkgMpIW&#10;mbG4ublZAupyxowZV8jsZ0BYQghhxLUrxBsZGeWRkfrARkokev3//BjWfWNxUlLSqFOnTi0kTv74&#10;AO4B8MbioqIiLVDk8A2Wl5dnBMICOiG4C4AAA4G4K9VV4GUshk5CJkzwjQRGQHzD4o25wjKViJ2p&#10;K2Mx8dgLBDhyS1yIggGRzFAM4c2bNwOgHfg9RwwwCQ8fPjyNF5MPBDyRpQnG4tmzZ18kywcKLfHo&#10;Jz40NDRIw6DBT5IRERHTQakg5snIyLCCusSzsLsyFo8cOTKFbBOgrq5OlszIQmYsvnfvnitC3N1x&#10;MgEPYcWKFUcQ4h6PhDi8sZiMSYdhfy+4yI7v8AuwK01crOLDhw8f9EVERNrpdDq7pKREA5/WHWNx&#10;TU2NvJycXC3RmIgPYHBE6N+NxRUVFSoQz2+nF+pRQ0OjBOKuXbs2DfoGmaEYAjCF8YY7WOh4e3uH&#10;keXhcDg0WGjwMhZPmDDhPlne79+/K5Ap5vwC/pghr2fq6upkYYG/bdu2HRCPN/aSHTHvKuDz4xkF&#10;+FBQUKBDlAsgM/j1ldraWjlwM4FnToGxmGjsxQdgX5AZXPfs2bMBIS6LFR9PZiyur6+XgR1ffjJ9&#10;zpw5FyZPnnwrLCzMG8MwtHbt2v0I/btBjiyAwQzyYdjfCiDZhgyGcY0jZO4guhs+fPigjxB38U22&#10;4QIBDFYmJiZv8fFgsOAlwwUJghiLiRtxEFJSUkZCH8QrTLB4wrNAyYKbm9tdMt2CX8Abi4mneCDA&#10;IpzBYHTiF3y9YSw2MzN7TZYX+t348eOjeG1W79u3b52Li0s0XvcBY4SMjEw92ZzEZrPpwJa+fv26&#10;B8SXlpaqR0RETCeyuIgBNkfx7CvYGHN0dIwnM/BVV1crfv/+XQEfV1BQoEOj0ThmZmaveekaGMbV&#10;RbuSicQAiw2iQQ8fKisrlUEm7d+/fy0+rTeMxUR9FEJjY6MUGBAuX748E8O48wycBNqxY8c2Xu+H&#10;8UGj0Th4sgUYiyUkJJrJFnYY9vfY3rNnzwaIg1NWysrKlURDMQQ8Mw6/KPL39z8LawuiEQTDuPKW&#10;SAjpKpw8eXIRQlyDOa8jkxiGITDqEEkgYCzuzuZbR0cHE/oD2clICPHx8Y4wZ+H1DUEXsmRuEDDs&#10;780CFouVjo8HBhaZ2y58n1JTU/tGp9PZeCM53ljMrz55BdhYwjP7yAIw14gnNMFY7OnpGU6Wr729&#10;XWTkyJEpCP27mxBhjMWdnZ0MkGe82J4wLxLrv6amRv7mzZtTDhw4sIbfBiOso3tqLG5raxMF4zvx&#10;ZAE+gHsXJpPZgZ8HQT9UUlKqIjNss9lsOhjX8AYcMHaqqal9I9tw6OzsZHz58qUf2Tu7G/DGYpBz&#10;xABzIFH+QgAmoZ+fXzA+vqfGYl7zdVVVlRLZGqK7xmJgZ8rLy9eQyUgM425Gjxw5MmXu3LnnKysr&#10;lZuamiRh3PBbvwFxS0xMrBUv88FYLC4u3kJkrxLrhrjZBgF0ODyBA28sJjNgY9i/G5rxz5AZi8vK&#10;yvowmcwOfX39D/yILeBikkgg4GcshrkOv2FCDEAC6eo5YhDUWMzLSAobT4GBgcsgrq6uTlZERKRd&#10;Wlq6gZ8cunv3rhtCXMIlr3meGMAoO2nSpNu8xveuXbs2jxs37gFsQJWXl6vS6XQ2L90UAujFAwcO&#10;zMHHg7GYOG7JyvWjjcXAMMfrq/jAZrPpEyZMuO/h4XEd3JIUFhZqX7161aur9QasJ4nrDWGNxXC6&#10;S11dvZTXWGCz2XQ4+U4koMHv5iUvwEVcv379vpCld/tSLIQQGjVq1ONRo0Y95pX+7t07E7KLvrS0&#10;tL6OGDEiLTU11ebq1ave27dv344Q9yIjhBCytbVN0dPT+/TgwYPxqampNlOmTLmFENch/du3bweI&#10;iIh0uLm53etJ2QFwOYenp2cEr2ckJCRaJk2adOf169cD09LSRpBdiOTh4XGjN8pDBiaT2blgwYLT&#10;gj7f2toq/vz586EIcS8vg8uEyGBkZJSfl5dn/Pjx41E6OjqFwpTL3d09UkREpIMszc3N7V5YWNiM&#10;pKQke7J0KyurTGIcm81mPH36dDhCCHl5eYXz+q60tHTj6NGjH12/fn1aWlraCDs7u2SEEHJ1db0v&#10;JSXVVFhYqJOZmWmF/wZc1Kanp/dpxIgRaV39NkVFxe8IcS+dMjIyyp85c+YVFouV4ejomCAqKtou&#10;KytbLysrW9/VexD6u4+NHTs2Dt5LBi8vr/CjR4+u4FVnAwYMeEsWr6CgUCNIOfAoKytT//r1qxaN&#10;RsP49X19ff2PQ4YMefHs2bNhycnJdvzaRRDExMS41NXVyVlbW6ebmpq+IXvGwcEhUUpKqqmpqUkK&#10;Hw+XNejq6n7mVRcIcS8ZDAoKWlhaWqrx/v17Q0NDw/fQBuPGjYuWk5Or45XXy8sr/PTp0wvwbRAR&#10;EeEJaWR5aDQa5urqej8jI4NFTIP2joqKmjBixIg0FxeXmOHDhz8dPXr0IyaT2dmdtoOL3FxdXe/z&#10;ekZWVrZ+7dq1B9auXXuAV3+ytrZOF/bb8vLytXQ6ncPhcOj29vZJM2fOvGJpaZnl4uISo6Wl9RUh&#10;hIhy5PPnz7oFBQX9RUREOpSUlKpBNpFBVVW1oqamRiEnJ8dcV1f3Mz6tb9++xX369PlGls/Hxyd0&#10;3bp1+2/fvj359OnTC/ByCca+IH23uLi4b21trTxCXBnG67kLFy7Mxf8P89yAAQPe8vt9ysrKVQgh&#10;lJaWNsLb2/sqQn/3kZs3b061s7NLdnJyih8xYkSavb19EoPBYPOTGd0B9B8LC4tsaDMybN++fXto&#10;aKjPu3fvTCoqKlRVVVUr8Ond6T/CwN3dPZIsXkpKqgn+5nA4//+SXmgDeXn52q76GELcNgDdQlAo&#10;KSlVDx8+/ClZ2tKlS48fOHBgbUVFhWpKSorthAkTooR5Nz/w0i9gbE+fPv0anU7nkD2zbt26/evW&#10;rdtPljZq1KjHZP2LTqdzJCQkWurr62Xxdayurl42ffr0a7zK2djYKP3w4cMxdXV1csS0qVOn3nz4&#10;8OGYhIQERxMTk3ezZs26bGFhke3s7BwrKytbT1aOhIQERwzDaLq6up/5Xb6G/esymOfPnw9tb28X&#10;FRUVbef1LADmE37jXFlZuWr58uWBO3bsCEhKSrJfu3btga7eKwx4ySQpKamm0aNHP4qIiPC8d++e&#10;28yZM6+8fPlycHl5uZq8vHzt6tWrD/F6p42NTaqCgkJNTU2NwuvXrweOGTPmIT5dT0/vE6/6kZeX&#10;ryXGQR8bPXr0I163i7u5ud1buXLlEWK8u7t7ZHBwsH9eXp6xnp7epzlz5lw0NzfPcXFxiVFRUamU&#10;kZFpkJGRaeD1W8gAc/lvv/12vn///gW8nnNzc7sXEhLiy+uSIjIdtCukp6db19TUKKioqFQuW7bs&#10;GK/noK4aGxul37x5YyqIzolHV7IPPya/ffvWJzc314xOp3P69OnzjZ/s69Onz7fy8nK19PR06/Hj&#10;xz/ApykpKVXzq09egItp169fv49fW7q6ut5/9uzZMOJlVABe41BERKTD3d098smTJyMvXbo0m5/e&#10;wwsvX74cXF9fL8KHDvgAACAASURBVKuiolLJa82qr6//0cTE5B3x8je44I3Xu9lsNiMnJ8e8sLBQ&#10;R9hykeHJkycjGxoaZNTV1csWLVp0itdzTk5O8eLi4q2tra3ib9++HTB06NDn+HRjY+M8Go2GEfPR&#10;6XSOnJxcXUlJiSY+fvz48Q/ExcVby8vL1QwNDd97eXmF29jYpE6ePPm2oqLidwaDwe7Xr19Rb/xG&#10;MgwaNOgVv3ReOj+vNWh3oa+v/zEzM9Pq2LFjy7KysiwdHBwSHRwcEu3s7JJpNBqmpKRU3ZvfA/lq&#10;Z2eXzGtNOXjw4Jf4i0QfPHgwvqWlRUJbW/sLr8sREULIxcUlhslkdra1tYm9f//e0MzMLBefPnz4&#10;8Kfq6uplxHx4HYtXvTOZzE5e31VXVy+DdTkRQ4YMeaGurl5WVlamnpOTY87rOYS4F7l1dnYy+/fv&#10;X/DmzRtTXs/BxYs5OTnmjY2N0rzmKUBLS4tEfn6+EUIIVVdXK/GTmebm5jkvX74cnJSUZD9w4MDX&#10;/N4rDFRVVSsMDAw+kKXh6x+Qm5tr1tHRIaKqqlpBdskiQE1NrVxGRqahoaFBJjMz08rGxia1q7JA&#10;H/T09IwgkxkIIbR58+bd+P/T0tJGcDgcuqysbD2/+oM+l5uba1ZVVaUMayDAj15HdIXPnz/rFhUV&#10;9WMwGOxp06ZdJ3uGTqdz7t+/74qP09bW/qKtrf2F13urqqqUk5KS7HldOCcsQF8dM2bMQwkJiRZe&#10;5dy+ffv2cePGRfe2HalHxmJAZ2cn89mzZ8MePnw4pry8XO3Dhw8GOTk55rxuI0aI2ylTU1NtwsPD&#10;vYjG4pEjRz4BpQXiEELozp07kxBCyN7ePolMqe0OYMIkdmAiYIIoKirqR0xTVFT83h0lS1DIyMg0&#10;aGpqlgj6/JcvX7ThhmlBB2JBQUF/YcvFr84gDQQyEWQC6fv374qtra3iXb0bIfL2kJSUbHZzc7sX&#10;Hh7udf369Wn4xcCNGzc8EOIalfj/Ki4WLVp0KigoaGFVVZXyx48f9Xfs2BEA5fL29r7q7Owc6+Li&#10;EsNgMNhdvUvYPvbt27c+bW1tYmJiYm2ClLU7KC0t1UAIIQaDwe5qLEG5utNHiHj//r0hQtwNGF7P&#10;MJnMTjk5uTqisRhuD+2qHlVUVCoVFBRqvn371qegoKC/oaHhe/i9grbBly9ftGFB9unTJ72u8vJK&#10;W7FixdHLly/Pqq+vl3369Olw2AxRV1cvmzFjRpizs3Oso6NjAq8JmgyC1oORkVE+QrzbTZhvAjQ1&#10;NUvmzp174dy5c3719fWyp06dWoQQd5JydnaOnThx4t1JkybdwSugIAM6OjpERo4c+USQ71RWVqoI&#10;U94ZM2aEbdiwYW9NTY3Cw4cPx7i4uMQgxP3tL168GMJkMjt5LcB5oav6xQN+48aNG/cI8vyXL1+0&#10;4e+VK1ceuXbt2vSGhgaZlJQUW1gUaGpqlkAfcXBwSOxOe5FB0P6jo6NTKCoq2t7a2ipeUFDQn2gs&#10;7q3y8IIw78cwjAa3JPPb/MKDbC7vCoqKit95lUtCQqJFW1v7S0VFhWp+fr5RbxqLiYYAAMhTYfoq&#10;Hj1pw8LCQp2EhATH3Nxcs4qKCtU3b96Yvn37dgCvG5X9/f2Djx07tiwvL8/4y5cv2rt27dqCEHdh&#10;NG3atOsuLi4xEydOvIufG2Bc3b17d+Ldu3cndlWmtrY2sfLycjV+myAAQeeEruRoTyDInALzENxy&#10;rqmpWcJvMUyj0TBFRcXvNTU1CmRyVFgI0sd4pbm4uMQ4OjomJCQkOFZVVSkfOHBgLUIIiYqKtk+a&#10;NOnO+PHjH0yaNOmOMJum0G7QLrzAT2dHqHt9H9qgX79+Rfx0GAaDwZaTk6trbGyU7k4bCFM2GCMc&#10;Doc+evToR4Lkwc8/3fkmHlAngrYHr/oQpH9lZmZadaeMguidXZUBIS75Jj093ToxMdHh+/fvim/f&#10;vh3w9u3bAc3NzZLdKRcZoD779+9fwG/TS1RUtF1aWrqxtbVVvDfGubq6ehlseDY3N0ueP3/+t/Pn&#10;z/+2cOHCoDFjxjycNm3adU9PzwgyQ1ZPISYm1saLPPKzcfbs2XmPHz8eVVpaqvHkyZORT548GfnH&#10;H39s09fX/+jt7X3VxcUlRtjNH37ozhwOfURPT+8TP6OtpKRks4SEREtDQ4OMsDp1T9DVb1FWVq4C&#10;PZQfQLbFx8c7xcfHO3X1PIfDoRcXF/c1NjbO4/fct2/f+sC8KqjM7O35X0dHp1CYNT7MeyUlJZqC&#10;bnQWFhbqCGIs7k4fhHVxWlraCEHKg2EY7cuXL9rEb/zodURXgN8uLi7e2l3Z9unTJ73IyEj3oqKi&#10;fp8+fdJ78+aN6devX7V6s5zC6qtVVVXKgmycCAp614/wx969ezcoKCjU2Nrapmzfvn37qVOnFiUk&#10;JDhWVFSo0mg0jJfSPm3atOt0Op2Tn59vlJWVZYkQd0cVIa6x2NraOl1ERKTj5cuXg1taWiQQ4i4Y&#10;EOIyVHpabgDRINUVyBgz/zQ0NDTICJsH2HS9DWD8CAJh2wKh/yw3MHWATYgQV8EEQT9r1qzLgrxX&#10;Q0Oj9PPnz7q7du3agt9JrqqqUj527NgyV1fX+wMGDHh7+/btyV29qzd+V2+jO8ptb5RJEOM6LwhT&#10;ZpiAoMzCtgGHw6E3NDTICNN/yWBoaPi+sLBQ5/fff9+JZw2UlZWpHzx4cM3YsWPjLCwssuPi4sYK&#10;+s7GxkZpQZ4j1kFvITg42D8uLm4sXgnhcDj06OjocYsWLTqlq6v7efny5YHQXt2RR8L2Tw0NjVJg&#10;0F27dm06xMPfjo6OCYIwQnixM/mBzWYzYI4SFPh5xMzMLLegoKD/pk2b/sIzs0pKSjT379+/ztHR&#10;MWHw4MEvExMTHYQtGxkE7T8I/bg+1Ntobm6WBHaJoPiRv6mnckNQ9ESedhcZGRms/v37F+jr63+c&#10;N2/e2aNHj664evWqd05OjnlnZydTRUWlkswoIyoq2p6Tk2N++vTpBRoaGqUQ39TUJHXx4sU5Xl5e&#10;4bq6up/xDI7uyA5BdbRfLUcFBRgDampqFPDlEQTCyiUy9LQvx8XFjb127dp0PKutvb1d9Pr169Pm&#10;zp17QUdHpzA4ONhf0PfBXC5oPfSmzt6dNuhNQyIZfuQYEQQwLgStk57UR3flXU/lZENDg4yDg0Oi&#10;lpbW14kTJ949cuTIypCQEN/nz58PbW5ulhQREengd2JNGPyqcY4QQnv27Nl47tw5P/ypro6ODpGY&#10;mBgXPz+/c/379y84cuTIyt741j8VUlJSTZmZmVZLliw5gTfmffz4Uf/PP//camNjk2pnZ5f84sWL&#10;Ib3xve70TWHHHEI/Xg79CPwo2QakNGHwq3Xg7jBUBS1zd/rgP8nO1BP0ZG4IDw/36tevX5GhoeH7&#10;DRs27D1x4sSSmJgYFzAUq6url/XWyQdBxy9eJvRmffeIWRwaGuoDTCoajYaNHj36kZqaWrmBgcEH&#10;CwuLbFtb25TY2FhnMjZnnz59vo0aNerxo0ePRkdERHhqaWl9ff/+vaGqqmoFWMYHDx78Mj093Toz&#10;M9NqwIABb1NTU21oNBo2adKkOz0pNx6ysrL11dXVSoI+/7MWgT2BuLh4K/zd2NgoLYgBhN/uZE8g&#10;zEAU1K0DHsT2cHFxiZGVla3Hu6IAw/GIESPS9PT0Pgn6bhkZmYbNmzfvXrZs2bGIiAjPjIwM1pMn&#10;T0bCMbX3798bzpw588qLFy+G8NvJ7I3f1dsQ9ugnQr1Tpu4y4BDqWZl/ZRsoKCjU/Pnnn1tXr159&#10;KCIiwjMzM9MqJSXFFpiQr1+/Hujl5RX+6tWrQYIc88OPb0HwI/qSk5NTvJOTU/zjx49HxcfHO6Wn&#10;p1unpaWNaG5ulmxtbRU/duzYMgkJiZa9e/dugPJKSko2V1RUqAoijwQ5Rk6Ej49PaHx8vBPeFQWM&#10;fUHZpl0xj8jAYDDYIiIiHR0dHSI3b96cCqzmrvLg/1dSUqrevXv35jVr1hzE9xHYvX/16tUgT0/P&#10;iOzsbAu8oa07ELb/IPTPn/fwi7oXL14MMTExeddVnh9paP1ZRlxZWdl6MC78DHR0dIj4+vqGwJFr&#10;DQ2N0uHDhz9VVVWtMDU1fWNtbZ1uaWmZZWho+B7YT3iIiIh0zJ8//8z06dOvhYWFzcjNzTXLzMy0&#10;ysrKsmSz2Yxv3771cXd3j4yNjXW2t7dPgr7q6+sbEhQUtFCQMgrav/8JclQQAOv2n6hHCAIajYZN&#10;mzbtuoeHx42oqKgJjx8/HpWenm6dnp5u3d7eLlpfXy87b968s2JiYm2CnPwSth56sw7+iW0A/ZjJ&#10;ZHZWVlaqCMJW682j+7KysvX19fWygj7fk/rorkumnuidCHHdAD169Gg0Qly3FA4ODokSEhIt5ubm&#10;OUOGDHkxZMiQF15eXuGxsbHOPfkOQr+2jzEYDPZvv/123tfXN+T27duTX7x4MSQ7O9siNTXVpr6+&#10;XrayslJl1apVh9lsNmPNmjUHe+Ob/0RoaGiUHj9+fOmmTZv+un79+jTQx8AIlJKSYuvp6RmRlZVl&#10;2Z11CR7dae9/ohzqDrrSk0C2ubu7R4aGhvoI8k5h5V9ZWZm6IBs9P8pGIijg+zo6OoVv374dIEge&#10;QddRcnJydcJuJkA9Ozs7x966dWuKMHn+SejuJt+jR49Gz5w58wow1M3MzHKNjY3z+vTp883U1PTN&#10;sGHDnllYWGQrKytXff/+XbGn5fzVY77bxuKGhgaZbdu2/YEQQqtXrz60efPm3cL68vH09Ix49OjR&#10;6KSkJPuxY8fGIcT1twbptra2Kenp6daPHz8e9erVq0FsNpsxYsSINDIfO92Fnp7ep+rqaqWudqNA&#10;GerpQv1nQEtL6yuNRsMwDKMxGAx2d4wDgoBfnUFaV8dB8FBQUKgBX3t1dXVyvPyTIsS7PcTExNom&#10;T558OyQkxPfUqVOL8MZiQV1Q4IFhGE1GRqbB398/2N/fPxgh7rHG2NhY599//31nRUWFanBwsD8c&#10;ryQD+HAVtI+JiYm19bZfLCK0tbW/0Gg0jM1mM5qamqT4Hb/ozb4Px6nJjkECmpqapMiOTAlTj8Qy&#10;wyaBoG0gJSXVJCsrW0+n0zlaWlpfv379qlVUVNSP1/Gzrt6LYRhNQUGhZuHChUELFy4MQoh7dCUm&#10;JsZly5Ytu2pqahRCQ0N9tmzZsovfexDi+qQS5Jug2P4ImcXhcOh0Op2D91vf1tYm9vjx41GBgYHL&#10;o6KiJpw4cWLJ7t27N0O7NTc3S37+/Fm3N/1+4TF16tSbixYtOlVTU6MQERHhKS8vX/vixYshoqKi&#10;7ZMnT74tyDtUVFQqwSdzXV2dHK9F5tOnT4dfuXJlprGxcd7SpUuPa2trf/n48aN+dna2hbB+cAEY&#10;htGUlJSqFy9efBLiPnz4YAB9pKqqSjksLGxGT/2mCtp/ysvL1drb20UR+ufPe0wms7Nv377FxcXF&#10;fTs7O5ndMfoLAn5Gkc7OTiYcrRRm3usJdHR0Cr98+aLNry2rqqqUN27cuMfAwODD/Pnzz3THTzrg&#10;1KlTi/Lz843MzMxyr1y5MtPc3DxH2HdgGEaTl5evxffz6upqpdu3b09eunTp8dbWVvHMzEwre3v7&#10;JJAdra2t4r3dpmpqauWfPn3S+5VytLCwUIeXr04ol6Gh4XuE/p7DysvL1bpyUyWM8a4rCDLvCjL/&#10;gW9/8DkL/q03bty4Jy8vzzgtLW2EIDqanp7ep8TERIeu3Mj8CJ0d2qCsrEy9s7OTycuAgGEYTZgT&#10;HD0BtE9nZyczPz/f6Gf7gNTV1f1cXFzcV9D26A6gfwmyCUiGwYMHv6TRaFh5eblaa2urOK81EZnf&#10;4ZiYGJe4uLixdDqdc/78+d98fHxCu3MCSVBAHyspKdFks9kMXgY1NpvN+BFsUQ6HQ2cymZ0eHh43&#10;wFd+W1ubWEJCguOWLVt2ZWdnW1y+fHnWf7uxmJ8PXIS4Y1hTU7ME74s9JyfHPCoqakJAQMCOT58+&#10;6UVFRU3o6T0ugq5rtm3b9geGYbTJkyffhj5SXFzcF2QrWZ729nbR3vKZKgy6+i2C2gd+1PyvoqJS&#10;CX8zGAz2j9IXexNQ5h+h3+ro6BSWlZWp82u3b9++9dm6deufBgYGHxYuXBgE/nrZbDbjv6H+eEFX&#10;V/czjUbD2traxPjNDcnJyXY3b96cOnTo0OezZs26/Oeff27lcDh0FouVcfHixTlkc9P3798Vu3Oy&#10;nAyCygnQV5lMZie+n/cU3XZDkZaWNqKwsFBHTEys7a+//trEy7jF73i1u7t7JJPJ7MzKyrIEX1R4&#10;n5bg+DwpKcn+4sWLcxBCqLsLcV5wcnKKR4jrtgB/aQQeTU1NUnA0sjuXYvxsyMnJ1cECJDIy0p3X&#10;c52dnUw/P79zq1atOkx2OVdXuH//viuvnYt79+65IcQ1+Av6PhqNhsFRcrhUjAyNjY3S4LybxWJl&#10;ENNh8r5x44ZHSkqKbWFhoY6oqGg7v4t5iPD09IxQUlKqxruzAPTr169o3rx5Z+GCkK52jaAOEhIS&#10;HPk9C7+ZxWJl9PalDUQoKCjUmJqavsEwjIY/tk/E58+fdcnGZndhaWmZpaOjU1hQUNCf125kRESE&#10;J/jcxoPFYmWIiYm15efnG4GfITLs3r17MxjALS0tsxD6e5zHxsY68zuaAW0wdOjQ57AgANclu3bt&#10;2kJ23I/D4dCjoqImkL3P2dk5Vl5evpbsok89Pb1PS5YsOQHGVkF3H+E3RUVFTeA1/urr62X37du3&#10;HiHhxmBXuHTp0mxdXd3Pjo6OCcQ0MTGxtrFjx8YFBATsQIgrN9vb20UHDhz4Gjb4umIHzJkz5+K6&#10;dev2d6XIk0FKSqoJXBSFhob6gNsiFxeXGEF93EtISLTAyRaQYWS4du3a9BMnTiw5ffr0AoS47YwQ&#10;dx7hd8Tt+PHjSxcvXnwSfKgjxL3wQ05Org5/gQnAwMDgw7Jly47BJkVv7FBD/3n58uVg8INFhoCA&#10;gB1sNpuhpKRUze9CyX8KoA02bdr0F78d9cOHD69asmTJCUFcCBFRXl6uxstv5qlTpxYVFxf37dOn&#10;zzcyP3G8FvY9YaPB2I6MjHTn5Ss4ISHB8dy5c36bN2/e3dN55cqVKzMR4jJ9eRmK8/PzjYibgaBU&#10;y8rK1oeFhc0g5lFSUqr28/M7Z2FhkY2PhzaNjIx05+ev9PPnz7ozZswICwgI2CHo8UgYB8SLS/Co&#10;rq5WOnz48CqEeleOAnjNgY2NjdLAZIT5YfDgwS+VlJSqKysrVY4ePbqC1zvT09OtYbO1N47GA5Ej&#10;KSnJntc9JLxkJVyOtXPnzt+JadLS0o2TJk2609XFVkTAXH7mzJn5/AyUUCYyHbG7gD5cUlKiefLk&#10;ycW8nktOTraDRV1vuSfgBX19/Y9gPOpqfp03b97ZtWvXHnj16tWg3vo+tMfevXs38Bp7eB2JV308&#10;fPhwDFl8W1ubGMhqkAfCQlFR8bu9vX1SW1ubGJlOjxBCjx8/HkXmZxJk3owZM8Jmz559icxQXFdX&#10;JwdrKDLdVRiMGDEiDS7q5uee5eHDh2NgTumNPhYQELBDQ0OjlOyiQTExsbYJEyZEzZ0790JPv/NP&#10;wfnz538jxrW1tYlZWlpmSUtLN5KdjDE3N8/ZtGnTX7CB1xv6GNg58DKDiIaGBpl9+/at37lz5+/v&#10;3r0zsbW1TREXF2/Nz883CgkJ8eX17tjYWGfY8P/RcgiPoqKifnCRMhE5OTnmRUVF/cTExNq6sqc4&#10;OTnF0+l0zoMHD8YnJyfb8XqutLRUw9vb++rWrVv/FKRN5OTk6sDVCj8bSWNjo7Snp2fE5s2bdxcX&#10;F/ft6r0/EhYWFtl0Op1TXFzcl5+9Jjs728LHxyd0x44dAdD2XQF0G35rnri4uLHBwcH+W7Zs2SUq&#10;Ktpua2ubQqPRsLS0tBH8/E/n5+cbzZgxIwz0qH8alJWVqwYNGvSqs7OTefPmzam8nsvMzLQ6evTo&#10;CrARwNrJ398/mNcm5sGDB9f01mYNtFFiYqIDr7UEm81mwPrbysoqs1eJohiGIWdn5xiEEGZsbPwO&#10;wzAkSIiLi3NCCGF0Op0dHx/vSEz//v27wpYtW3YyGIxOhBDWt2/fr2TvgW+rqKhUIISwjIwMK/w7&#10;aDQah8lkdiCEMIQQ9vHjRz1By4gPdnZ2jxFC2J9//vk7Pr60tFRdUlKyCSGETZky5SYxX1NTk+SA&#10;AQPeIIQwBoPR+ebNmwGQduvWrckIIUxRUbG6O2XCMAyFhYV5I4QwdXX10tbWVjF8GrxfQUHhO6/8&#10;7u7uNxBC2LJlywLx8SdPnlyEEMLExcVbIiMjp5LlXbx48QmEEMZkMjs+f/7cX9Ay9+/f/zO0x4IF&#10;C4I4HA4Nnx4QELAd0l+8eDEYn2ZqapqLEMJOnDixmOzdz549s6bRaByEELZhw4Y9xPSGhgZpGxub&#10;JwghTE5Orra2tlaO+Ex7e7uIoqJiNUII09HRKeDVthiGoba2NlEo67Nnz6wh3svL6ypCCJswYcL9&#10;79+/KxDzvXnzZoCxsfE7hBC2Z8+eDRA/cODAHIQQdvz48SUQx2az6VBnmpqaxRUVFSrE9y1ZsuQ4&#10;lAM/Btrb20Ug/unTp8PIfsP58+fnIoQwPT29j8L0vSNHjqyAd+PLCyE7O9tcSkqqESGEeXt7hxHT&#10;5eTkahFC2J07dyYK893Dhw+vRAhhIiIi7deuXZuGT0tPT2fBexFC2NWrV73w6b6+vpcQQli/fv2+&#10;fPr0SZfXeEIIYfv371+LTxs6dGgmQgjT1tYurKmpkSfm9fPzC4a8p06dWgjxLS0t4iAjpk6dGknM&#10;t27dun2Qz9TUNBefNnbs2FiEEObl5XW1vr5ehpj3+fPnQ/r16/cFIYSdPn16viD19/btWxM6nc5G&#10;CGG//fbbOeL4q6urk7W2tn4GsqmsrKwPpOXm5ppCWauqqpSEaTcMw9DOnTu3IIQwSUnJpidPntgQ&#10;05ubmyVWrVp1COqZzWbTiX0tMDBwGdk4BHmEEMIyMzOHQlpISIgPvK+r8sG8xGQyO/r27fsVIYRd&#10;uXJlBtmz0dHRLvBb8PF79uzZAO9ITU0dQcz39OnTYdLS0g0IIWz9+vV7MQxDHz9+1BMVFW1DCGHO&#10;zs4xLS0t4sR8V69e9ZKXl69BCGEbN278C+JB3vn4+IQ0NjZKEfOlp6ezNDQ0ShBC2KVLl3yFbTOy&#10;AHLK0NAwv6SkRIOYvm3bth3QFsT6MzExeUscI8IGbW3tQl6/B+ZbXu9/+fKlJZStoaFBGj8uQFfY&#10;sWPHNuK4wDAMXbp0yVdGRqYeIYRt3749QNDynj171h++qa6uXkocO4mJiaNB1zly5MgKfNry5cuP&#10;IoQwGRmZ+srKSmV8WllZWR8DA4P38O709HQWPh362f379yeQlevjx496IAvGjh0bS/zNJSUlGvD+&#10;UaNGJUH8mjVrDiCEMDc3t7u8frOamto3hBAWERExHeJArri6ut4jyxMfH+84aNCgLPg9Fy5cmANp&#10;FhYWrxBCmIWFxasvX770I+YtLi7WhHny4MGDqyF+4sSJdxBCmImJydvi4mJNYr6vX7/2Bf1OXl6+&#10;BmROVyEjI8MKyrl8+fKjxPSqqiolKLO6unopUQ+AOXv69OkRwvT97Oxsc/iupKRkU35+viE+vaGh&#10;QdrW1jYZIYQNGjQoC5+2a9euzQghjEajcc6dO/cb8d2vX782A13axsbmCb4uTpw4sRghhJmZmb3m&#10;Vbbhw4enEXWazs5Ohq6u7ifQ04ltkJGRYQWyDyGEZWVlDYK0yZMn3wK9Jzc315T4ve/fvysMGzbs&#10;KUIIW7JkyXFB6q+jo4Opr6//AdYszc3NEsRn/vzzz9+hPEQdA/rn0aNHlwvTbhC2bt36B6wHLl++&#10;PJOY/vLlS0vQPx0cHB7ix+Tnz5/7Q7mKioq08PnKy8tVIS0vL8+I7NsHDx5cjRDChg4dmomPP3Pm&#10;zDzIi287fBuuXr36IDzz+PFjO0i7ceOGO0IIU1ZWruxOfVRWViqDTB0+fHgaUc9hs9n0OXPmXECI&#10;u15MSUkZiU+XkJBohnLdvHlzCrGtoX9oaWkVtbW1iUJacnKyLeTDr3Hevn1rAvF4Xfvu3btuICOI&#10;feLjx496MCchhLCdO3dugTTQOU1NTXPJ1gIvX760HDNmTALktbe3f4RPv3nz5hSEEKakpFRFzBsT&#10;E+OMEHedho9fv379XtBBiGWFMQd6souLSzQ+bffu3Ztg/PNqM7I5FvQeBoPRee/ePVdinvb2dpHx&#10;48dHIYQwT0/P8O70FWIAfU1MTKyV1zMwB0ZFRY0nS4f28fPzC8bHw1xCto48e/asv7i4eAu0WWdn&#10;JwPS9PT0PsLciO9vEOLj4x2hvyckJIyB+ODgYD+EEKavr/9B2HoYPHjwC4QQZm1t/Yy4pu3o6GDC&#10;+BETE2stLS1Vx7C/9QoREZF2sjVYamrqCCjn5MmTb+HTQL9zcHB4SFaeV69eWUDdkK2x8fV0/vz5&#10;uRB37NixpZBPRESkPTY2diw+T01NjTzo5TNnzryMT3N1db2H0H+uY729vcMQQpiuru6ngoICHWI5&#10;vn37pubk5BSHEMIkJCSa8XaUpUuXHkMIYZaWli+J+WCOEBERab9169Zkst+4du3a/TDfEnU3fmH7&#10;9u0BCCHMzs7uMTFt//79axFCGIvFSueVH/QO4loJ5lNlZeXKnJycgcR8bW1toi4uLtGCrpcgvHv3&#10;zhjWIQEBAduJ6UVFRVownpycnOIgfty4cQ8QQpiRkVEefp0Jobq6WhF+C1FOGRoa5iOEsLNnz/rz&#10;KteyZcsCEUKYu7v7DWLaxo0b/0IIYePGjXuAj+/OHAt2AxqNxjlz5sw84rdu3749CXSckydPLsIw&#10;DIH9Z9asWaHE51taWsRDQkJ8QHaRzW1GRkZ5CCEsKChoATG/paXlS4QQdvjw4ZUQx+FwaKDL29vb&#10;P2pqapLkxK2bDgAAIABJREFUVV8IISwtLW04Pg3ik5OTbcnqOjQ0dBZCXNsKWToTIS7LsF+/fkXN&#10;zc0SXfl0HThw4Ovbt29PtrOzSzY1NX3z5s0b04kTJ95dtWrVYTgW19nZyTxz5sz88vJyNRERkQ42&#10;m80oLi7u+/HjR319ff2P+Pd5enpGxMbGOldWVqrgmYBQLjMzs9zXr18PRIi7qyeMz1lBoK6uXnbu&#10;3Dk/b2/vq7du3Zoyfvz4B8OGDXsGv+PBgwfjwT/M2rVrD/Q2wwqO5ZeVlanPnTv3grGxcd7o0aMf&#10;9ZTF4u/vH3z69OkF2dnZFu7u7pEODg6JdnZ2yXBc5dmzZ8Oio6PHIcRlCfXv379A2G/QaDTs9OnT&#10;CwoKCvoDkyonJ8ccdup8fHxCBw8e/FKYd1pbW6cHBATs2L59+/b9+/evy8vLMx40aNArOp3OaWlp&#10;kbh58+ZUYJUePnx4FdluqYiISMfUqVNvBgcH+8OxMl9f3xBhyjFhwoSo8PBwr6ioqAk2NjapxKNG&#10;wcHB/l+/ftVSU1Mrxx+nJQOdTuccPnx41eTJk2+XlJRojho16vGUKVNuwXjJzc01A7aDg4ND4s9i&#10;ry9cuDDo9OnTC969e2eydu3aAy9fvhwMR0vq6+tlw8PDvZqamqRERUXbV61adbi3vrt48eKTQUFB&#10;C/Pz842mT59+TVtb+4u8vHxta2urONx+C64AiHl37tz5++3btycXFRX1Gz58+FNvb++r4Mfu/fv3&#10;hsAmVVNTK58zZ85FfN6wsLAZLBYr48uXL9q2trYpkyZNugM+nV69ejUIWF7W1tbp8+bNOwv5xMXF&#10;W6dMmXLrypUrM2/evDnV1dX1PrCV8vLyjCMiIjylpaUbyY6dTpgwISouLm5seHi4V35+vhHeHUJz&#10;c7Pk4cOHV7W3t4vq6up+JpaXF0xMTN5t27btj+3bt28/f/78b+/evTNxcnKKZzAY7ObmZsnIyEj3&#10;jx8/6iOEUGBg4HJ+7lyEhY+PT+i+ffvW19fXy9rZ2SWvWLHiKJ61Gxsb65yWljYCIYS2b9++HVg4&#10;y5YtO5aQkOB4//591+XLlwcmJiY64GX9gwcPxqenp1sjxGXaglwUFmPGjHmooaFRWlpaqlFcXNxX&#10;QkKiZeLEiXeFeceqVasO37x5c2pGRgZrypQpt2bMmBEGR/czMzOtoqOjx7HZbIa+vv5HcAmhp6f3&#10;6eTJk4v9/f2DY2Njna2srDLx/augoKD/pUuXZmP/cg3k5+d3Dr63ZMmSE8ePH18aGhrqk5eXZwzH&#10;tBHiMkqOHDmysrOzk+nt7X0VL8d27tz5+40bNzwmTJgQtWvXri3C/MYLFy7MHTly5JP3798bslis&#10;DE9Pzwg5Obk6DMNoaWlpI+BE0KRJk+7MmDEjTJh3CwLoFydPnlxcWFioIyIi0rFp06a/evJOExOT&#10;d0eOHFm5dOnS4wEBATvu3Lkzafz48Q+ATfvhwweDy5cvz0KI68utOywpGo2GlZWVqdvZ2SVPnjz5&#10;tpiYWFt1dbVSWFjYDDabzdDU1Cwh9jc7O7vkwMDA5Q0NDTJ2dnbJnp6eETQaDevs7GSGhIT49uR2&#10;eT09vU8rV648cujQodVxcXFjnZyc4oHxUVlZqXLhwoW5TU1NUnACrLvfAQwbNuxZenq69f379119&#10;fX1D8Ppcdna2BTAzGAwGm81mM/BMqW3btv3h7u4emZ2dbTF06NDnS5YsOYE/PhsUFLSwrKxM3cDA&#10;4ANe/p49e3ZeVlaW5bt370wGDBjw1tPTM6Jv377FCHFZfBcvXpwDrJ+DBw+uEfSIuJWVVeaaNWsO&#10;Hjx4cE1gYODy7Oxsi9GjRz+i0WhYY2Oj9PXr16eB/hAUFLSwJ+47eEFcXLzV0tIya/bs2Zf69Onz&#10;DcMwWmRkpPvr168H0mg0jOjeav369fsSEhIcHz16NNrf3z84Ojp6HLj1qaioUA0LC5tRU1OjICEh&#10;0XLhwoW5vXFcnsFgsPft27d+2rRp1ysrK1VGjx79yN3dPVJCQqKlrq5OLiwsbIa0tHQjGaNr8+bN&#10;u6OioiaUlJRoslisjFWrVh3G+1EMDw/3evfunYmCgkLN5s2bdwtSHiaT2RkREeE5cuTIJ3l5ecYj&#10;RoxIc3Jyiodbv/G6rYuLS8y0adOu97QO8Pj99993JiYmOqSmptrMnj370r1799xgXVBWVqZ+9epV&#10;77q6OjlpaenGc+fO+eH7OL49Fi1adIrFYmUYGBh88Pb2vtqTMvn7+wfHxcWNvXHjhsfGjRv3pKSk&#10;2OIZ1QkJCY5wcsXU1PRNb5wSAygrK1ddunRptoeHx42nT58OHzJkyAvoH2w2mxEXFzcWWIbLli07&#10;xuvbioqK3z09PSPmz59/RlVVtYLD4dATEhIcnz17NozJZHaGhYXN6M5dBgA3N7d7Y8aMefjw4cMx&#10;06dPv6anp/dJWlq6sbOzk/nu3TsTcK1F1DsXLFhw+vLly7PevHlj6uDgkIg/3drS0iJx6NCh1e3t&#10;7aJwbwGRZQdtXltbK//bb7+d19HRKbS1tU0ZPXr0I15l3bFjR0BSUpJ9RkYGa8aMGWG3b9+eDCee&#10;SkpKNK9everd0NAgIycnV3f27Nl53a0TPObNm3c2MDBweWlpqYabm9u9hQsXBuFdPqamptqAXrBh&#10;w4a9+LyDBw9+yeFw6MHBwf7d1d16GwMHDnxdUFDQf+/evRs+fPhgAKdWiouL+549e3besGHDnpGx&#10;XwMCAnb4+vqG3Lt3z238+PEPgPmLEJchv3v37s0dHR0idnZ2yXASFqG/27moqKjf2rVrD8jKytaP&#10;HTs2DuwJ/HDkyJGV9vb2Senp6dZDhw597u7uHikpKdlcX18vGxkZ6Q7z0Nq1aw9Am+zevXtzSkqK&#10;bVZWlqWHh8cNT0/PCAMDgw/wG8PCwmY0NTVJKSoqfhfU339vgUajYR0dHSIzZ8684u/vHywhIdHS&#10;3t4uevfu3YnFxcV95eTk6oAB2RWOHz++NCMjg/Xp0yc9MzOzXE9PzwhYp3Z2djJDQ0N9oH727t27&#10;Ae+eCfpiVlaW5eLFi0/26dPnm6+vb4iOjk7hunXr9oNf7unTp19zdXW9b25ungPtmJWVZQknGtzd&#10;3SOF8XsO70hJSbFdsWLFUSUlpWoPD48bPbUfHTt2bFlaWtqIiooKVTs7u2Q3N7d7eB0sKipqArCO&#10;FyxYcFrQ9xobG+fBOmTHjh0Bz549GwanGcvLy9UuXrw4p7m5WVJcXLwVv9Y4cODA2sTERIf8/Hyj&#10;IUOGvHBzc7sHbp84HA79ypUrM2EtKkx5AFCPCQkJjuvXr98nLS3d6OPjE9odexU/eHt7X42Ojh4X&#10;Ghrqs2LFiqMZGRksLS2trwhxL3SGUzGmpqZvfvvtt/MIcXXhvLw848uXL88SFxdvhecR+nsdTKfT&#10;ObxsGfDbdu7c+Xt5ebkanU7n/P777zt5lZFGo2FHjhxZ6erqej8pKcl+6NChzydPnnxbXFy8lc1m&#10;M7KysizhlJytrW3K8OHDn/ZmHSEM+5vdK0gYPHjwC7A0Z2ZmDsXvzhEDi8VKz8zMHAr/X7x4cTbR&#10;Wl1TUyMPFnuyXS4841IYJhAx8GIWk1nkiYFOp7O9vLyu8mL+9oRZ3NnZycDvaCOEsIULF57Cv787&#10;zGIM+3dWEa/g7u5+Q1iGIewwLViwIAgYHvjAZDI7Nm/evKu9vV2EmLcrZjHsoMDuGK+wYMGCIH5l&#10;TEhIGAPPKioqVpPtEGMYb2Yxh8Ohwa4kr2BkZJT38OFDB/z7yJjFEI4ePbqc3/tcXV3vEVkZP5JZ&#10;jGEY+vLlSz88U5wYlJWVK6Ojo13I8naXWYxh3J1rYN8Qw/z5808Dk5LILMYwDD158sQGv2NHDCYm&#10;Jm/fvn1rQvbd27dvT+LXBlZWVhnv3783IOZrbW0VW7t27X5g8ZGVGaH/ZBZ3dnYyfHx8Qvh909zc&#10;PBvf9wQNXfVPMpnQU2YxhnEZC8CQJQtSUlKNK1asOELM19zcLIFn4BADjUbjzJo1K5TIGBeGWYxh&#10;/8709vDwuM7rOV7MYgz7d1YhWRg/fnxUXV2dLDHfgQMH1vBrE0tLy5fE8dTR0cH09PQM7yof/lQL&#10;hmEI+hyRoSFoiImJceY3fw8aNCiLjC3QG8ziRYsWnSR+D9j+3WUWQwD2O78xTnYail8AZrG+vv4H&#10;XnPTnDlzLvBi4eD7JDGEh4d7wt/CMosxjCtjpk+fHsHr/WJiYq0PHjwYh8/TXWZxU1OTJL8xLC4u&#10;3nLs2LGlVlZWGQj9JwP56NGjy3nJUIQQpqGhUXL9+nUPYlmePn06TEREpJ1XPmlp6Ybu9Ec2m02f&#10;O3fueX4yadOmTbvJ8vYGs/jUqVMLeX2XF+Omvr5eZsSIEam8yiwhIdEcGho6i5ivu8xiCPfu3XNV&#10;V1cvJftmUFDQAvgbzyzGMC6zkp+cUVRUrO4OyxeYfLzCwIEDc8iY6D1lFmMYd90CfZwsSElJNeLH&#10;DT6A/IRgYWHxCsN6xizGMK6OMmHChPv86sTT0zOcyGTvKbMYwvnz5+fyG9tjxoxJIGNDAbP46NGj&#10;y/EMdXwgnhLDMOGZxRjGXRPBaUNicHJyioNTi3hmMYb9zWIjC3Q6nb1u3bp9+/btWweyCD8P1NfX&#10;yxB/1+zZsy9iGG9mMYZxWXn4UxrEICMjU09kq2FY95nFGMbVD3mNcRirq1evPkh8H7ASHz16ZC9M&#10;n/mRzOLS0lJ1XmsMfX39D/Hx8Y7wP55ZjGEY+uuvvzbCbyIL1tbWz4innIuLizWJ/X/VqlWHBK2L&#10;0NDQWfzGD5xiw4eKigoVMzOz17zyyMnJ1ZLpDj+aWWxqaprr4+MTQvZ7hgwZ8pzslAkvZjGGYSgr&#10;K2sQvzlEQkKi+dChQ6uI+fLy8ozwJxcQQlhISIgPvv5gzc4ruLm53SXTg/mFvLw8I+IaCU5L9YRZ&#10;jGFc/UFZWbmSV3kZDEbn0qVLj5GdbuQX2tvbRaZOnRrJr47j4uKciPkePHgwTkxMrJVXPjExsdbd&#10;u3dvIp56E4RZDGs0fAA7Ym8yizGMuz7lN5YGDBjwpry8XBWer62tleOnA6iqqpanpaUNBxsc0X6J&#10;P20LAU4NkDGLIZw4cWIxP9k0bty4B2RjFtJ7xCz29PSMENRvGDA6EOLu2rx69WrQqVOnFr1+/Xog&#10;WM9lZWXrPTw8bsyYMSOMTqdzzp0759fU1CQFfn7wkJeXrw0NDfUpLy9XI/qrQ4jLfoQdVUEvKSLD&#10;ihUrjnp4eNzgZW0/dOjQ6mHDhj27evWqNzAERUREOuzt7ZO8vLzCwb8NHubm5jmBgYHLe+Lcm8Fg&#10;sB8/fjxq3bp1+4l+5uD9/PyO+Pn5nRs1atRjsrrT0NAoTU9Pt75w4cLc6OjoceDTkE6nc/T09D65&#10;urreF5Z1h8fw4cOfnjhxYsm6dev2Z2VlWSLEvVxv5cqVR3gxijdv3ry7urpaiR9zmkajYTdu3PC4&#10;dOnS7Dt37kwCvzuSkpLNY8eOjXNycorvaofO3t4+6fjx40s5HA5dV1f3My9GApPJ7AwMDFyO0N8O&#10;xKEMx44dW+bi4hJz7949tw8fPhjgd4f8/PzOgS9bPDZt2vRXVVWVMn43GrB8+fLAoUOHPj9z5sx8&#10;8OlIo9EwU1PTN56enhFkjAsGg8GG8vHaTRs2bNizwMDA5YL6ZcWjX79+RZmZmVbnz5//LTY21pnN&#10;ZjMQ4vZBNze3e+7u7pG83rtv3771bW1tYt25sMzCwiK7pKRE8+7duxPLy8vVEOLWhZGRUb69vX0S&#10;Pz+SNjY2qTk5OeZBQUELMzMzrbB/XfBgYGDwwdnZOdbV1fU+r/aeNGnSneTkZLuzZ8/OA/90NBoN&#10;Mzc3z/H09IzgJR/ExMTa9u/fv27atGnXAwMDl5eUlGhCvL+/f7CxsXGemZlZLtF3O4PBYIeEhPhO&#10;mjTpTnR09LjPnz/rYjh/qitXrjwyadKkO8LWH0LcXWYXF5eYS5cuzQbZIS4u3jps2LBnU6ZMuUXm&#10;U1RdXb0M+lN3GY0jRoxIy83NNTt9+vSCrKwsSzyjWltb+8uJEyeWkL1bQkKiJSoqakJ4eLjXtWvX&#10;poPfJRqNhvXv379g9uzZl8jGDYvFyggMDFwu6G2wS5cuPQ67vODvkwwDBgx4GxgYuJzMj6uSklJ1&#10;cnKy3eHDh1eBf3SEuPVrY2OTun79+n1kfWzNmjUHra2t08+ePTsP709TQUGhxsXFJcbPz+8c8cIa&#10;JpPZGR4e7jV58uTbt2/fngzjAbBu3br94B8dDy8vr3AOh0Mn86MtCJydnWNfvXo1KCgoaCH4sKTR&#10;aJiJick7FxeXmHHjxkWTXeC0ZcuWXd+/f1fsCTtt//796xQUFGqAhY4Q9yI2eXn52i1btuyqrq5W&#10;4vV+LS2tr9CHyS752rJlyy4bG5vU4OBgfxinCHGZa+PHj38wd+7cC91lXNJoNCw6OnrcgQMH1gLb&#10;QFlZuWr+/PlnwHcnGf76669NhoaG78PDw71AxioqKn738fEJdXNzu0c2ByHEZW60t7eLmpmZ5fJ6&#10;N4PBYIeFhc3w8PC4ceXKlZl4Nq+WltZX0BHweaZMmXJLW1v7C5leAwDf7/i5XFJSsjkuLm7smTNn&#10;5t+5c2cS+Oem0WiYo6Njgq+vb0jfvn2L7ezskh8/fjyKKAeWL18eyGKxMi5cuDD3w4cPBiALaTQa&#10;Nnv27Eu8Lo8CRnNQUNBCvL96BoPBtrS0zFqyZMkJYt0JAjqdzgkODvZ3c3O7d/ny5VnAjpWUlGwe&#10;MWJE2tSpU2/y8kc3bdq060ZGRvlkei0/aGpqlkB7z50794K8vHzthQsX5oKeIy8vX7t69epDvHQk&#10;GRmZhvj4eKdjx44ti42NdYY6BL+s7u7ukWSXutna2qYEBgYu58eQWr169aGysjJ1Mp/brq6u99+8&#10;eWO6f//+dc+ePRuGYRhNVFS0fc6cORfd3d0jofz4NQJC3L6WlZVleerUqUW5ublmeD1qwoQJUStW&#10;rDjaHV/afn5+57S0tL6eP3/+N7wOYWVllens7Bxra2ubQvbeDRs27K2srFThNzd0BXl5+drExESH&#10;o0ePrnj48OEYaAMlJaVqYF7zOtETGxvrjPeBCYxoGRmZBugXcAkpEQ4ODomBgYHLydLFxMTabt26&#10;NeXatWvTw8PDvfDzso6OTqGPj0+og4NDIjHfoEGDXvV0HYMQty8bGhq+P3To0GoYRwwGgz1o0KBX&#10;48ePfwCsfWK+Q4cOre7o6BCZNGnSnaFDhz4/ePDgGsgvKira7uvrG0J2ukVeXr7W3t4+CaF/v7Cq&#10;T58+36AeZWRkGvB5NDQ0Sj9+/KgfHR09rqCgoD/E6+joFDo4OCSOGzcuGqF/Z4AjxJXfQ4cOfR4Z&#10;GemOZw7r6+t/XLRo0anBgwe/LCoq6gdrNXwfl5GRaUhPT7f+/fffd8JlR3BKwcTE5F1gYOBysnlW&#10;UVHxe3Jyst2hQ4dW43UQFRWVSuhjqqqqFcR8Y8eOjZOWlm7kd7EjrznW1NT0zevXrwcGBgYuT09P&#10;t8b72zQzM8vdtWvXFjI97NChQ6u7c/rQ2Ng4j9fvB8AcaGpq+oYs3cfHJ3To0KHPienq6uplBQUF&#10;/Y8cObIyKSnJHsaosbFxHvjvh35CbO+NGzfusbGxSb106dJsvM5Oo9GwBQsWnPb09IwglkNTU7Pk&#10;yZMnI7dv374dZCGx//HDrFmzLg8YMODt6dOnF+DnOC0tra8zZ868QuavW0VFpTI1NdXm4sWLc+7f&#10;v+8K/rJVVVUrHBwcEnkxYidMmBClrKxchWdDEn8L1A0vuRAQELCjtrZWnow5TafTOSEhIb7z5s07&#10;GxAQsAPDMJqYmFibq6vr/YULFwaRtbe5uXlOY2OjtKamZgkxbdCgQa8yMjJYQUFBC+GkN0Jc+TJw&#10;4MDXixcvPgmsajyMjIzyY2NjnXfv3r2Z7C4RFRWVyidPnoy8dOnS7Hv37rlB/dFoNGzAgAFvZ86c&#10;eaU7DE0jI6P8xMREh23btv0BchjWC2PGjHnY1YnPjRs37uE1R5mbm+e8evVq0JkzZ+anpKTYQt8U&#10;ERHpGDJkyAs/P79zxBP8gkBERKQjIiLC88aNGx5Xr171xl9Iqq2t/WXevHlnyfSCcePGRcM6Ijs7&#10;2wLixcXFWwcOHPh6zpw5F8nsNVu3bv2zpqZGgdel8QhxTwaFh4d7nT59egF+DCKE0MSJE+9qaGiU&#10;EvU+JSWlaui7xNNg/OZYCQmJlkePHo0ODg72j4+PdwIZDnPY+vXr9+HlrZycXF18fLzTX3/9tenF&#10;ixdDwL5Go9Gw8ePHP5g1a9blPn36fLty5crMZ8+eDSOWZcWKFUfFxMTarl27Nh1+W01NjYK6unrZ&#10;hg0b9gJ7nFgnixcvPjl48OCXZ86cmQ9zGJPJ7LS0tMxydXW9T5YHIe4pY4S4cxZZupWVVSa/dTbt&#10;XxZnChQEhq6u7ueCgoL+Fy9enDN79uxLv7o8FP570NjYKP3+/XtDfX39j/yMf6qqqhWVlZUqV69e&#10;9e7pbcMUKPxfxalTpxalpqbagHsFCj8GwcHB/vPmzTtrYGDwgd/lmhQoUKBA4Z8FDodDz8zMtNLX&#10;1//I6zJ2hLgEmGfPng27ceOGh7u7e+TPLON/M1pbW8UlJCRaUlNTbfgZfyj838bx48eXLlu27NjA&#10;gQNf5+TkmP/q8lCgQKF38B9+NChQoEDhR6GgoKD/kCFDXsCuHNkzUVFREyorK1VoNBrWnR1SChT+&#10;VxATE+NCZPJRoECBAgUKFLhobW0VHzZs2DNlZeWqp0+fDid75u3btwMyMjJYNBoN63V/j//HkZmZ&#10;aSUjI9MgiH9eChQoUKDw3wXKWEyBAoWfBg0NjVJws7J+/fp9sbGxznV1dXIQLly4MBeYxJ6enhH/&#10;lMsyKFD4p+HKlSsz7969OxEuXKBAgQIFChQo/DvExMTawOXOvHnzzj58+HAMXu+Mjo4eN2rUqMcc&#10;Doc+bNiwZ/xcOFD4T2zduvVPS0vLrN64UJMCBQoUKPyzwPzVBaBAgcL/DpSUlKpDQkJ8PTw8brx6&#10;9WqQi4tLDNlz8vLytRs3btzzs8tHgcJ/CxwdHROuX78+TVifqRQoUKBAgcL/ChgMBjsiIsJzzJgx&#10;D9+8eWPq6OiYQPacqKho+9atW//82eX7b8eGDRv2Ghsb5/3qclCgQIEChd4HxSymIDR0dHQK9fT0&#10;Pgl64RQFCnhMnDjxbnR09DgyFxMKCgo1s2fPvpSdnW1BdmkjBQoUuFBTUyv38PC48avL8b8AOTm5&#10;Oj09vU/a2tpffnVZKFCgQIGCcBg6dOjz5ORkuyFDhrwgpklJSTVNnTr15vPnz4fCJXcUBMe4ceOi&#10;eV3ATeF/B/Ly8rV6enqf+vXrV/Sry0KBAoXeA3XBHQUKFH4ZCgsLdeDWVTExsTYDA4MP1FE2ChQo&#10;UKBAgQIFCr2NsrIy9crKShWEuDfJGxgYfBAREen41eWiQIECBQoU/mmgjMUUKFCgQIECBQoUKFCg&#10;QIECBQoUKFCgQIFyQ0GBAgUKFChQoECBAgUKFChQoECBAgUKFChjMQUKFChQoECBAgUKFChQoECB&#10;AgUKFChQQJSxmAIFChQoUKBAgQIFChQoUKBAgQIFChQoIMpYTIECBQoUKFCgQIECBQoUKFCgQIEC&#10;BQoUEELMX10AChQoUKBAgQKF/0Ww2WxGWVmZOo1GwzQ1NUt+dXko/DPR1NQkVVtbK0+j0TANDY1S&#10;YfPX19fL1tfXy0pJSTUpKCjUENO/ffvWh8Ph0Lvz7v8L+F///RQoCIOKigrV9vZ2UYQQotFomLq6&#10;ehmdTuf86nJRQAjDMFp1dbVSa2uruIiISIeamlr5ry5Tb6C5uVny+/fvivC/jIxMg5ycXN2vKEtl&#10;ZaVKW1ub2K8uBwUKPwP0trY2MRaLlcFisTLy8vKMf9aH9+zZs5HFYmXY2dkl/6xv9ib27t27gcVi&#10;ZWzbtu2Pn/XNoqKiftBWeIFZX18vC/EFBQX9f1Z5+CE/P9+IGBcSEuLLYrEy/P39g39FmX4VGhsb&#10;paF9Pn78qP+zv19fXy9bVlamTowfM2bMQxaLlfHkyZORP7tMFLoHsnElKKqrq5Wqq6uV8HEYhtGg&#10;b2ZnZ1v0vIQ9Q0BAwA4oT25urpkweWFOcXBwSOzs7PxHb4QeOXJkJYvFytiwYcPeX10WQHl5uRrU&#10;PZm86G24uLjEsFisjEePHo0WJt/p06cXsFisjOXLlwf+qLJ1B2RjMzk52Y7FYmU4OTnFk+WJjY11&#10;NjY2ztPS0vrat2/fYgMDgw/l5eVqU6ZMucVisTIePHgw/seXnItr165NZ7FYGbNmzbr8s775o9HS&#10;0iJRVFTUjxjv7u4eyWKxMu7fv+/6K8olCNrb20XPnDkz38XFJUZaWrpRWlq6sW/fvsWampolpqam&#10;b44ePbqipqZGoav3sNlsxrp16/arqamVa2lpfVVVVa1YunTpcUh/8ODBeGNj4zx1dfUyTU3NEiMj&#10;o/zY2FhnV1fX+ywWKyMuLm7sj/2lvxYxMTEuJiYm7+D3Gxoavr9x44ZHV/nc3NzugbwUJLi4uMT8&#10;jN/TUxQUFPSHMtfV1cn96vJ0BzExMS7wG969e2fyq8vT2+iJHtgTdHZ2Mrds2bJLVVW1AuQJzF06&#10;OjqF+/btW89msxm/omxdoa6uTu7bt299fuY3MzMzraAfpqam2nT3Pbt27doycuTIJ7W1tfK8nqmv&#10;r5fds2fPRisrq0wxMbE2FRWVSi0tra99+vT5Zm1tnX758uVZXbXNkiVLTggj01gsVkZTU5MUv3cW&#10;Fxf3tba2TmexWBn4eUcY3L17d6KlpWWWrKxsPfQ5LS2tr8rKylXu7u6RvGxXNTU1CjY2Nqm7du3a&#10;0p3vElFdXa20Zs2ag3p6ep9UVVUroBwKCgo1gwYNerV3794NYED+b8bnz591oX3r6+tle+Od69ev&#10;38eCwsaEAAAgAElEQVRisTKmTJlyCx+/a9euLSwWK8Pe3j6pN75D4QehqalJEiGEIYSw58+fD8Ew&#10;DP2MMH/+/NMIIUxCQqL5Z32zN8OCBQuCEEKYt7d32M/6Zl5enhG01bdv39Qgvrq6WhHic3NzTX9l&#10;vTQ3N0ssWrTopKOjY/z/Y++7g6JKnsd7EzlLUkFARREUc8CACoICosiKCigq5nByeuYcMCfMOaCY&#10;CEoQlKSsomA8FTGAAQSUJDluer8/qK579z5vl13EcN+fXTVVsDM96c109/T0dFPztm7duhwACBsb&#10;m/s/+/v9yFRaWqqF3+f58+fWP7Lte/fu9TczM/uQkJBgT83T1NQsAwAiMjLS9WfP0e8kPQkEAvbK&#10;lSs3d+nS5UVT8OPj44e1atUq7+nTp93Jv4tEIiauzbt37w782eOMj48fhv1ZtGjRblnx6urqFFu0&#10;aFEMAMSUKVPO/OxxNJb+/PPPvQBAjBkz5urP7gum7OzsNjj3Hz9+NP3e7enp6RUCABEaGsqVB2/1&#10;6tWbAIBwcHCI+9lzRhANe2jz5s0rTU1NP1LzwsPDRwMAoa2tXULNe/78ubWCgkI9zjkAEAoKCvVC&#10;oZBlZmb2AQCIs2fPTv5R49i/f/8fAEBYW1s//9lz2hzp2bNnXS0tLdMvX748nprXrl27dwBAnD59&#10;eurP7iddSklJ6Wdubp5BXht0SUlJqXbr1q3LxWIxQ1Jdixcv3knFmzlz5jGCICAnJ8dIR0fnKzX/&#10;8+fPLVu1apUHAMTFixc9f/Z8fK+Um5vbGvkGOcXExDg1hmtkZJTT2PchJz09vcKfPV5ZUnp6uiX2&#10;uaioSPdn96cpacSIETdwDPPnzz/ws/vTXInP53OWLl26vWfPno9/dLtHjx6dZW1t/byxdW5ra8vL&#10;y8tr9bPnipySk5MHmJiYZN2+fXvIj2yXLM9ev37dpSl13Lt3rz+TyRRNmzbtpKQykZGRrgYGBvmN&#10;fRsrK6uXaWlpnSXVM3To0Fvy0DQAIMrKyjSl9X/9+vXrsCyLxRLm5ua2lnXsjx496jVs2LD4xvqg&#10;qqpadf78+Yl0dfj6+p5iMpmi+/fv23zLt4yMjHTV19cvkGWOqees/1pKS0vrjOP5+vWrTnPUOXr0&#10;6HAAIKhy8rRp007iN/zZ4/6dJKdf2vrqV4axY8eGmpubZ3bq1On1z+6LiopKza5duxYDABgaGub/&#10;zL7s2LFj6ZEjR+bY29snUvPs7e0Td+3atfj3U9sfB3Z2drf+L9x0/v8Op0+f9t2yZctKS0vLV/Li&#10;1tTUqDg6OsYRBMH4Hn1rTrC3t0/s0KFDRkZGRocLFy54b9++fRmbzRY2hnf16lV3tJr29fU9/f17&#10;+n8PtLW1S5GP6OjolHzv9jZs2LCupqZGxdra+sX3but7QkhIiMeqVas20/G1zp07v9y1a9diZWXl&#10;WmpeUFDQRD6fr6Crq1u8e/fuvwYNGnS3urpalcViiVatWrW5rKxMq3fv3o9+zCj+74GLi0t0Xl5e&#10;65/dD3khKSlpyMiRI69XV1erGhkZ5fr5+e0bPXp0BNLBmpoalStXrozfvn37srq6OqUVK1ZszcvL&#10;a33gwIE/6Oo7ffq0LwDAkCFDknbu3LmkRYsWXxkMBgEAsGvXrsUlJSU6ioqK9adPn/a1sbFJqaio&#10;0GjZsuWXdevWbaisrFTv0aPH0x83+h8Lu3btWvz169cWCgoK/P379y9wdHSMKy8v1zQ2Ns6RtQ5r&#10;a+sXPj4+5xorp6KiUvNtvf0xYGhomI98QE1Nrepn90deyMrKMo2Li3NUVlauVVdXrzx37pzP1q1b&#10;V/wXx0KFY8eOzdqxY8fS7t27//0j212+fPm2PXv2LAJokA127979l42NTYqCggIfACA7O9vkwIED&#10;f1y9etX9zp07tt26dXsWFxfn2K1bt2c/sp+SYOjQobcFAgHnZ/dDXhAKheyZM2ceR5mArszFixe9&#10;fHx8zolEIpaFhcWbP//8M8DBwSEeaXxubq7R5cuXJxw9enR2enq6Vd++fR9ERkaOojujI7Rs2fLL&#10;X3/9tVuWPtLJNggikYh16tSpaQAA+vr6hYWFhfqnTp2aJsuL7IyMjA52dna3Kisr1QEApk6demba&#10;tGmn0E1QbW2tclJS0pAlS5bsrK6uVp00adL5169fd6JaEW/atGlNVFSU68yZM4///fff3WU5T1Ah&#10;NzfXyNPT81J1dbUqyskDBgy4h+u/srJSPSYmxnn16tX+6enpViNHjryenp5upaWlVSZvW78CtGzZ&#10;8gvygP8K3/oN3xl+Wxb/d5Iky+JfKa1Zs2YjABD29vYJP7svv0r6mZbFbDZbAADEb8vi/3Y6fPjw&#10;HAAgLC0t0+XFraysVMP196tbFhMEAQEBAX7Yp6ioqJGy4KBFRIcOHd7+7P7Lkn5Fy+L/SvrVLIsv&#10;XLjgBQBE69atc+XBmz179hEAICZMmHDpZ4+BIP7vWRYbGhp+AQDiv2RZ/O7du3ZaWlqlAEC0b98+&#10;Mycnx0hS2czMzPbjxo27grQyODjYg64ch8PhAwARHx8/jJrn6+t7CgAIDw+P4J899p+R0Kpp7Nix&#10;IfLiomUxl8sN/dnj+J3+SatWrfIHAMLPzy9g7ty5hwCAOHLkyOyf3a/mSCgbde/e/emPavPJkyc9&#10;kMZ07NjxjaQzjFAoZG3ZsmUFlm3Xrt27mpoa5Z89ZwRBAJPJFAEA8V+zLN67d++fAECsXLlyM11+&#10;TEyME57x+vbtmyrNyjc5OXkAvlhSVlauefHiRRdqGZSjm0sGiIqKGgnQ8GLq0KFDcwGAMDY2/iQU&#10;ClnS8Gpra5XQip3NZgs2bNiwVlLZZ8+ede3YseMbACA4HA4/KyvLhFrm2rVrbgBABAQE+DVlHMhn&#10;1dTUKp88edJDUrnLly+PZzAYYgAgpk6devpHrrVfPf22LP5vJ2Yz6p1/w2/4Db/hN/yGb4IpU6ac&#10;VVVVrQYACAwMnNxY+czMTPOkpKQhAA3WB9+5e7/hN/yG3/BdYObMmcfLysq0tLS0ymJjY4cbGRnl&#10;Sirbvn37d5cuXfLs169fKgDA9OnTT2ZnZ5s0pd3/362H/n8f//8VEAqFbLSkHzNmzDW0njx06NC8&#10;n9uz/y5s3LhxLQCAkZFR7oMHD/pKegnEYrFEK1as2DplypSzAADv379v9+LFC+sf2NX/U1BdXa26&#10;ZcuWlS1btvxC53O3vLxc09PT85JQKGSbmppmxcTEOEsLsjZgwIB7d+7csW3VqtXn2tpa5fXr16//&#10;rgOABkt4gAa53M3NLZzBYBA5OTnGN27ccJKG5+/vvxrXzqFDh+ZJs0Tu2rXr89DQ0LEMBoMQCASc&#10;CxcueFPLuLm5hRsaGuZv2bJlZU1NjYq844iOjnYBABg3blywtJc248ePv4JnkKCgoIlVVVVq8rb1&#10;G37Drwj/oyyOiYlx1tPTK2IymWJFRcV6Z2fnmBs3bjhJCxhUUFBgMG/evEPa2tqlTCZTjKl79+5/&#10;y3LYp4O0tLQu48aNC1ZSUqrD+thsttDBwSH+1q1bduSyR44cmcPlcsMOHjw4n66ua9eujeFyuWFc&#10;LjdMUrCDuXPnHuZyuWGodGgMjh8/PpPL5YYFBAT8Sf594cKFe7lcblhcXJzju3fv2ru4uERj/7W1&#10;tUvXrVu3QZqTeoFAwPH391+NkWWVlJTqRo0aFXn//v3+knCqqqrUcHw5OTnG1HyCIBhHjhyZ06VL&#10;lzQWiyViMpliDocj6NWr12NJwc0EAgHnxo0bTr6+vqdbtGjxFcdgYmKSvX79+vXUwDslJSU6XC43&#10;LCQkxAOg4fthn54+fdoD4J/vQH1Os2XLlpVcLjcsKChoYn5+vqGPj8857KeKikqNn5/fPmkBlwiC&#10;YBw9enR227ZtP2A/DQ0N8w8cOPCHUChkYz8yMzPNJdWBUFlZqT527NhQLpcblpuba0TX1sSJE4O4&#10;XG7YypUrt9DVERAQ8CeXyw2TFMjv2rVrY8zNzTOxrwYGBgWLFy/eVVBQYCCpX1++fGk5e/bso5qa&#10;muXkPdamTZtPZ86cmUotf/LkyelcLjcMAxps2LBhHZfLDZP0tOjo0aOzLSws3pDnb8WKFVs/fPjQ&#10;VlKfKioqNJYsWbJTX1+/kNwnCwuLN/v3719A0Lg9+PTpUxsulxu2bt26DRUVFRq+vr6nmUymWF1d&#10;vdLf33+1PIHJHj161Hvo0KG3yW1zOByBp6fnpc+fP7eiw1m8ePEuLpcbVlJSohMfH+9gYmKSzWKx&#10;RK6urlF0gZCokJOTY4zrqbq6WvX06dO+ampqVUwmU8xisUQ2NjYpV65cGU83doTMzEzzSZMmnVdR&#10;UanBfrNYLNHgwYN5KJQgEATB4HK5YcePH59JbT8xMdG+sf4GBAT8SQ5YtWTJkp1cLjdMkvDl7++/&#10;mkzHjY2Nc9atW7dB2nPu4uJi3QULFuzX0dEpIX8La2vrFydPnpzeWB+poKmpWe7t7X0BACAqKsqV&#10;HMyTDk6ePDmdIAgGi8USTZ48OZCuzJ49exYZGBgUkPunp6dX9Ndff+2WFMRn6tSpZ7hcbtiDBw/6&#10;pqam9jM1Nc1C3F69ej2Oiopyldavd+/etXd3d7+qpaVVxmQyxZqamuWrVq3aTA0ySAdv3ryx8PLy&#10;uqisrFxLXiNDhw69HRsbO5wOJzo62oXL5YaFhYVxX79+3WnAgAH3mEymuEuXLmnh4eFujbVZXFys&#10;i2urqKhIj5qflpbWZcaMGScsLS1fMZlMsY6OTsmUKVPOyhugDsHX1/c0l8sNS01N7UfNq6+vV1yz&#10;Zs0mpC3q6uqVS5Ys2VlYWKjfWL3v379vN3ny5EBVVdVq8vfu0KFDxrVr18bQ4SQmJtpzudywBQsW&#10;7BcIBJzFixfvQh4kjQdPnDgxCGUA5IFcLjcM18ajR496c7ncMDxAAwBcuXJlPMoIAADJyckDEQ8P&#10;OtLkET6fr7Bx48a1bdq0+UQen4aGRsXKlSu3SHtuW1hYqD9lypSzKOMpKSnVzZkz5wid3CAvZGdn&#10;m3h6el7icDgC7JOiomK9h4dHiKTgmQcPHpzP5XLDDh8+PLe4uFjXycnpBllemjlz5nF5g/YGBweP&#10;43K5YShn7dmzZxGXyw2bMWPGCbryT5486Yl7Bdeaj4/POWmBserq6pTWrl270cjIKJf8DdTV1Sun&#10;T59+sikBIh8+fNgHZVt/f//Vbdu2/dAYDpPJFG/btm05QAM/JruimDlz5nEulxuGPBVlAJSVuVxu&#10;GLaXlJQ0BPOuXLkynowvSUa8fv36yH79+qUqKCjwkT5ZWFi8oTusIyQmJto7ODjEs9lsIZmuDRs2&#10;LCEtLa2LPPNFBqFQyN63b59fp06dXpO/h76+fuHixYt3URUEFy5c8CbzUPL4L1++PKGp/WgK3L9/&#10;v/+gQYPukvutra1dOm/evEOSZMIFCxbs53K5YVVVVWonTpyYoampWc5isURjxoy5RubVlZWV6kuX&#10;Lt1B5X0dO3Z8u2/fPj86OSU3N9cI5wKfgJPhw4cPbW1sbFKQPrJYLJG9vX3iq1evLNesWbOJy+WG&#10;Xb161Z2Mc+fOHVsulxs2e/bsoyKRiLVixYqtuAaUlZVr582bd4hO3pYXoqKiXL98+dKyX79+qQMH&#10;Dkx2cXGJ1tHRKXn58mXnO3fu2DaGHxcX5+jh4RGCMpCOjk7J7Nmzjz579qybJJwPHz60XbBgwf6e&#10;PXs+wXPqgAED7l26dMlTmmIqMjJyVP/+/e/jPJJ5fEJCwjByWT6fr8DlcsNQ1v/48aMZfiMejzcY&#10;ywmFQjbyFzwr6OrqFs+fP/9gU/ZXenq6VWRk5CgAgEWLFu2RpoxEcHNzCwcAMDExya6trVWmKxMa&#10;GjqWfN5gMpliIyOj3HXr1m2gc5snEAg4ON537961v3nz5gjyuWPo0KG3Y2JinKm8D8/pYrGYCdAQ&#10;QJnL5YYtXrx4F5aZOHFi0IQJEy4TBMEICgqaqKenV8Rms4VDhw69TabjBEEw9u3b50ftt76+fuGS&#10;JUt2ShprU+HMmTNTi4qK9CQF/jp27NgslF0PHjw4XxbXYUZGRrnu7u5XAQAiIiJGNwfflwS5ublG&#10;qBSeP3/+wVatWn22s7O7BdDwXaThXrx40QsAoHXr1nmS+DYZOnfu/LJdu3bvlZWVayWd/UaNGhVZ&#10;WFioT3debgz4fL4CAAC69pAG7u7uV728vC56eHiEkNdjbW2tMq7h7Oxsk4yMjA4uLi7RLBZLxGKx&#10;RNbW1i8aO1PcuXPH1snJ6QaZfzKZTHHPnj2fXLp0yVMabnl5uebcuXMPk3UIWlpaZWvWrNlELUs+&#10;Z9IpvN+/f99u27Zty3v27PmELCe7ubmFnzt3zkdemY0MfD5fYfz48Ve4XG5YRkZGB0nl9u3b58fl&#10;csPwQuI3fGcgu6HYuXPnYhaLJcT/yWnYsGHxdEE08vPzDTp16vSKDgcT3RMCaW4onjx50kNbW7tE&#10;Un0cDod/7do1Nyx/+fLl8QBAtGnTJpvOfHrs2LEhiEv3DOHVq1edAIBgMBhiac/+yElSgDtLS8t0&#10;ACBWrVrlTxc4AwAITU3Nsps3bw6n1pmdnd2mW7duf9PhMJlMUVBQkDf+L2uAuw8fPphJc1qvpqZW&#10;GRQU5E3Gefr0affGgncwmUzRuXPnJiFOTk6OkaSy+PxGUoA7Z2fnaAAg5syZc7h9+/aZdHUoKSnV&#10;0j0ZLSsr07Szs0uU1PYff/yxH/9OTU3tK8u3xW9w8ODBedS858+fW5PnjvqcRiwWM1q2bPkZAAhf&#10;X99TBPFvNxT79+//A58NUZOBgUE+3frLy8tr1aFDh7fSvseWLVtWkHHmzZt3kK4cOUAauqFYuHDh&#10;Hkn1qqqqVv3999/dqH2qqKhQt7GxuS+tT7Nnzz5CpRkvXrzoAgBE7969H2IAHUxGRkY59fX1CrJ8&#10;o8OHD8/B57V0ydzcPIMukELXrl2fAQCxcePGNVQcuj1JTWTH/3v27Fkoqf0ZM2Ycp8N//fq1BT6P&#10;lrSvyEGtyG4iqOnEiRPTG+uvp6fnRTpcW1tbHrV+aeugY8eOb+jqLyoq0m0s6MmKFSu2yPJNyenZ&#10;s2ddEf/QoUNzJZXj8/kcDDrh4uJyna7M/PnzD0jrX+/evR/SPd9D+r1p06bVKioq1XS4NjY29+me&#10;Wj5+/LgnPienpjZt2mTjd6FzQ5GWltYZg7/RJRaLJaQLOoVPFocPH35TSUmplowji6sDSQHuxGIx&#10;Y8aMGcelzWFTXClICnCXmZnZ3srK6iVdO4aGhl98fHwCAejdULx9+7YDla6QE4PBEJ88eXIaFe/E&#10;iRPTARrcmCBvp0tUXDU1tUq6crt27fqLIOgD3KGrJrq0bNmybQRBgKQAd/X19Qqurq6R0r6Fm5vb&#10;NT6fz6GO8ePHj6YmJiZZdDiampplOO6mPEGNi4tzkCazaWpqlj148KAPFW/y5MlnAYDw9vYO6tmz&#10;52M6XDU1tUp5XKStW7duPV09LVu2/Ixl0A3Fhg0b1koKWqOgoFCflJQ0mFp/XV2d4vDhw29K+wYD&#10;Bw68KxAI2PLM4V9//bULoEEmrqqqUpUHF2XwVq1a5eFv0vaBtP28du3aDWR8Kq2pra1Vwu9Gl5hM&#10;psjf338VVTYKDQ3lSpJ9AIDQ0dH52pTAQKWlpVoDBw68K+17+Pj4BJJxli1btk1S2dWrV2+Spd3m&#10;cEOxa9euvySduQCA6NSp0ys6l3MoD7q5uV2j4uCaraysVBswYECytHmZMWPGcaqMJi3AXXR0tDNd&#10;QESABrcDKAts3rx5JRnv3LlzkwAaeJ+fn18AHb6iomLdsWPHZjZ1LgmCANyX4eHho/E3PAOMGzfu&#10;iiQ8sVjMmD59+glpc0UXzPzKlSvjpOFoa2uXvHr1qhMVLzU1ta80+VVFRaU6PT3dEsvX1NQoSyob&#10;GBjoQxANspyDg0OctP7gmUTWRA5O9ubNm46y4FRWVqrRuQLAPuLZX1JycnKKqaurU6TSHMyXpqew&#10;s7NLJK9ndPVETV27dn2GZdTU1CoVFBTq0X0JOSUnJw/ActLkAklz+y1uKPCsImlP4N42NTX9KC3A&#10;KTVlZGSYKysr1wAAsW7duvXkvOZ0Q4F8mFxXcHCwB0CDDCtJ1/Lp0ydjnLPp06efkGdc0s6Pb9++&#10;7QAARLdu3f6WdyxIbzU1NcuaGvCtvLxcA8e1bdu2ZZLkDh8fn0A6Nx3Xr193oQZEJicmkymKi4tz&#10;oGt77969f+rq6hZJwvXx8QksLy/XwPLSAtxJkq/IqVWrVnkZGRnmZDx53FCgTmfjxo1r6MYjEAjY&#10;eH64evXqmG9dq79T4+lfymJkXsuXL9/K4/FseTyeLSryAP6JoIxJJBIxBw8enIRMcevWrcuTkpIG&#10;83g82/j4+GGDBg26g7ixsbGOZFxJyuKMjAxzXNQtWrQoPn369FTsy86dOxfjIVhVVbUqOzu7DUE0&#10;KK4UFRXrAP7XJydBEIDKOwB632x4eOvdu/dDWSeuMWUxh8PhMxgM8ZIlS3bcunVraHR0tLOLi8t1&#10;nGMLC4vXVAJPPoBMmzbtJI4b5wrHCCCbsri0tFQLD7McDoc/b968g/h9du3a9RdZIYGKVLFYzMCD&#10;OovFEnp7ewclJCTYY1+2bt26nNwPVLKUlZVp+vn5BfTt2zcVoMEvkZ+fX4Cfn18ACj2NKYs5HA6f&#10;xWIJFy5cuIfH49kmJCTYu7q6RiJjo1NYkYUBV1fXyNu3bw/h8Xi2q1at8qcKFLIqizds2LAWgF4Z&#10;sWvXrr/IdVIPsampqX2pa56sLOZwOHxVVdWqFStWbOHxeLZxcXEOuIcA/vdiRSwWMzBfSUmpdtu2&#10;bcvwW8TFxTmQDwMXLlzwQrzQ0FCun59fAPrqcnd3D/Pz8wvYvn37UiyDymI2my1QUFConzNnzuHb&#10;t28PuXXr1lAulxsqTQgaP378ZWRQy5cv33rr1q2hPB7P9vbt20PIyozdu3cvIuOhshj7NWrUqAhc&#10;V7L6j0xISLBHfH19/YKzZ89O5vF4tklJSYM9PDyCse0ePXo8qa2tVSLjogDGZrMFenp6hRcuXPCK&#10;jY11XLhw4R5Z2iYzUQ6Hw7ezs0uMiIgYxePxbI8fPz6DzJCpvq1yc3Nbt27dOhcACA0NjfLDhw/P&#10;wW958ODBeerq6hVYLx4wxGIxw8/PLwCZp46OzlfcVykpKf0a6++5c+cmod8+ACC8vLwu+Pn5BRw4&#10;cGA+0nDMY7PZAhUVlepFixbtxv1Hpkn37t3rT12bmK+pqVnm7++/CulLWFiYO9ICgKb5xca13adP&#10;nweSyoSEhIzFNuiEhqNHj87C/EmTJp2LiYlx4vF4trdu3Rrq6+t7CmnE5MmTz1JxUVnM4XD4ZmZm&#10;HwIDA314PJ5tYGCgDyqbABouDch4ZL+jurq6RcjDIiIiRqFSB9ulKouzsrJM8DJBS0ur9Pjx4zNw&#10;jQQEBPipqqpWIS/IzMxsT8ZFZTGTyRSpqalVbt++fSmPx7OdMmXKGboDKzVJUhbjQR+g4TAWGRnp&#10;yuPxbCMjI13JUeep8kFjiU5ZLBQKWf369UsBaFDsbt68eSWOHxVUOHdU+szn8zmdO3dOw/W4f//+&#10;PxD3+vXrLrj36YRqVBYjf542bdrJuLg4B+QlqCBp0aJFcUVFhTriLVu2bBvOgZqaWiXuTfSNSKcs&#10;jomJcfLz8wvo0qXLC4AGBTXioY9uScriFStWbMH5nj179hEyb54yZcoZzJs7d+4hMl5paakWKopV&#10;VFSq9+zZs5DH49nGxsY69u/f/x55XuU9KL5+/doCaReVRy1ZsmQH1mtgYJBPVXzhN+VwOHwFBYX6&#10;TZs2rU5KShp869atoRMmTLiEdN7Ozi5R1v7cuHFjhJ+fXwBe8Dg5OcX4+fkFoBKUIP5RFuP3dnV1&#10;jUxMTLTj8Xi2/v7+q3AeR40aFUGtH+UDgIbLaPI38Pb2DsK8RYsW7ZZnHnv16vUIAIhBgwbdkZdW&#10;Llq0aDe2m5eX14ogGg51dDKAn59fQFBQkJefn18AynqdOnV6hXk3btwYQRCSlcVkpVqvXr0e3bhx&#10;YwSPx7M9c+bMFHNz8wzMI19mpqenW6Ls3rlz57RLly5NwDk7deqUL9La1q1b51IVlI2lUaNGRWCb&#10;Li4u11EWSUhIsCcbEpCVLlFRUSMljT8mJsZJlna/VVlM9s3fq1evRyEhIWNRhsKDNY6JiovKCyaT&#10;KWrVqlVedHS0c1hYmDtZueLl5XUBoOGMtWrVKn+yjEauf8eOHUvIdUtSFufl5bVCvqaurl5x5cqV&#10;cUhbqRfgkpTFuN98fHwCY2NjHfF8g3tVU1OzrLS0VKsp8/nx40dTJpMpUlFRqSZf4N69e3cgtv35&#10;8+eWdLiBgYE+2HdPT8+LuKaDg4M9yJdYERERoxCnrKxME89XPXv2fBwcHOyBcij5MmXIkCG3yW1V&#10;VlaqtW3b9j0AECYmJllkOTAgIMAP67SwsHiNvIbP53P8/PwC8Cygp6dXiOv10aNHvQiCgCNHjszG&#10;NqdPn34CZbHLly+PR94HAIQkhRJdQt5Gvmj7loTxBgAaDFeioqJG8ng82xs3boxA+gfQYGxFxiMr&#10;izkcDr9r167PLl++PJ7H49keOnRoLsrVAP/23R4SEjLWz88vAP3IcrncUD8/vwDymldTU6tkMBhi&#10;FoslNDc3z7h27ZpbRETEqPHjx1/GM/rSpUu3Y/3kc2Z8fPww8vnt1KlTvuR+N1VZ/PHjR1PEoyrd&#10;CKJBWYbn4kmTJp2T9zuMGTPmKkCDgY5IJGLi782lLBYKhSykj2T5mGzcsX79+nV0uNHR0c44dqoh&#10;27cksrJW0mWGpIRxKQAaDBZmzpx57Nq1a27U86Ws7aurq1eoqalVoox68+bN4b17936I+fv27VtA&#10;xv369asO0l4LC4vXQUFB3kgzAgMDfQwMDPIBGs4bnz59MibjkumCkZFRDu6b27dvDyEbUs6aNcaB&#10;qsgAACAASURBVOso4khSFoeHh49GecLc3Dxj3759C7AfYWFh7mQDMmdn52hyP+RRFuO5TZJi/+bN&#10;m8NR5pbnG/xOTU//Uhaz2WwBmRkSRIMygXzj9vbt2w6YhwKAubl5Bt0tEZ/P57i7u4cB/K+CUJKy&#10;GAU/Q0PDL69fv7ag1pmYmGiHgsX8+fMP4O8uLi7XAf73puzDhw9muDkB/m15gQkF3K1bty6XdeIa&#10;Uxbr6Oh8pVNebN68eSXOZWVlpRq5n8jQ1qxZs5GKt3PnzsVkYUwWZTHe4gEAQbbEJreJCsOJEyee&#10;J4iGgxbiSAoGEBERMQrLhIWFuZPzpAW4a0xZrKysXEPX5u7duxcBNCgPyISwsrJSDb+rj49PIFX5&#10;TlZyAMiuLEZCqaCgUE++bSOIfxT6uAapRH3lypWbUZhDyyKyslhNTa2SquSrqalR7t69+1M64ohz&#10;bWZm9oGqrKPuTx0dna9UiyRZAtyx2WwBVZkkEomY+F3Iig6CaFDWImOiUwKKxWIGKvFVVVWryOsc&#10;lcUADVYxsu43curTp88DgAbrWLqD5YULF7xwL5GV4wTxj7JYUVGxji7Ag6xrA6BBCUG9yU5LS+uM&#10;a4N6K4oHCG1t7RK6IAkPHjzog9/E29s7iJz3IwLcqaioVFMFDT6fz0GrLSqtQ/rStm3b93TCl1Ao&#10;ZE2YMOESQNMCsly8eNET+yZJ2eno6BgL0HBpQLWmLC0t1VJXV69gs9mCkJCQsXT4QUFB3iwWS8hg&#10;MMTv379vS85DBYaJiUkWdV5qa2uVkG94eXldIOfhzbumpmYZlYfV1dUpTp069TSOi6osxvnS1dUt&#10;ogskk5ycPABpHvUSB5XFAEAkJibayTvfkpTFyMNdXV0j6fDwANirV69H8rRHpyzGda6iolJ969at&#10;oVQcskUgVVl8/PjxGQBAWFlZvaTb23w+n4Nyh5mZ2Qey9QYqiwHog8mQ+SL1xYm0AHd0ymJM0gLc&#10;0SmL8/PzDfCy8cyZM1Po5jQiImIUCvMPHz7sjb+jMoTFYgmpPFYkEjHXrl27Accn70ERFQpmZmYf&#10;6KzPUlNT++JBh3opR74AoMqeBEHAnDlzDgM0KKHlteiRJcAdABDHjx+fQc3fvn37UpQ5yBbCNTU1&#10;ypqammXq6uoVkg6y5AsseXgMzpG8ly7ktU+VAQlCtgB3dJdldMrinJwcI5QplixZsoNqAVVeXq6B&#10;F2Jk6z1U2nK53FC675ienm6JB97ly5dvlXXcKSkp/XDcdFayQqGQhRfbampqldS28aBKtTyWJaEy&#10;xMrK6uXmzZtXSkvkcxNBNCheUdnj5OQUQ2eFfvr06ak4NlQIYkJlcZcuXV6Q5StMt2/fHoJ8kWyh&#10;Sk54iayiolJNlnMlKYsxyJO6unoFVRYtKCjQJxsuSFIWA9BfooSGhnIljVXWhLI3Va4Ui8UMXMuS&#10;FFSoPKN7Ecbn8zm4fsn7BF+n9ezZ8zHdSw7ck/r6+gV0/Rw8eHAS+eIR08ePH01RQU1VmkoKcCcQ&#10;CNgoF5BffGKqq6tT7NKlywsOh8OnXg5ISxg4rDkC8WZmZrZHWjR79uwjVNlZKBSyFi9evBPXJPm1&#10;F1lZ3LVr12clJSXaZNzCwkI9VELS7WVpAe5QOW9gYJCPF23k9PLlSyvEnzNnzmEqjREIBGxUumlo&#10;aJST+91UZfGZM2emSJObv3z5Yoj1Ul+VypLIl87kixVUFhsaGn5pjKZJO09HRka6AjQo9gsLC/XI&#10;eSjDSQp0d+zYsZnYN6pM/q0Jz3/US3hZ0vz58w/gOsCkpqZW6ejoGLtw4cI9cXFxDtIsvMnKYg6H&#10;w6fS0NraWiU8a1lZWb0k14W0ZuTIkVHU+SQIAoqLi1sg/SW/oBCLxQzkU3QBc0UiERNfpygoKNSj&#10;/kCSshiNMVxdXSPpvl11dbUK8gmq8aU8yuLCwkI9NDKgWwN4hqJ77fE7fZ/0L2Xxn3/+uZeukFgs&#10;ZiDzIisy8SZEmkUgn8/n4C0qWaFApywuKCjQRwGdKvCS09WrV8fggRp/O3ny5DSA/1W2nT9/fiIe&#10;yNDCmHwQfvz4cU8cv6zPbAiicWWxpLl8+vRpd2yPLOThwbFTp06vJEUKJVuPyKIsxu8jbUPt27dv&#10;wZgxY67u3LlzMUE0MKGIiIhRjRFTZMzUCNzfoiwePXp0OF1bWVlZJnSHr23bti0DaFDM0gnMBEEA&#10;2UJWVmUxQfxzgUA+aNbV1SmigI8Ekfq0DS1VZs+efQR/IyuLJVmw4uGU7CaCIP5xI0AnAJL3mKmp&#10;6UeA/73ZlkVZPG3atJN09eITOw0NjXLy70j0/f39V0nqk1gsZqCFIHmNkJXF8lg4YMLLHyaTKcKX&#10;BXQJD0JUxoTCQlNu4wni30xUkmUvKjicnJxi8Lfq6moVfEJEp/THhIc8ZWXlGrIw/SOUxYsXL95J&#10;h48302ZmZh/Iv+PLEbJSipqEQiELlQfy0FeCaHhyjwoEfJ5PTh8/fjTFSwG6AygerBpTPixfvnwr&#10;3QEXlcWShHEUes3NzTPIv6PQtnfv3j/p8Orq6hTREoZ8CCsvL9dAAUnas3u8VVdXV68g8wpUFisr&#10;K9dUV1eryLtOJCmL0VqfzsoS15e8z+YJgl5ZjJdxmzZtWk2HIxAI2OiqiKosxoMO9RUTOZWXl2ug&#10;uwTy4Q2VxYqKinWSLBXwQo96CfSjlMUYTbwxZSLyJnI07kmTJp0D+PcFOzXhJZw8yuL379+3xTVD&#10;x2Mw7d+//w88IJJ/R2Vx//7979HhJScnD8D65b0AkUVZrKGhUU62rMJEVkKSFUHIExcsWLBPWtto&#10;9DBnzpzDsvRVKBSykJYtXbp0uzzjJIgfpyxGBaa1tfVzunkjiIbnss7OztELFy7cIxKJmKh8bMy9&#10;RmJioh0eamUdN7o0cHFxuS7poC4UClnIq6hu6JpDWSxLohproPGHurp6BZ2bCUwo/1HlRlQWk63B&#10;yAkv+OhcAJIT8qpLly5NwN/olMUCgYCNSjVJ+5xs8CJJWcxmswV0sjqfz+fgq5nDhw/PkfdbCAQC&#10;Np7v6M4uCxYs2Ic0mk4xj8piSTyuvLxcg8pT0W1My5YtP9MpcGpra5WoxiYCgYCtra1doq2tXVJQ&#10;UKAvaTyFhYV6Kioq1bq6ukXkdS1JWVxXV6eI34z8goKcioqKdCWdLSUlnNPmUMosWbJkB8qwdMp1&#10;gmiQR/HFDbrXwLnE8Uk6C+GrDqo8RhCyKYvJ/JKc8Nw9evTocEk0RiAQsPGFDvkyuanKYnSdIkmx&#10;n5GRYY71NmW/kJXFZHlHmstKapJ26TBy5MgonDNq3rt379ohncCXVOSExmEA/7ySaa6EOoPG+Lek&#10;dP/+fRtbW1ueJDco7du3z9y3b98CugtRsrJY0lnrw4cPZnhOJF+em5ubZ7BYLCH1koScHj582Bug&#10;4eId6RG6zVRRUamW5PYjMzOz/bBhw+Jnz559BF030imLxWIx486dO4NOnTrlS2ftjglfX3+Lspgg&#10;CLC3t08AaHA7Q/69vr5eAS/Wf7ug+HHpX8GknJ2dY4AGGAwG4ezsHPPkyZOeMTExzhs3blxbVlam&#10;9eTJk54AAC1atPh69+7dQXS4AAC6urrFHz58aJuSkmJjYmKSLancvXv3BgAAdOrU6bWVlVW6pHIj&#10;R468rqSkVFdcXKybmZlpbm5unjl69OiIWbNmHXv27Fm3T58+tWnTps0ncp0DBw5M5vP5ClevXnW/&#10;d+/eAFNT0ywAAHQKbmlp+apjx45vJbUpL8hbFwZTGT58eCyLxRLRlRk7dmzonj17Fslbp6TvCtAQ&#10;KGPBggX78X9DQ8P8UaNGRUoqX1RUpBcbGzv8e0T5lDRnGhoaFXS/4/gcHBzi1dTUqujKbNiwYV1Y&#10;WBhX3r6MGTPm2o4dO5ZGRESMHj9+/BWAhrVUW1urrKmpWe7s7BwTHBw8DtcXQIPT9/T0dCuAhqio&#10;dPUOHDgwme53SdG4MbDG169fW0jbY/369UvNysoyTUpKGuLr63ta9pECjB49OkLWPonFYiYGtGrV&#10;qtVnaX3CgAsvX77s7OHhEULN79279yN5+gkA8ODBg74ADQENcI/TwerVq/2PHz8+Mysry5RMD76l&#10;bSrIs14fPnzYh8/nK7Rs2fJL//7970uqc8iQIUm6urrFxcXFus+ePevWp0+fh9/aT1mhsXWAQUIA&#10;AGpqalRSU1P7MRgMoq6uTqkx+g8AkJKSYiMPXVRQUODPmDHjhL+//+qgoKCJW7ZsWclkMsWYj4Ht&#10;ABqCpVHxMUiMurp6pbT+sdlsIfaPLl9Sn4cMGZK0ffv2ZeTAPDU1NSqPHj3qDSCZ7ioqKtbb29sn&#10;njt3zof8e0pKio1IJGKZmppm9ezZ84mk/jo4OMRraGhUVFRUaLx8+bJz165dn5PzO3Xq9FoSPWkK&#10;jBs3LjgkJMQjMjJylIWFxRsXF5fo/v3733d1dY1SUFDgS6K98oJQKGQjPZU0d2w2W+jo6Bj37t27&#10;9tQ8pJUFBQUG0r537969H8XFxTnyeLzBLi4u0eQ8ExOTbCUlpTo6PEl86EcBjk8kErGkja9r167P&#10;g4ODx5EDH+Hf0mQBZ2fnmIcPH/aRp083b94cAQAwaNCgu/b29omSyrm4uEQvWLBgf05OjnF5ebkm&#10;NVCSpD02YMCAe2w2WyhP4FN5YP78+QfJNKUxwGBvAoGAI+0bdO/e/e/IyMhR5G8gDerr6xWRlskS&#10;RIcOH//mcDgCefFlBQy4OGLEiJuS5s3FxSWavK8wiJy1tfULDHZMBxhM7f379+1qa2uVlZWVaxvr&#10;DwbH5HK5YZLmDQO/3b17dxCPxxvs5+e3r7F65QFdXd1iCwuLN42VIf+P62jOnDlHDAwMCiThubi4&#10;RF+6dMlTEm+i4xNisZiJgQsbk9G0tbVLARpkNGn9f/z4ca+qqio1AwODAkn73MzM7GOnTp1ev3r1&#10;ylJSPa1atfpMxy84HI5gwIAB9+Li4hybEuguMjJy1JcvX1pisGJqvoeHR8j+/fsX5OXltQ4PD3cb&#10;O3ZsKDkfv09kZOSo3r17P3JwcIjv37//fUdHxzgFBQU+He0fN25c8O7du//68uVLy3bt2r338vK6&#10;aG1t/cLFxSUa+QiVlzx9+rRHaWmpdocOHTLevn3b8e3btx0ljUlDQ6MiPz/f8OXLl527dOmSJm38&#10;ioqK9aNHj46IiIgYvXHjxrVxcXGOdnZ2twYOHJg8bNiwBA6HI6CuQVmgOeku8opVq1ZtlkSjmEym&#10;eMSIETfT0tK6pKSk2Pj4+JyjlpEmj0kLrtkYtGvX7j3d77hXpdEYNpstdHNzC79//35/Ho83eN68&#10;eYea2g+AhqCJAACqqqrVdPlkei8P/0LAgG1MJlOsoKDAp+arqqpWd+/e/W9pdRgZGeXS/Z6Tk2OM&#10;ge3IgX0R2rVr997Ozu5WYmKi/bFjx2aNHDnyOjn/e/F6AACkPU0NwGZjY5PC4/EGV1RUaAQHB487&#10;f/78pOfPn3fFQIPv3r1r7+fnt2/Lli0rb968OaJbt27P6OqRJIeZmZl9nDJlytnjx4/PDAkJ8cCg&#10;fJmZmeYqKio1jdHp1q1b5+Xl5bVOTk4eOGbMmGvIr/v165cq6Xu1b9/+XXx8vENjY2cwGMSgQYPu&#10;Dho06C5dvlAoZD9+/LhXUwNeU8HDwyMkMTHR/urVq+7kgJQ3b94cUVZWpqWmplbl5OR0ozna+g2N&#10;w782pbRompiHAu379+/bofJAkpKBCp8+fWojLR+jWDYW1ZPD4QjU1NSq6urqlD59+tTG3Nw8U1dX&#10;t3jgwIHJPB5vcGRk5Kj58+cfBPiH0A8cODC5rq5O6erVq+7JyckDvb29LxAEwcDIz2PGjLkmyxi+&#10;N8jyDZqzTmnw6tUry9jY2OGvX7/uVFBQYJCenm71/v37dk2p63uCpMM9AIC5uXlmU+pEZTFG2OVw&#10;OAIkqDY2NilYb15eXuvs7GwTExOT7IiIiNEAAC1btvxia2t7h67e9u3bv5OnHxiNd+HChXtlKZ+d&#10;nW0iT/3yQkFBgUFFRYUGAL2Cjg6Ki4t1m6v9/Px8Q4DG13TLli2/qKio1FRUVGhkZ2ebSFMs/wiQ&#10;lbYBAGhpaZUVFxfrfvr0qc2PVBbLA1lZWaYY6VfSWqdCY/SfDmbNmnVs69atK/Ly8lrHx8c7DB8+&#10;PBagQWGGUY379u37gO5yMTMz0xyg4XDyvfpHVwcK4vLSclnXCJPJFGtqapZXVFRo5OTkGFOVxc0N&#10;XC43rGfPnk+ePHnSEw+4e/bsWaSrq1s8YcKEy46OjnEuLi7RTTm0kCE/P98QLyHlnbv6+nrF0tJS&#10;bQAAugMmHWRlZZk2sas/BZAXnDp1atqpU6emNVb+06dPbQiCYAgEAg6u7eaWL/DQJemgjYBKKYCG&#10;i0+qsvhngbz8GA/xR44cmXPkyJE5jZWXdY2hXA3QMD/y9Ang3zy2KUohWQEvaeRZKxjR/MGDB31l&#10;4RUEQTBKSkp0WrdunddYWVnlAVx/32PPDx48mBcaGjpWHhyk9bLum5ycHGNZ6y4uLtYtKyvTAgCY&#10;MWPGCVlxpOXjd5cmawM0/azxrXD8+PGZAA1rp0OHDhnUfPL+OnTo0DyqsnjRokV7QkNDx5aWlmo/&#10;fvy41+PHj3sBAOjp6RWNHz/+yvDhw2OdnZ1jyDyuT58+Dz09PS9dunTJs7KyUv3YsWOzAAD++OOP&#10;Aw4ODvFeXl4XR48eHUGmdSiTZGRkdJBVbsrOzjZpTFkM0GAYk5SUNKS8vFwzNTW1H16kGBgYFEyY&#10;MOHy8OHDY0eMGHFTnssoHG91dbWqrDiSAHlFYzQX13xzyGPygCTFnqxyWXPSmMb2I/kbNoVfFBUV&#10;6QE0XN7QyW3t2rV7L+2SSRqcOnVqmkgkYgE0nBGnT59+klqmpqZGBQDgxo0bTjk5OcbGxsY5mEfu&#10;T3OsOzrA8TcVNDQ0KqZPn34Sx/b+/ft2586d89m/f/+CsrIyrYKCAoMpU6ac/fvvv7vT7Tdpawl1&#10;C0grUOaoqalRkZVm4BpsCr+WBWpqalR4PN7g+Ph4h69fv7Z48+aNRXp6ulVzfi93d/er8+bNO5Sa&#10;mtrv8+fPrVq1avUZAODy5csTAABcXV2jGuNHv6H5gNl4kX8DWmGhFYA8gEomSYAEpKl1uru7XwUA&#10;QKVdWVmZVnp6upWmpmZ5ly5d0vBGBK2XkpOTB+ItNuL+X4KmHt4zMjI6mJqaZllZWaUvWrRoz4kT&#10;J2ZERkaOQkWxqalplqKiYn3z9vbXgr59+z5o1arV5/Lyck20DkJl8aBBg+727NnzCc4Bridcdx4e&#10;HiHfqjhBqKurU5KnfGN77FuhKfu+trZWubnal4dGIJPGW9+fCd9K2341+B70nw6MjIxy8aVDYGDg&#10;ZPz9+vXrI1GIl3RpIW8fmzImKpAPpfJCU9bIj1jbDAaDuHXrlt3GjRvXkpV+xcXFugcPHpw/atSo&#10;SCsrq3S0JmkqfMvckS1tZIVfgS7IA/LyAqFQyK6urlb9lnltDFApJY8Coinr/FcBeV9U1dbWKsti&#10;KaWqqlptaGiYD9BgxSlvvxBHX1+/8Hsq7CS9epMG31NmkFe2+FX2PO4BWfeNPLzze8w3nvt+RcjK&#10;yjKNi4tzBGiwqv769WsLaiopKdHB8klJSUOo1s8WFhZvsrKyTKk8rqioSO/gwYPzXV1do6ysrNLR&#10;Ohbh4sWLXnFxcY69evV6jL+JxWJmbGzs8MmTJwcaGhrm7927dyHmNeXbyLpmu3bt+jwrK8t0zZo1&#10;m8gK6oKCAoN9+/b5OTs7x3Tt2vW5PAY/qHhPSUmxkYePPHv2rBtemgM0XO7LSzt/FflXXn7VHDSm&#10;MV5vZmb2EWnx8+fPu8pbP/KL5jZGEYlELPJFdmlpqTbdfkR6Qy0P8M+aA/jnbC0L5OTkGOOFuiTA&#10;NSyvLNXY2m/Xrt37DRs2rMvKyjLFV7TPnz/v+i1WtthmU15x4xpsCr9urE/z588/qKWlVebs7Byz&#10;d+/ehefOnfN5+PBhn+rqalVFRcV6fLX/raCnp1c0ZMiQJIIgGNeuXRsD0LAXo6KiXAEa9CzN0c5v&#10;kA3kVhYjIyU/ESstLdUmCILRWPL3918tre6mWJuQNzFaB/N4vMFlZWVaqamp/QiCYPTv3/8+k8kU&#10;9+jR46mqqmp1enq6VVlZmRZaFZuYmGT36NHjqbxt/+ogyzM+KlRXV6va29snZmdnm7BYLFHHjh3f&#10;Tpo06fzixYt3nTlzZurr1687ffz40UxLS6vse/T5VwEGg0G4ubmFAwBERUW5lpaWav/999/dARqs&#10;1BUVFeuR0SYnJw8sKSnRQcYmyQVFUwCfCCUkJAyTZY9hH78XkNfUq1evLGXp0+nTp32bq/1vpRE/&#10;C/6r/ZYE5Bvd/Px8Q1nWwa5duxY3pS180hceHu6GQtCJEydmADS4yJgwYcJlOjxcq4cOHZonS//w&#10;Bv9boClPyBF+5TWioaFRsWbNmk1ZWVmmgYGBk5csWbLTzs7uFq6DN2/eWHh7e1+QxwKOCt8yd+Rn&#10;rS9fvuwsy/eOjY0d3tT2fgbgGDds2LBOlvERBMFQU1Or+pZ5bQx+5TX7PQDX+/bt25fJMv9isZgp&#10;q6INn+O+ePHCWh6FTllZmRZeaA8bNiyhKeOSFZryvZEOu7m5hcu6bmW1+JbXNcyvsvbknUd5+k2W&#10;0dLS0rrIMt/ki1g60NPTK5Knvz8STpw4MYMgCEa7du3eX7161V1SCg0NHYvumQ4dOjSPWg+Zx50+&#10;fdp3zpw5Rzp37vwS6eebN28svLy8LlJ5nIODQ3xqamq/4ODgcStXrtzi5OR0Q11dvRKgQSm1fPny&#10;bcHBweMA/vk23bt3/1vWveDt7X1B1rnQ0tIq27hx49qsrCzTkydPTp81a9YxS0vLV5iflpbWZciQ&#10;IUmyWqMOGTIkCaBBaY4u9hoDPp+v0Ldv3wdaWlpla9eu3QjQoLSS5FJBEpDdnv1M+Bk0Bnk9XsZS&#10;QUVFpQZd6d2+fXsovvKTBTIyMjqgC8fmfsYfExPjnJuba8Rms4WXL1+eIG0/WltbvwD4tyUyAED/&#10;/v3v4/jRjYIssH///gWtWrX6bGFh8UbSpQzOpzyumnx9fU8zmUyxLOtAU1OzfMOGDevwf1n3DB2g&#10;3IAyh7q6eqWsNGP9+vXrARroQVPbp4OtW7euOHTo0DyBQMBRVlauHTNmzLXp06ef3Llz55KEhIRh&#10;JSUlOviqvzkAFcJXr151B2gwEqqqqlL77YLix8O/iLG0wzJuMvQXZGZm9hHz0EfjtwIKiJIIJAJa&#10;zAD822+OsbFxTq9evR4LBAJORETE6BcvXlgD/OMnls1mC21sbFLEYjHz7t27g/A2+ldxQQEgfeyN&#10;zQsVWrZs+aUxvMLCQn1vb+8L69at21BSUqKza9euxbm5uUYdOnTIePPmjcWbN28szp0757Nz584l&#10;U6ZMOduYb7YfCUi8pa1b/MZNAbQ2v3v37qAXL15Yi8VipoKCAh+VxGipzuPxBiclJQ0RiUSsNm3a&#10;fLKxsUlpaptUQCGdfEv/M8HQ0DAfBV55/Vs2ByDdaWwvFBYW6qNFgCzPWb83yErbAP65FZbkY+pX&#10;AFNT0yy0nv/e68De3j7RwsLiTW1trXJ8fLxDcXGxLlr4cLncMElCXNu2bT/8iP6RwdjYOAeFPHlp&#10;OT5JbmyNEATBQKubH7VGxGIxUygUsjU0NCp8fHzO7dixY2liYqJ9bm6u0cmTJ6draWmVlZaWamMM&#10;gKaAgYFBAR7m5Z07ZWXlWvRH96vQyuYGfX39QgD5x6egoMBHGtic8gXAP3StMR+ATan7VwSMufE9&#10;1tjmzZtXaWpqlovFYubGjRvXyoq3e/fuv9D6iO7Jb3OCrPx3ypQpZ1esWLE1IyOjA9Lh5jonNKU/&#10;mP+r8FR59408/dbX1y9ExVxz8b4ePXo8ZTKZ4vz8fENpVsjNceEqDwiFQjYaI0ydOvXMmDFjrklK&#10;XC43DA1Azp8/P4mqUCLzuKlTp545fPjw3LS0tC7Z2dkmJ06cmCGJxwkEAg6LxRJ5eHiEbN68eVVM&#10;TIzzly9fWkZGRo4yNjbO4fP5CvjqENfr94j5AvAPXdLS0iqbNm3aqaNHj85OT0+3+vjxo9m+ffv8&#10;AAByc3ON0H1LY+Dr63saleWyuD4CaFDw8fl8BYzvgr//V3nFz6AxqOST5o5i2rRppwAaFPl4GSEL&#10;bNq0aQ1BEAwFBQV+c+s+0BXLiBEjbo4fP/6KtP2IvCo3N9coJibGGevQ1dUtRtem165dG4PuxRoD&#10;POu3aNHiK17WUAHnU57LOjSQrKysVJfFxQidD2gqSFtLuD86der0GuAfmUMgEHDktYiW9dwZEBDw&#10;58KFC/dKi7Hw+fPnVjt27FgKALBr167FX79+bXH16lX3EydOzFi8ePEue3v7xOaMlQLQoINhsVgi&#10;Ho83uLy8XPO3C4qfB/9SFksKBCYQCDjXr18fCfDPTaO+vn4hWuOePXt2irRGpk+ffnLOnDlH7t+/&#10;319aORsbmxQ1NbWq9PR0K2mBMEJDQ8fW1tYqKykp1eHtFAISv5CQEA98nkF2yI1/X7x40Qt9wvwK&#10;ymKcyxs3bjjREQSCIBhBQUETm1InmvDTQXx8vMPFixe9Nm/evEpJSakuJCTEA6Ah8IYk644nT570&#10;LCgoMJCnL98DcHz379/vj9+SDAKBgLNy5cotTa1/8ODBPB0dnZIXL15Yo8Vur169HiORQv9Br169&#10;ssR5GzduXHBzWnLh8za0gpcE69evXz99+vSTGADuewGHwxFggJNz5875SLv9X7Jkyc6ZM2ceb04L&#10;PhsbmxQOhyNozPpq7dq1GwUCAUdHR6ekc+fOL5ur/aZC165dn+vr6xfm5eW1xuAzdBAbGzu8qKhI&#10;j8lkislPG3810NTULO/Xr18qQOP0f+7cuYdnz5599M6dO7ZNbW/OnDlHABrmJy4uzpHswDaFmQAA&#10;IABJREFUE00SzogRI24C/HMbLanc+fPnJ02cODGIztpIXlBVVa3Gy0lJdLeyslIdg++RoVevXo+1&#10;tbVLP3z40Fba87vbt28PLS8v12Sz2cIf8SKmf//+91VUVGrofNi1aNHi67Rp007hWviWgx6HwxF4&#10;eXldBAAICgqaSGehU1tbqyyJnmCwJxQo6UAkErHGjh0b+scffxz4FquPnwFIDyIiIkZLOzRs3759&#10;ma+v72nyARJ9fUtak0KhkI0ynjwwbNiwBAaDQSQlJQ2RdjEbHh7uBvCPv2152/lVAOXfa9eujZGm&#10;ML5w4YK3t7f3BXl82err6xeij9lz5875oB9WaXDjxg2nLVu2rARoCAY4dOjQ27K21xRAmScmJsZZ&#10;0vhfvHhhHRgYOHnbtm3LKyoqNJAO5+XltZa2RtLT063c3d2vLlu2bLusT7+xP8HBweMkuaKpqalR&#10;QcukwYMH82Sp93uDo6NjHADA4cOH50p7jYH7Rp7n4mw2W4gW5ufPn59EttqjwvLly7fNmDHjRGMu&#10;hLS1tUvt7Oxu1dfXK0qir/Hx8Q7oGupHQWRk5Kj8/HxDBoNBTJo06Xxj5SdPnhwI0MCDz58/Pwl/&#10;t7S0fKWiolJDx3eNjY1zpk+ffrJv374PAP7hcR4eHiGqqqrVS5cu3UHFUVVVrXZ1dY2iWr/169cv&#10;VUtLqywzM9McFWt0wOfzFcaMGXPNz89vH93ZhgopKSk2xsbGOaqqqtV0ZzNTU9MseSyUyXi4Vo8d&#10;OzaLLrAsGUpLS7UxRgSHwxGQX31hPf7+/qsl7e/6+npFXIs/y/81FZDGXLlyZbwkmldVVaWGvLU5&#10;aAzGWJHmW9fT0/MSGkosW7Zse2FhoX5j9R47dmwW6hHGjRsX3KJFi6/f2leEnJwcYzTikCVuhKen&#10;5yW08KXyulmzZh0DaHBFIsvF6ZEjR+agcaC0+D6oLEYFrCyA/AsAAHmtNCDLXehnlwqS5LCMjIwO&#10;ePk1bty4YIAG+tO2bdsPdXV1SqtXr/aX1vbUqVPPzJ079zDqK+zs7G6x2WxhSkqKjaS9SxAEIyIi&#10;YnRAQMCfaHFOB/Hx8Q7l5eWarVu3zlu0aNEeSS/Xo6OjXaT1UR5AVxQikYgVFRXlirThtwuKnwDV&#10;1dUqAEAAAMFgMMRxcXEOBEEAJj6fz3Fzc7sGAISBgUF+fX29AuaFhISMRdzFixfvJOMRBAFCoZC1&#10;aNGi3Vjmxo0bIzBv5syZxwCAUFZWriHjrFy5cjMAEBwOh3/79u0h1DpPnTrli/V5eXldoOa/fv3a&#10;AgAIBQWFek1NzTIFBYX62tpaJcy/ffv2EAAgmEymCAAIPT29QpFIxKTW01iaNWvWUQAgPD09L5J/&#10;t7S0TAcA4siRI7Pp8J4+fdod+19ZWamGv1dWVqrp6ekVShrX1KlTTyMeABD5+fkGmPf161cd/P3l&#10;y5dW+Pvdu3cH4u+7d+9eRK3z48ePpmZmZh8AgBg2bFg8QRDQpUuXFwBAODs7R/P5fA4VJzQ0lNuh&#10;Q4e3WO+VK1fGkfPXrFmzEQAIe3v7BCru1q1blwMAYWNjc5/8u7OzczQAEEuXLt1ON2clJSXa2N6L&#10;Fy+64O9VVVWqxsbGnwCA6Nq167PPnz+3xLza2lqladOmnSTPWWpqal95v/PkyZPPAgDRvXv3p9Q+&#10;VlRUqLNYLCF5PT169KgXtY7S0lIt7MPz58+t6do5cODAfAAgunTp8oL8e2xsrCPirly5cjMd7pkz&#10;Z6ZgmcTERDtyHpvNFgAAERsb60jF09TULAMAIjIy0pWu3qioqJEAQGhoaJSTf09OTh7AYDDEAEBM&#10;nDjxPN3+iY2NdeRwOHwAIE6dOuWLv7948aIL9rW0tFRL3u9BEARMmDDhEgAQbdq0yf7w4YMZNR9p&#10;CAAQx48fn0HO69q16zMAIPbv3/9HU9pOS0vrjHWXlJRo05VZtmzZNgAgnJycYsi/79y5czGulYiI&#10;iFF0ewvXERX36NGjswCA0NTULCPTDVlSZWWlGvb56dOn3cl5IpGIiXl3794dSIcfGBjoAwCEiYlJ&#10;Ft36AABi/vz5B6h4IpGIuXz58q24Vq5du+bWlDknCALKyso0VVVVq3R1dYu8vb2DAIBo167dO7FY&#10;zJCEU15erqGrq1uEdLqmpkaZbo0bGBjk41om57Vo0aIYAIiwsDB3uvpv3Lgxgo6HnTt3bhIAECwW&#10;SxgUFORNzquoqFC3sbG5j/M2ZsyYq+R8f3//VYhL5peYHj582FtLS6sUAAg3N7dr5Ly9e/f+CQBE&#10;jx49njRljrOzs9tgvz5+/GiKv9vb2ycgDXz16lUnKt7du3cHGhoafgEA4vz58xNlbQ/5XWhoKBd/&#10;Kygo0Mf1Mnv27CNUnLFjx4ZgHx0cHOLo5h0AiICAAD+6NpEHUXnliRMnpgMA0aFDh7eS+jt48OAk&#10;ACA2bty4hvz7pUuXJqB8RF1j4eHhowGA0NbWLqHWN3v27CMAQEyYMOESNQ/58tmzZyfjb0VFRboq&#10;KirVAEA4OjrGkuUaTI8fP+6prq5eAQDEhg0b1uLvycnJA3Dc/v7+q8g4AoGA7e7uHob51tbWz+VZ&#10;Nx4eHsEAQKiqqlbxeDxbav6lS5cmIJ+kyonIX6dOnXpaUv3Iw6i8rbHUqlWrPAAgTpw4MZ2a165d&#10;u3cAQJw+fXoqHW5KSko/nA+yHFRbW6uE69bJySnm69evOnS4ampqlQBAbN++fak8ff7w4YMZ8mUm&#10;kymi8i9yio6OdlZSUqpF2T0pKWkwXTnkw/Hx8cOoeb6+vqcAgJg8efJZSfN38eJFT/ytrq5OEeml&#10;i4vLdfJ5gCAa6PTAgQPvAgBhbGz8CefOxcXlOgAQ6urqFffv37ehtlVfX6+AZQwNDb/IOl85OTlG&#10;OL6BAwfeFQqFLGq93bp1+xv3J5V3oozo4+MTKM93IggCjIyMcgCA4HK5ofLi8vl8Ttu2bd8DAGFp&#10;aZlOt5fJZyeq/IYyuKT1kZKS0g/pqJeX1wXqvBBEAy3EuSPXk56ebontFhUV6eLvMTExTvgNAwMD&#10;fci89+XLl1a4XgCA2Lx580pyW0ib27Rpky1pThwdHWOlybnScIYOHXpLlvIikYiJ/bSysnqJv6Pc&#10;NW7cuCvl5eUaVDwej2eLPO7ChQteBPHPmUxLS6uUbk0XFRXpWlhYvKaur02bNq2WthcqKirUkc8x&#10;GAxxVlaWCebt37//DwAgOnXq9IpMlz5//twSv/ekSZPO0cmIZHntzZs3HWWd45s3bw5HPDMzsw87&#10;duxYQnc2fPPmTcfWrVvnYtkVK1Zsoe5VZWXlGgAgBg8enFRdXa1Czq+rq1PEs6CiomJdenq6JebV&#10;1tYqYb0PHjzoQ9dP5OHm5uYZ1Dz8vgkJCfbUPKTV169fd6GrNysrywR50ODBg5Oo553a2lolPDe3&#10;bNnyM3lc8fHxw7DfkuqnSwEBAX5IG6SV27x580qs39LSMj0nJ8dIUtnjx4/PwHnQ1NQsy8zMbE8t&#10;M3To0FtNkQEIgoC1a9duQFmnrq5OURac0aNHh6O8++nTJ2P8XSwWM6ytrZ8jH/Ty8rpAltfI5ebM&#10;mXMY52DIkCG3pZ0JcD/u27dvgTxjQx0YABAzZ848lpGRYU5X7vHjxz0VFBTqAYAYNGjQHTJdLy8v&#10;18A6AIC4fPnyeDJueXm5homJSRYAELa2tjxy3o4dO5bgXJDlZUwCgYDt5+cXAACEmppaJZluI49X&#10;UVGpJutPEA91WWw2W4ByP/mcizLO+fPnJwIAoaSkVHvv3r3+1D5kZ2e3mT59+gnE69Wr1yO6b21q&#10;avqR/DvyYFVV1Sq6OcWzr76+fgGOj45f/k7fN/0r8Iaurm7xyJEjr/v6+p7W0tIqEwqF7NjY2OFp&#10;aWldAAB27NixlGxiP3bs2NBZs2YdO3bs2Kxdu3YtfvDgQd/+/fvfR8vKu3fvDsKbWnNz80wHB4d4&#10;aATWrVu34fbt20NTUlJsuFxumIeHRwg+A8jLy2uNlho6Ojolu3fv/ouKb2Fh8aZTp06vX79+3YnP&#10;5yv079//PtlcvW/fvg8UFBT4eEM4evToiOYKRvYtoKamVrVly5aVM2bMOHHx4kWv0tJSbYxyn5aW&#10;1iU6OtpFT0+vSJ4ongMHDkz+448/Dhw4cOCPFStWbH3y5ElPvLF8//59u6ioKNe6ujqlFi1afN2+&#10;ffsygAbrlLS0tC4xMTHOI0aMuEm2aHj8+HGvhISEYQwGg2CxWCKRSMS6deuWHd6AkSElJcVmyZIl&#10;O9lsttDb2/vC97DuVFVVrT5w4MAfbm5u4c+fP++KN3AMBoP4/Plzq6qqKjUOhyOQx58TFdzd3a8G&#10;BgZOxps6spW6urp6Zbdu3Z49efKkp1gsZrZr1+59c1uDOjo6xs2YMePEiRMnZmzZsmXlrVu37Pr3&#10;738f92FeXl7rCxcueAM0PFtByycEFoslEgqFbD8/v31ubm7hurq6xX/99dfub+nTgAED7q1fv379&#10;unXrNgQFBU18/fp1J3t7+0TcRyUlJTqBgYGTBQIBR1dXt5hufXwLbN26dUV0dLTLp0+f2vTp0+fh&#10;2LFjQ/HZVmpqaj/0c2Vqaprl6el5qTnb/hZYuHDh3oSEhGGxsbHDJ02adN7DwyME3YwUFhbqh4SE&#10;eIjFYqaqqmr1wYMH55NxcR+Wl5drenp6XurcufPLUaNGRcri8oRM3+bPn3/Q1tb2jrGxcc7cuXMP&#10;f8t4Ro4ced3Pz2/fvn37/A4ePDj/6dOnPQYNGnQX6X9KSooNPmsyMTHJdnFxiW5qW5qamuUTJ04M&#10;Onbs2Cx8Bjp16tQz0qz4NTQ0Ki5fvjzBycnpxqVLlzzv3bs3YPTo0RH4RLegoMDg/PnzkzAA1bfO&#10;B4KXl9fFQ4cOzXvw4EHfyZMnB8bFxTmihUF4eLjbmzdvLCTR8mXLlm1PTEy0v3379lBPT89LHh4e&#10;IWj9kZ+fbxgaGjq2qqpKTUNDowKflX5vWLdu3YakpKQhf//9d3cXF5doqk/2w4cPz62oqNCwtLR8&#10;9a37TV9fv9DR0TEuNjZ2+NGjR2fn5eW1trKySgcAePr0aY+4uDhHDQ2NCrrgNxMnTgwKCwvjRkRE&#10;jP7zzz8DwsPD3Xr16vUY3YJkZmaa4+spW1vbO1jvtwLuzYKCAoOJEycGdejQIcPR0TGuua08dXV1&#10;iw8fPjx3ypQpZ+Pi4hytra1fDBs2LAEtdaurq1UDAwMnV1ZWqisqKtbjM1WABpo9bty44ODg4HGr&#10;V6/2f/LkSU90KXb79u2hDx486CuvfIFw5MiROU+ePOn54cOHtiNGjLjJ5XLD8CluZmameXh4uJtI&#10;JGJ17Njx7aZNm9Y013w0Bn369HkYHh7utn79+vXv379vp6ysXIs+NJsKSkpKdXv27Fk0adKk8zdu&#10;3HDq2LHjW3d396toBVdZWakeGBg4uaqqSk1FRaVmypQpZ+Wp38zM7GNCQsIwLy+vi5mZmeYzZ848&#10;vnv37r9cXV2jyL6PX7x4YU1+urt27dqNP8JqVlFRsX7Pnj2LvL29L0RHR7v06NHj6YgRI25yOBxB&#10;YWGhPj4bZjAYxI4dO5ai5dipU6em9enT5+GnT5/aODg4xHO53DCy1VVCQsIwDLqEr0hkASMjo9zl&#10;y5dv27Rp05rk5OSBgwYNumtra3uHwWAQYrGYmZiYaP/s2bNuAA28D13V/GzgcDiC4ODgcba2tnde&#10;vXpl2atXr8d2dna3VFVVqwmCYNy7d29AcnLyQACACRMmXEarTFmhX79+qZs2bVqzevVq/4sXL3q9&#10;fv2607BhwxLIQbHIFpyS/P6TwcnJ6caIESNu3rx5c8TkyZMDV65cuUVV9f+x9+XxVG3v/+s4xzxP&#10;oUlIpRwNSKkkJTnJrEiTiqbrlm6D0jzRRHOi0kBUUlJkpgEppShJJU0kRJnPcfbvD7/ndfd3372P&#10;8ebez93v1+t5vVjrPGs9a+01POtZz1pLso7H47Hg+gkWi8Vrz4OO3YHi4mINeHS6PZ6MCLXqQq6u&#10;rmH79+9f++LFi2FpaWmmpqamaV5eXgEHDx7848qVKzMLCwsH4z2Ca2trpU6ePLmspaWFOX/+/PNw&#10;+gXuIq6urpYzMTG5u3z58hP4Y9gxMTEzXr16NURSUrIO/16Pt7e3X2pq6qSUlBSz8ePH37eysrqF&#10;v1cYdASEEPrjjz8O4r0gYa4pKCjQWbhw4dm+fft+srOzuz569OjsZcuWnTxx4sTyixcvzoXvDXzV&#10;1dVy4Mm8dOnSQBj72wMLC4v4NWvWHDhw4MCa4uJijXXr1u07derUEvxR8JKSEvW4uDhL8LpevHjx&#10;aeJY37dv309nzpxZ5OrqGpaenj5xxIgRuVZWVrdERUWbuFyucFxcnCU8PLht27Zt+DrpKphMZguf&#10;zxfy9PQ8amNjE62srPxt9erV/u3hVVdXL1mzZs0BPz8/7/T09IkmJiZ3x48ffx/GmMTERHOwkfz+&#10;++9HuuMoPngzFxQU6FRUVCgpKSlVkP1u48aNewYPHly4aNGiMy9fvhyqqan5ztra+qa2tnYR/IbH&#10;47FiYmJmFBYWDkao9ZRAfHy8RXvvhW8PWlpamHiPWHj8vS3MmzfvQnR0tA08dAd37TIYDCwiIsJ5&#10;/Pjx96uqqhQuXbo0OzIy0tHW1vYGXGvU0NAgfvfuXRNYmw8ePLgwLCzMlWpN8O3bN2XoV/h1fHuw&#10;a9euTXFxcZZNTU2iQUFBHiEhIW5ubm4heO/39PT0iZmZmWMRatXVrl696kR1VYKQkBB/8eLFp+Pj&#10;4y1UVFS+8ng8VlxcnGVJSYm6iIhIM3hWAzw9PY/Cm1GOjo6RpqamaXCaj5j3ihUrjuPbS0BAgFdm&#10;ZubYgoICHQsLi3gHB4drUlJStXw+XygyMtIRxu5Vq1YdEvQ4nY2NTbS6unpJSUmJ+rRp0+4sW7bs&#10;JKwtGxoaxM+cObOotrZWSkxMrLGxsVEsNzd3xPfv3+XxD4Z2Bvb29lErVqw4Dp7z9BUUPQS8ZzF+&#10;54lIeC8VPLW0tAiBpxcVubi4XCLuxFB5FmNY6w4keISRkaam5lsyT0kgvGfh+vXr/YjxxsbGDyA+&#10;NjbWsjNW9u72LAa6evWqo7y8fBWxzAwGg3/69OlF8H97PIvh+8ydO/cCVV2y2ezn+N3I2tpaSTMz&#10;s2Sq30tLS/8IDQ111dXVzUMIYY6Ojlfx+YGXFZ4CAgJWYVj3exYDeXt7+5K1W1FR0caoqCg7+L8z&#10;nsUNDQ1ikpKStfANiN6kq1atCoD0qTwiuuJZjGGtHvqzZs2KENTHxo4dm0Hm9Yf3GEP/f3cRdl47&#10;61kM9McffxwQJNPQoUNfED0nusOzGMNavRnBI4CMDAwMHuE9MoB60rMYwzBUUVGhCB5JZNS3b9+P&#10;UVFRdkS+uro6CfCiB6LqL2QEHgNAampqX2B8gLCOehZjWOvOPtGDn0hOTk5XCgoKhnT2W5O1HSEh&#10;oRZBXhR4ioqKsgMPKjIaNmxYPlmdd9azGMNavYPwu+x4Gjly5BNPT88jCP3VsxjDWr1r1dTUvlDJ&#10;KyMjU0Mm79/lWYxhGIqIiJglKiraSCXTqFGjcqjGNioi8yyGtr5ixYpj4CmFJxaLxYV6JXoWYxiG&#10;6uvrxc3NzRMEtcepU6fGE8eGrngW83g8pra29mt8HkuWLAnEsO71LAby9/f3ElS+/v37l9y+fZtD&#10;5GtubhbeuHHjbvCSIo4H4KXUGa+i9+/fqw8YMKBYkEzEUw0Y9vd6Fh87dmwFUY7a2lpJDOu8ZzHQ&#10;nj17Ngj6Bv369ftAPKXXEWpqahLZunXrNvDIpiIdHZ2XgnRhDOtez2IgvIc+kcTExBpCQkIWEHne&#10;vHmjJWjuY7FY3JUrVx4iOwEiiFpaWoSIJ++I6VKtX3rKsxgoOTnZDE4LkNHYsWMzKioqFIl8bXkW&#10;A61bt26voPbD4XBuE/sllWcxhmGorKxMBX+yEE9WVlYx48aNu4/Qr/Es3rBhwx6EWj3SOnLaKj8/&#10;fxjIDOuXlpYWoQULFoQIqitjY+MHhYWFg/BppaammsrIyNRQ8SgrK5fD+gdPbc3xwsLCzVu2bNnO&#10;5XJZeL6amhoZvAc3QgjbtGnTTgxr9RJ0cXG5RJUmg8Hgm5iYpJOdxmsPZWZmjoF1nyBq6zTFyZMn&#10;l5LN7UDOzs7hRE/4rnoW4730oc1AXFuexdA+5s2bd17QGEM8sYNhnfcsxjAMwckDMl2PSG/fvtUk&#10;6vhkNHHixDSiboenznoWR0dHW0MeZN7yVNTU1CSioKBQiVDr2of43aurq2XXrVu3V1B7QahVh//6&#10;9WsvQXlFRkY6INR6IrEz7f/FixdDLS0tY9uqY2Nj4wdkujDes3jVqlUB4IGMJwMDg0dkHtQY1npS&#10;wcrKKkZQ3h4eHqdAxyHKLmieWbp06Um8RzaZZzGGtc5XZHLj5wD8KTa8HtpZz2IM+/N0Y3v7A03d&#10;TyxRUdEmeFnezs7uuo6OTsHRo0c94fJ/cXHxBg8PjyC4844IISEh/oULF+bNmjXrclhYmCve46d/&#10;//4fnJ2dI4jejgghxGaz8ywtLePIdgj69u376cmTJ6OCgoI8cnJy9PHhDg4O1yZPnpws6IXppUuX&#10;BsKl9GR57927dz3sMMH9qx3F3LlzLxoYGDwm7s7t2LFjy/fv3+Xh3koi+vfv/wHqm6zsjo6OkUOG&#10;DHl18ODBP+DuKQkJifply5adNDAweIz9/3sc8ff+SUpK1kGaxMe8hISE+OfOnVtgYWERHxER4Qz3&#10;lzGZzBY9Pb3nXl5eAfhdKElJybrExETzs2fPLrx165YVeGAzGAzMwMDg8dKlSwPV1NRK2Wx2XnZ2&#10;9mjiRfLOzs4RysrK3wICArzgPlvYaeVwOLFKSkoVKioqX/E8K1euPGxnZ3cdPKmJwJeP7PEAX1/f&#10;DcuXLz+RlJQ0BconKSlZN2HChHt4T3jwqugIxMTEGiMiIpzLyspUJSQk6om7ZEuXLg0EDzX83UZ4&#10;SEhI1IP8/fr1+0j2GzMzs5Tg4GB3snu6mExmS1hYmKuzs3NEeHi4C/5hDnV19RJbW9sbVP0zJCTE&#10;TUtL621+fr4uhP348UNGVla25ujRo55NTU2iVPU+fPjwZ8HBwe5UF/YfOHBgDYfDiT137twC/EMM&#10;qqqqZRwOJ9be3j6K6LXft2/fT1AXXdmBHz9+/P38/Hzd4OBgd7jfnMFgYIMHDy60tLSMMzMzSyH7&#10;3lu3bt1eWVmpaGxsnNGZfPv06fMZ5Kd63dnBweHawIED35B9a0VFxcpHjx4Znj59enFmZuZY6M8q&#10;Kipf7e3toywsLOLJ6ltCQqI+JydHf+vWrdvhkYWO3OkWGRnpuG3btm1wbxWDwcB4PB6LxWLxoDx4&#10;bwQ8jI2NM4KDg93JHo1gMBhYcHCwu729fVRoaOgc/J21ffv2/TRz5swreA+XroDNZueFh4e71NbW&#10;SsnLy39v70MidnZ2158/f64XFBTkAeM+Qq2nOUxNTdPc3d2DyV5HPnTo0KrGxkYxqnuBdXV184OD&#10;g93J5iJpaemfwcHB7i4uLuFnz55dWFVVpYBQq/f/unXr9r1//36Anp7ec/xDsYBevXqVP3782CA4&#10;ONg9Ozt7NLQRNTW1Uisrq1umpqZpZLv15ubmicHBwe5UXihtQVFRsRLaAjGNWbNmXdbT03t+5syZ&#10;RQUFBToY7j5hJyenq25ubiEdzS8gIMCroaFBHO4aBkhISNQfO3bsN2dn54igoCAPGFukpKRqPT09&#10;j0pISNQbGRk9JPv+4uLiDbdu3bK6du2aA7xtgFBrO9XS0nrr5OR0lcyrZMKECffgESMqedeuXbt/&#10;zpw5ocTTI0wmsyUtLc10w4YNvuCZC4/RjRw58mlwcLA72Vw/d+7ci/r6+jnwsCEecN8r2Tjl5eUV&#10;MG7cuAenT59e/OnTp74QrqCgUGVubp7o4uISTjaGCAsLc3fv3u3j6OgYefz48RVwv2i/fv0+rlu3&#10;bl9TU5Nor169yjtzj6G6unrJo0ePDA8ePPgHvBUBaU+ZMiVp+vTpt8nG+4ULF54dP378fUGebqdO&#10;nVrC5/OF4MGX9mLFihXHGQwGdvv27enQXisrKxUlJSXrfH19N9TU1MhS6WlaWlpvoS+Q9e8NGzb4&#10;Tpw4Mf3MmTOLSktL1SBcTk6u2sDA4PHixYtPt+f1dCqIiIg0b9u2bdvUqVMTrl275vD69etBoNsw&#10;GAxMU1PznampaZqdnd31tk7GnTp1aklLSwuTzFNvwYIF58aOHZs5aNCg18S4AwcOrKmrq5OEu1rx&#10;8Pb29oPyQztiMBiYtrZ20aJFi86w2ew8Io+Wltbb3NzcESEhIW5paWmmoB/C3evz5s27AF5jHYGQ&#10;kBD/zJkzixwcHK6FhYW5whzEZDJbJkyYcG/mzJlXqDymFixYcG7MmDFZZOVvC/v3719bW1srRTaG&#10;txdmZmYpT548GbV///61UI9CQkJ8IyOjh1OnTk0wNDR8RPZ9d+/e7VNdXS3Xlofc3r1710+bNu3O&#10;uXPnFuBPDaioqHy1tbW9AQ9J4dG7d+8v0PaJc76KisrXV69eDUlJSTHDP1Q2YMCA9xMmTLhHNdeP&#10;HTs2k0qHAHh5eQU4OTldHTly5FNBZQKMHj06Ozg42F1NTa20Ix7jw4YNexEaGjqnoaFBHOZ9ISEh&#10;fkhIiJudnd31hISEqcXFxRr4OW7NmjUHzMzMUohpmZqapuXn5+sGBQV55ObmjsDfD21mZpbi5eUV&#10;QKaHwhx/+vTpxQ8fPjSCvBgMBjZo0KDXbm5uIcT3eBBqPS2Vnp4+ccuWLTugncOcxWKxeJcuXZrt&#10;4OBw7ebNm9b47y0pKVm3devW7V054TlmzJis7Ozs0adOnVry6NEjQ/zDYwwGA+vdu/cXCwuLeEdH&#10;x0hB6SxdujRQV1c3H29nYLFYPH19/ZwZM2bEkOlbwsLCXGiTVP0N5nCyO/EPHDh6zH/3AAAgAElE&#10;QVSwRllZ+Rv+3YwfP37IyMjI/Dh+/PiK5uZmEbL6BkD7cHJyuhoWFuYKj1AzmcwWExOTu7NmzboM&#10;p3bxUFJSqgAvddAJ2otFixad8fHx2R0WFuba1rtKmpqa71JSUsyio6NtkpKSprx7904T2pSEhET9&#10;iBEjcq2trW8KKiNCre189uzZlzqqAygpKVWALtyRB95FRESaIyIinEtKStQRaj05iV/XyMrK1uzd&#10;u3c9h8OJvXHjhm1RUZE2/p0ccXHxBj09vefLly8/Aac0qQAncPEnrjqCoUOHvoyNjeUUFBToxMbG&#10;cnJycvShD8IcZmVldas9p4sXLFhwbsGCBed8fHx28/l8IWFhYa6lpWWcu7t7MJWdQklJqSImJmbG&#10;kydPRt26dcvq9evXg6qrq+X4fL6Qurp6ibOzcwTV6aKhQ4e+zM3NHREUFOSBf6tDUlKyzszMLGXp&#10;0qWBeI9sqnWumZlZytOnT0eeOXNm0atXr4ZAG1NQUKhydXUNs7S0jOPxeKxz584t4HK5wvh5V19f&#10;P6e5uVlEVVW1DC+bnp7ec0tLyziqO5ARaj0Zl5ycPFlaWvon8R54Gr8GDAzD2v4VDRr/QHz+/LnP&#10;p0+f+mpraxdRGc4uXbo029XVNYzBYGDfv3+X/zc/rkODBg0aNGjQoEGDxq9CS0sL8969exMGDhz4&#10;pk+fPp+pjnqPHj06+9GjR4a7d+/26crj0jRo/Nfx48cPGQ0NjeKfP39Kf/z4sR/RyYpG+1FWVqba&#10;r1+/jzIyMj/ev38/QNCm1d8FcNJCCKHc3NwRVE5aNP6KiRMnpt+9e9dkyZIlpwIDA5f2tDz/RQi1&#10;/RMaNP6ZuHDhwrwxY8Zk9e/f/wPVi88wsJiamqbRhmIaNGjQoEGDBg0aNNqHxsZGsUmTJqX269fv&#10;I9yNScSzZ8+Gw73T3XnfLA0a/0XIyMj88Pb29uNyucJwHzCNzuHs2bMLeTwea+PGjXt6wlBMo/PI&#10;zc0dAScCFi5ceLan5fmvgjYW0/jXAo4t1NXVSdrb20d9/PixX1lZmWpZWZlqcXGxhomJyd179+5N&#10;QAghf3//1T0rLQ0aNGjQoEGDBg0a/x6IiYk1wlUdCxYsOHf79u3poGuXlZWpXrt2zWHixInpGIYx&#10;jI2NM2xtbW/0tMw0aPzb4enpeVRDQ6PY399/NdmjvjTaRk1Njay/v/9qLS2tt7/99tuxnpaHRtto&#10;aWlhlpWVqb5//35AQECAF0Kt1/7BA580fj1+yau1NGj8HfD09DyalpZmGh0dbXPz5k3rmzdvWpP9&#10;bs6cOaEjRozI/dXy0aBBgwYNGjRo0KDxbwWTyWy5fPnyLDMzs5SioiJtKyurW2S/ExcXb9i5c+fm&#10;Xy0fDRr/ixATE2s8fvz4Cg6HE+vr67vB19d3Q0/L9G/Dnj17NlZWViqGhYW5ioqKNvW0PDTaRk1N&#10;jayamlopPmzp0qWBPSUPDdqzmMa/GEwms+Xq1atO69ev30v2wIWRkdHDkJAQt4sXL87tCflo0KBB&#10;gwYNGjRo0Pg3Y8SIEbkPHjwYN378+PvEO4vl5eW/u7q6huXm5o4gewiOBg0anYOlpWWct7e3X0pK&#10;ihntXdwx1NTUyKampk7asGGDL9Uj8L8KTCazRVdXN19XVzdf0GNuNFofzMM/YO3j47N7xYoVx3tS&#10;pv866AfuaPxPgMfjsUpKStThpVQZGZkf9IMANGjQoEGDBg0aNGh0D6qqqhQqKysVEUKIxWLx1NXV&#10;S4SEhPg9LRcNGjRo0Pj3o7y8vFdNTY2siIhIs7q6eklPy/NfB20spkGDBg0aNGjQoEGDBg0aNGjQ&#10;oEGDBg0a9DUUNGjQoEGDBg0aNGjQoEGDBg0aNGjQoEGDNhbToEGDBg0aNGjQoEGDBg0aNGjQoEGD&#10;Bg1EG4tp0KBBgwYNGjRo0KBBgwYNGjRo0KBBgwaijcU0aNCgQYMGDRo0aNCgQYMGDRo0aNCgQQPR&#10;xmIaNGjQoEGDBg0aNGjQoEGDRjfiw4cP/d+8eTOQy+UK97QsNGh0F7hcrvCbN28Gfvz4sV9Py0KD&#10;xt8JIYQQWrZs2Uk2m51HRSYmJnfXrl27Pzg42P3bt2/KPS00HqtXr/Zns9l5+/btW9fTsnQHmpub&#10;RQoLCwf/yjyjoqLs2Wx23owZM2I6yjtixIhcNpudZ2dnd53P57e5+WBvbx/FZrPzPDw8gjonLTVK&#10;S0vVKisrFfFhPB6PBe04Ly+P3d15/krMmTMnlM1m582ZMye0p2XpKRQVFWnD9/zx44dMe/kqKysV&#10;BY1xbDY7z8DA4PGKFSuOJyQkTMUwjEGWzqlTp5Z0Jv/uxuPHjw3YbHbe8OHDn/WUDERcvHhxLpvN&#10;znNxcQnvCN+tW7es2vo2Y8aMydq0adOu4OBg99raWqm/qww0yHHt2jUH+Bbv3r3ThPCUlBQzNpud&#10;N2HChHvdlVdPzIH/JBw/fnwF2Ry5aNGiM2w2O8/Jyelqd+W1efPmnWw2O2/r1q3bO8L37Nmz4dAe&#10;EhISpnaXPIIQHh7uwmaz8xwdHSN/RX7/BowbN+4Bm83OS0tLM+0Mf11dnWRxcbEGVfy/TWfKycnR&#10;Z7PZeX/88cdBsnhzc/PEkSNHPm1oaBD/1bL1JMi+I9SVnp7e856QiUb3QU9P7zmbzc7LycnR72lZ&#10;8Hj8+LHB1KlTE9TV1Uu0tbWLevXqVX727NmFPS0XGTAMY7x48WJYT8tBo3NwdHSM1NPTe15eXt6r&#10;q2kFBgYuBf3mxo0btmS/CQ0NnaOiovJVW1u7qH///h+GDBnyqr3th8vlCr969WoIMdzDwyOIzWbn&#10;HT9+fEVXy0CDRneChRBCxcXFGvn5+bqCfnjv3r0JCLUalt3c3EIOHTq0SlJSsu5XCCkIJSUl6vn5&#10;+bpfvnzp3dOydBWvXr0aMnv27Euurq5hgwcPLvxV+VZVVSnk5+frNjU1iXaUNy8vj83n84Xy8/N1&#10;jx496rly5crDgn7/+vXrQS9evBimoqLytfMS/xU3btywXbx48enU1NRJioqKlRAOsiGEUH19vUR3&#10;5vmr8ebNm4H5+fm6/4R+11NobGwUg+/Z0tLCbC8fl8sVbmuMQ6h1AXXixInlhoaGj8LCwly1tbWL&#10;8PFfv35V6Uz+3Y3a2lqp/Px8XQaDgfWUDER8+/ZNOT8/X1dMTKyxI3zfv3+Xb8+3efjwoRFCCAUF&#10;BXlcvHhx7pAhQ151VlYaHQPMEQi19kEIr6mpkc3Pz9dVUFCo6o58YA6cM2dO6K+cA/9JgDFGVVW1&#10;DB/+7t07zfz8fF0mk9nSXXl9/PixX35+vu7o0aOzO8JXV1cnCe2hurparrvkEYTKykrF/Px8XSEh&#10;If6vyO/fgBcvXgyrqamR7czG5aNHjwxdXV3DduzYsUVDQ6MYH1dTUyO7fPnyE9XV1XK3b9+e3n0S&#10;/724efOmdX5+vu7y5ctPEOOKioq0k5KSphgbG2eIi4s39IR8vxp8Pl9o//79a/38/Ly/f/8uj48D&#10;HaKnZKPRfYDNgH/SRnpFRYXSjBkzYsrKylQhrLq6Wk5KSqq2J+Uiw5cvX3rPnz///JAhQ14dPXrU&#10;s6flodExfPv2TTkqKsp+0KBBr3v16lXe1fTw67yqqioFYnxaWprp3LlzL+LDCgsLBxN1NjIUFRVp&#10;z549+5Kjo2MkcQ0DOt7Xr19VuloGGjS6Eyz8P6qqqmWbN2/eSfxReXl5r6ioKPu8vDx2S0sL8/Tp&#10;04sLCwsHJyYmmouKijb9OnH/Cg8Pj6DJkycn/5M87DqL+fPnn3/69OlIV1fXsJ6WpTPw8fHZbW1t&#10;fZO48Pi7UVNTI2tnZ3edLI7FYvFgl+5Xy0XjnwkbG5voqVOnJuDDmpqaRO/evWvy5MmTUR8+fOj/&#10;6NEjwy1btuwIDw936Sk5/4vw9vb269ev30dieGVlpWJkZKTj8+fP9R4/fmywaNGiMw8ePBjXEzLS&#10;+BMjRozIPX78+IqObhBQAebA//LpiRkzZsSoqqqWkfUDGjS6C/b29lGfPn3qSxbn5+fnfenSpdkc&#10;Dif2V8vVFcTFxVkihJClpWUcVdy0adPu/Gq5egqJiYnm3t7efhISEvXEOG1t7aLjx4+v+CdtONP4&#10;30FhYeFgMBSvXbt2v6en51EWi8UTERFp7mnZiPDy8gpISkqaQjsg/DsRHx9vgWEYg2zc/ztw9epV&#10;J4QQUlZW/nbs2LHfTExM7n769Kkv3lGNCm5ubiGPHz82oE9I0fg34f8Yi+Xk5KrJduQRQmjbtm3b&#10;Hj16ZLhs2bKTOTk5+vfu3ZsQFBTk4enpefTXiEoOCwuL+J7MvzvRnmsc/smoq6uTdHd3D05KSpry&#10;K/MVVG9CQkJ8qjZN47+JMWPGZJG1CS8vr4Dm5mYRa2vrm/Hx8RYRERHOCxYsOPe/NMb80+Hk5HR1&#10;1KhRT8jiNmzY4Ovk5HT1xo0bthkZGcaFhYWD/6vep/8UaGhoFHfn+PpvnwO7A4aGho8MDQ0f9bQc&#10;NP63Iaiv/Rv7YUVFhVJOTo7+4MGDCwcMGPCeGC/IkPy/CkHfsXfv3l9o3ZjGr4Cfn5/3P/lEyL9x&#10;vKPxJ371RiA4qqxdu3b/zJkzryDU6mzZHl66rdH4N6JDjdbQ0PDR/fv3x8Pum5+fn7egqwv4fL5Q&#10;Y2OjGBCPx2NR/ZaKt7suxO+MDICWlhYm8FPdZUoFLpcr3NjYKNaZKx6oQKzXjtQRhmGMxsZGsebm&#10;ZpHukgchhOBYX3Jy8uTg4GD37kjz76g7KkC9AHX0ioGutJHm5maRzrZNMjQ1NYnij4p3B/D10xk5&#10;O8vb1NQk+iu+P0BERKTZx8dnN/xPdgSpPYBv0JkxjMfjsYC3M3m3F9C/gDqixICMv/IqDhaLxTt6&#10;9KgnnGY5derUEqrfdmWMRKi1fILGyM6Uv6fGGODrSSUV2to/SVGGPvqrHt2Bcb67514i8O2so20M&#10;z9vReYwMxH7Y3d8fvmFH54juGJ+p6qer/bwrwI8Rv/qapM58By6XK9xd83t8fLwFn88XIjMGNzY2&#10;iqWnp0/s1atXub6+fg5VGl3VbzravvH9ozO60a/Qj4l9uKPjQlf7aEd4oP13RMaurFMR6to6pamp&#10;SVRQP8XL1pFxCq9Dduc48HeOa12t/1+lX8D43t7xvyv6f2f0vO5aRyLUtbaNL8ffOUbx+XyhhISE&#10;qeLi4g0TJ05M/7vywQO+S3edqKMCvv93Zn3WU7oAjf89dHhgFRMTazxw4MAahFrv+QF3fCKCgoI8&#10;+vTp81lcXLwBSFpa+ufcuXMvvn//fgAZT0tLC/Pp06cjZ82adbl///4fgM/c3DwxOjrahmyRtWfP&#10;no0cDic2KCjIg0oOfFoKCgpVW7Zs2dHS0sJ0cHC4xuFwYomPAri5uYVwOJzYlJQUs6ysrDGamprv&#10;gF9NTa3Ux8dntyAjUllZmerx48dXTJw4MV1MTKxRXFy8QUxMrFFPT+/5wYMH/yA+RhIfH2/B4XBi&#10;i4qKtBFC6PTp04s5HE4sh8OJxU8Wzc3NIps3b95JrFcJCYl6R0fHSOCnqls/Pz9vVVXVMuBzdXUN&#10;666HhFxdXcMGDhz4BqHW3bbPnz/36Uw63759Uz516tSSyZMnJ4OcYmJijTo6OgX79u1bRyyjn5+f&#10;96xZsy7D/8uXLz/B4XBiweDH4/FYUJdkZeXxeKwDBw6sGThw4Bt8ncrLy39funRpINl9jK9evRoC&#10;afJ4PNbZs2cXqqmplQLvsGHDXoSHh7sIGtyLi4s11q9fv1dXVzcf2oiEhET99OnTbx87duy3jr6u&#10;WlZWprpx48Y9xsbGGZCeurp6yZ49ezZSHTVtDzIyMoy9vLwC8H1IWlr6p7Ozc8Tp06cXk92RFhIS&#10;4sbhcGK3b9++9fv37/I2NjbR+Hr19vb2q6ioUBKUb0BAgFefPn0+i4mJNYqJiTWampqmdfYRn46i&#10;K1fr5OXlsadOnZoA3wC+q729fVRbjwWlpqZOGjt2bCaeV0VF5euuXbs2dVSOgIAAL2ijgYGBS/Fx&#10;DQ0N4r/99tsxaWnpn/g236dPn8+bN2/eKciY9fHjx3729vZR+O/p7u4eLOiRpO5E3759P4HXWEFB&#10;gQ4xvqmpSdTHx2d37969vxDnHk9Pz6NkDxs1NTWJcjicWDc3txAulyu8f//+tdLS0j8lJCTq3d3d&#10;g+E+UD6fL3T16lUnDocTKyMj80NcXLxBTk6uevHixacfPXpkKEjuW7duWenq6ubjZVJQUKhatmzZ&#10;SeKjnAAXF5dwDocTm5GRYZyenj6xX79+H4FXV1c3//z58/Op7ijk8Xis+Ph4CwcHh2swNikrK39b&#10;vHjx6aysrDHtqOp2ITMzcyyHw4l1dnaOIMZxuVzhY8eO/YYfy1VVVcuWLFly6vHjxwb437Z3Duwq&#10;Xr58OXTbtm3bhg0b9gI/N0+ZMiUpKCjIA3+vfWlpqRrIAJ4rZPj48WM/DocTO3369NvE+eLjx4/9&#10;/P39V+P7taioaJOhoeGjI0eO/I6/zxEQGho6h8PhxG7atGlXe8vF5/OFUlJSzJYtW3YSP8fLyclV&#10;L1y48OzZs2cXtrWILC0tVZs0aVIq8Orp6T339/df/fPnT+n2ygGoq6uTXLNmzYFevXqV49t83759&#10;P23dunV7Vw30RUVF2qampmn4bzhhwoR7Z8+eXSgo7Vu3blnh50ggGxub6KdPn44k4/Hz8/PmcDix&#10;z549Gx4dHW2jrq5eIi4u3jBixIhcfL9vaWlh7tq1axN+roR+t2rVqkNU9wrv3bt3PYfDiT158uSy&#10;rtTJ3r171ysoKFQR8yU+pAPXS8C4A/nPmTMntKysTJXD4cRGRkY6ItR6rzH0gdzc3BEItb4TAmG1&#10;tbVSDx48GKevr58D30FDQ6M4NDR0DpWcdXV1koGBgUsnTJhwD3i0tbWLNm7cuOfDhw/9yXh27ty5&#10;mcPhxJ45c2YRVbqCPIfT0tJMGxoaxKdOnZpAvHYhPz9fd/HixaeHDh36UlxcvEFSUrJuxowZMRcv&#10;Xpwr6C7oJ0+ejPL29vbT0tJ6i+9v9vb2UefPn59P1t/Wrl27n8PhxF65cmVmQUGBjp6e3nPglZKS&#10;qvX09Dzalu4cHx9voaen9xzf9nv37v0F1mWA+fPnn9+yZcsOhP6c4zgcTuzFixfnQrlh3CLLp6qq&#10;SmH16tX+ysrK3/DtWVtbu+j69et2ZDw3btyw5XA4sStXrjxcX18vsWDBgnN4OSdPnpwM79+Qoaam&#10;Rnbjxo178OOlhoZGsZ+fnzdVvTQ3N4tERUXZ29jYRCsqKlbCOm3FihXH09PTJ1LNH7W1tVJk5YN1&#10;qqDvUF5e3iswMHCpmZlZCn6dMnTo0Jf79+9fm5GRYUzkuXPnzjQOhxN7/vz5+Q0NDeLLly8/ISYm&#10;1ignJ1e9ffv2rfjfNjY2im3cuHGPkpJSBV42Jyenq209zrh58+adcnJy1fg1q5+fn3dX3vVJTEw0&#10;HzFiRC5eFllZ2Rp3d/dg4hz2+fPnPhwOJ3bNmjUHIMzKyuoWh8OJnTdv3gX8bx8/fmywbt26fRoa&#10;GsWQrqSkZJ2dnd31CxcuzBNk5CoqKtLmcDixxLGWqO8KwtOnT0dyOJzY+/fvj0cIoZiYmBnQT6Bc&#10;/v7+qzkcTuyjR48Mnzx5MorNZueBvkzsB/v371+LLwu0i+nTp9+G8ZMMtbW1UuHh4S52dnbX8Xp5&#10;//79P2zZsmWHoHvj7927N8He3j5KRUXlK6w3bG1tbyQmJpp31khYUlKibmtre0NCQqIeyjB+/Pj7&#10;+fn5uqtXr/bncDix165dcyDjLSgo0HF1dQ2TkpKqxdfBuHHjHjx58mQU/rcw33A4nNhbt25ZUckD&#10;bWr69Om3ibaXx48fG1RUVChNmjQp9e823vr4+OzmcDixsN4JDAxcCvLDmypUSEpKmsLhcGJh3QLr&#10;ZLAjEH9/7do1B3xbUlBQqFq+fPkJQe2orKxMdcGCBedgfQKkpKRUsXLlysM9+Sg7jX85MAxDFhYW&#10;dxBC2JAhQwowDEPtIXV19fcIIczNze0sMW7Hjh2bEUIYFfXv37/k3bt3GkS+nTt3bhLEN2DAgOIf&#10;P35I43ns7e2vIYSwlStXHsKH19bWSpqbmydQpeXq6hoqISFRhxDCYmNjLcnKtnHjxt1SUlI/yfi1&#10;tLTeVFVVyRPLEBMTYyUiItIkqBxMJpN36dIlF+AJDg5eTPXblpYWIQzDUHNzs/CMGTNuCkp36NCh&#10;L+rq6iSIMpWWlqoaGBg8IuORkJCoc3d3D0IIYdra2q/b+/2BhISEWhBC2G+//XY0KSlpMqRrZWUV&#10;Q/b7YcOG5SOEsMmTJycR44KDgxeLiYk1CCqjqqpqaUFBwRDgcXJyukL2O0i/qalJBMKysrKM8Pl9&#10;//5dbuzYsRmC8rOzs4siypmRkTEW4vfs2bOBildPT+9ZTU2NDJHfw8PjFIPB4AvKV0ND492HDx/6&#10;4fmMjIyyEEKYkZFRFj68pKSkv7S09A9B7S00NNS1o9+2rfaGEMIsLS1jv337poTnW7du3V6EEDZt&#10;2rS4iRMnppHxSUlJ/YyLi5tGzJPH4zFnzZoVQZXfypUrD8HfZP2PikpLS1WBz9fX11vQb5OTk83g&#10;txEREbPwcdu3b99ClX94eLizoParoKBQ+fTp0xFkZf79998PC2oTixcvDq6trZUEntTUVFOEEMZg&#10;MPjE9NavX+8HfC4uLpe4XC4L4urr68XNzMySBX3TGTNm3GxubhYmphsVFWUnIyNTQ8ajqan5dsuW&#10;LdsRQpiBgcGjjrSzCxcuzIV0cnJyRrX1+8GDB7+C9oUPb2pqEuFwOLcFlW3KlCmJDQ0NYni+2tpa&#10;SYRa56U5c+ZcJLbTb9++KXG5XBbMNVTk6uoaSibv2rVr9wniGz58eG5FRYUikU9JSekbQgjbsmXL&#10;dqp2paOj8/Lnz59SxPKMHz/+nqA8vb29fTvyjYKCgtyB98WLF0PxbQLaNv73NTU1MqNHj34oSIYd&#10;O3ZsJkufSDAHdoV4PB5z7ty5F9oaz8zMzJLr6+vFgQ/mK2tr62iqtHft2uVD1u63bdu2lclk8gTl&#10;N3jw4FelpaWqeL7NmzfvgLaKDzc1NU2F9oIP//z5c282m/28rbKtXLnyEL5sGIah+fPnn4NxgioN&#10;Npv9vLy8XBnP9+DBA2OIv3z58kx8XF1dnQTVuA9ka2t7nWyMEURHjx79DaHWeXXChAl3qdI+ePDg&#10;aqpxBvQVMpKVla3Ozs42JPLNnDnzMkKtcx2R5/jx48uhfQmatxBC2NixYzOI+iuGYQj4li9ffryj&#10;7VpWVrYaIYStWLHiGFW+KioqZU1NTSL4dkn1u7dv32pSpZOYmDgFwzD0/PlzNoTt379/jbi4eD3x&#10;twwGg0/UyTEMQwUFBUNUVVVLqfIQERFpiomJsSLyWVtbRyOEsD/++OMAWT3w+XyGsrJyuYSERB1x&#10;fMcwDP3++++HEUJYWFjYbHz4mTNnFgr6Ztra2q8/ffrUB89TX18v3tY8gxDCnJycrvB4PCaed9y4&#10;cfehL1LVg6ioaCNRThhTFy1adFpQnsuXLz8Ofbxv374fyX7j4+OzC8MwlJaWNhHCiHnl5eXp9uvX&#10;7wNVPkJCQi0hISELiHz+/v5eCCFMX1//saOj41UqfhcXl0tE3nfv3mnAmoyMWCwWlzjW/PjxQ9rO&#10;zi5KUJ24u7sH8fl8Bp6vPXOksbHxA7zuBBQYGLhEVFS0URCvsrJy+b1798bj+U6dOuWBUKsuB2tM&#10;fF7wu7CwsNlU3w7Gkbdv32ri04Y4QeOAhobGO2I9tIe2bdu2VZBuOmTIkAL8HPbq1avBVL/t06fP&#10;J5gjpk6dGt9WH5o9e3YYcf5vaGgQW7Zs2QlB6+x169btxY95VJSQkGBOlQbU8bx5884jhLD169f7&#10;sVgsLv43a9eu3QdpHT9+fLmgsvTr1+8DmZ739u1bTXl5+SpBvMLCws1k89qmTZt2CuIbNWpUDlkb&#10;FkRXr151pFpPampqvtXR0XmJEML27du3lsgbFRVlJ6gPy8rKVj98+HA0ngf0junTp9+iksnX19cb&#10;IYSNHDnyCVn7RAhhR44c8exo2xbU5kHmM2fOLITwyZMnJ1GVLTo62lpQmiEhIQuoeBsbG0Xx6S9Y&#10;sCBEUlKyluy3QkJCLa9fv9Ymps/j8Zht6V1GRkZZZDYJmmhqixCGdc5YDIqArq5uHj48OjraGhqm&#10;k5PTlfj4+KnZ2dmG2dnZhj4+PrugAxgbGz/AT1x5eXm6wsLCzQghzMTEJP3WrVvTs7OzDe/evTsB&#10;v4D//fffD+PzozIW4xfoHA7n9oMHD4yzs7MNAwICVhGVWypjMYvF4srKylYfOXLEMzs72zApKWny&#10;5MmTk2CS2rRp004835s3b7Rg0FdWVi7fvn37loyMjLFQjqVLl56EPKWkpH7CZPbo0SMDb29vXzU1&#10;tS8ItS5Yvb29fb29vX2hjkAJQ6jVMHvv3r3xUK8rV648BIug2bNnhxG/FSjaMOEB35YtW7YzmUwe&#10;8HbVWIxhf06sCP1VMccwamNxSUlJf6hXZWXl8qCgIHeQ8/79++PwRsIJEybcBb5Lly65rFq1KgDi&#10;Fi1adNrb29v39OnTizBMsLHYxsbmBsTZ2NjcyMzMHJOdnW2YkZExFl9n+/fvX4PnwxuLWSwWd+DA&#10;gUW3b9/mZGdnG545c2ahpqbmW4i/cuWKE54Xr1Do6+s/Pn/+/Dwo540bN2z09fUfQ/y8efPO43nJ&#10;jMUtLS1CsCkiLS3948yZMwshvSNHjniqqKiUIYQwGRmZGrKNBCrCG0VNTU1TIyIiZkG6V69edQSF&#10;ASGEXbx4cQ6eF4zFLBaLy2Qyedu3b9+SmZk5Jisry8jR0fEqKNo6Ojovicrr7t27N0K6q1atCoA8&#10;9+zZs4HBYPDxi/2/w1hcUFAwBIxc48ePvweTOFm94PPPzc0dDuWSk5P7jk1XgksAACAASURBVG+/&#10;q1evPghy9+7d+3NZWZkKPk0wsiKEsGHDhuXfuXPHIjs72zAmJsbK2Nj4AcStW7duL/CQGYv5fD5j&#10;2bJlJ+D3Hh4ep4iK9pIlSwIRQpiYmFiDj4/PLhgX09LSJuI3Xnbu3LkJz1deXq4MCqSMjEwNlC89&#10;Pd0EDDcwfv+dxuLv37/LgcF61qxZEfi4DRs27IF0PD09j9y/f38cfANPT88jsOCZO3fuBTwfGIvB&#10;sGdsbPzg4cOHo2NiYqyOHTu2AsMwdPjw4d+hvpcuXXry7t27E6DP4o2ixA0Q4EMIYebm5gkwH2Zk&#10;ZIy1srKKgThnZ+dwYlnBWMxisbiDBg0qvHz58szs7GzDK1euOME4itBflfY//vjjAMjq5uZ2Furh&#10;5s2bM/CbY3v37l3X3m/UUWPx8uXLj4Niu2XLlu0wtl64cGHuwIEDi6C+i4qKBmIYhrKzsw3xc+Dk&#10;yZOTiHNgV+js2bNuIP+YMWMyo6OjraFtxMXFTcMvAuCbYxiG/Pz81iPUasChUrIHDRpUSJwnMjMz&#10;x0B6mpqab8PCwmZDfqmpqaaurq6hEE80EnbUWIw3Uk6fPv1WYmLiFMgrNDTUtX///iUQn5CQYI7n&#10;BWMxLIJnzpx5OSsryyg7O9tw165dPtCn9fT0nuENX4KMxWDQEhcXr9+8efMO0IGys7MNFy5ceAb4&#10;qAx/VATGYuino0aNyrl69aojzEnKysrlCP1VJ8UwDD19+nQElMXMzCz5xo0bNiBTWFjY7F69en1F&#10;qNUhgWhQB2Mxg8HgS0tL/7hy5YrT/fv3x7m6uoaCDgeODkwmk+fp6XkkPT3dBNLfsGHDHhj/HR0d&#10;rxJlCw8Pd/b29vZta7FJRmAsZjKZPAkJibrVq1cfzMrKMsrMzByDb2PXr1+3BZ7k5GQzb29vX3CE&#10;sLGxueHt7e27e/fujVVVVfLe3t6+Y8aMyUSo1SkC+uGbN2+0MOz/GoslJSVrWSwWNzAwcEl2drZh&#10;fHz8VF1d3TyIv3DhwlzIl8vlsmCslJGRqdm+ffsWqKOQkJAF0PdZLBb3/fv36sQ5wtvb25eoqwNl&#10;Z2cbItSq61P1USEhoRb8xnZubu5wkHP8+PH3YM2RlpY20c3N7SzETZw4MQ2flre3ty/ETZ06NT4u&#10;Lm4alCM6Otra0NAwG+KvXbtmj+cFYzGLxeKKiYk17NixYzOsD2xsbG6AoWX06NEPiWXAj91ubm5n&#10;Hz58OBrmIHyeW7du3QZjF7RdYWHhZviOMAZQGYtra2sltbS03kCbX7du3V4oX0JCgjkYd5hMJi81&#10;NdUUzwvrFBhP7O3tr8Fc6ePjswv0UYQQ9vHjx77Ax+PxmDC+ycrKVh89evQ3yDMgIGAV9E95efkq&#10;vE6G1zVXrFhxDOaZyMhIBz09vWeQ16lTpzzwcsKGOoPB4G/YsGEPjFEPHz4cvWDBghC8DornKy4u&#10;HgDjiIKCQuWuXbt88OsUT0/PI8Crp6f3DM8LxmIYv1xcXC5lZ2cbHjp0aOX58+fnQd8CPUVOTu47&#10;Xp/HGwaJ7QPCmUwmT1pa+sfGjRt3P3z4cHRGRsZYvDE9JSVlUkfGF/xmyoABA4qvX79um52dbZiZ&#10;mTkGvxkwfvz4ezA/fPv2Tcnb29sXvzkLbQ90761bt26DOEtLy1jQeaE9jxo1KgfiiY4ueD3PyMgo&#10;KzU11RR0URMTk3SIO3To0Mq2yldUVDTQ29vbd8iQIQUIta7JQFbQ72FNy2QyeWJiYg2nTp3yyMrK&#10;Mlq9evVB0FdfvHgxFDb0J0yYcDcqKsoOyrN58+Yd0B8sLCzu4HXyhoYGMdDlxMTEGlasWHEsJSVl&#10;UnZ2tmFWVpbRnj17NkB7ExcXr8e3/ZSUlElQVmtr6+iEhATz7Oxsw+TkZDO8ow+ZUZeKysrKVMBG&#10;IysrW3369OlFMCbC2EWV7osXL4aCbUVKSurniRMnlpHNsb169fqK34Dbt2/fWoRaNwqrq6tlyeSC&#10;7+Pn57eeGAdzFeiS3UFUxuLTp08v8vb29oWymJubJ0B7efnypY6gNHNyckZ5e3v79unT5xNCretq&#10;4IW+A3oo2GWcnZ3DQZdYvXr1QZAJNvzwBE4LRB3kwYMHxu7u7kGgg3h4eJzqrnqi6b9DCMM6Zyz2&#10;8PA4hVCrZyqEcblcFixMAgMDl5Dx3b9/fxwoqeCpgGF/ejEuWrToNNni0MvLy19YWLjZxsbmBj6c&#10;zFjc2NgoCp3ZycnpCtFgkpycbIY3GFMZi/v16/ehuLh4AFEW8MSVkZGpwcsKC+S+fft+JHp7AeGN&#10;hcTfgPfvgQMH/sCHc7lclpqa2hdJSclaUCqIlJ6ebgKTSnJyshmEg/GeyWTy8AsGIPwiujuMxd++&#10;fVMCI4eSktI3okcSlbEYlD4lJaVvVEZAHx+fXSDr169fe0F4VVWVPIQ/f/6cjeehMhY/fPhwNIQv&#10;WbIkkNjm+Hw+A76zqKhoI37nHG8strCwuEM0/jU3NwvDpgFxYB4+fHguQq1ekWQ73z9+/JCePXt2&#10;GChg+DgyY/GdO3csoC3i6wTozZs3WjBBE+uGin7+/CkFixaySQnDMFRZWakAygPxdAF8S4T+6pmL&#10;YX9Oagj9uaOKYRj68OFDP9gwIFNwUlJSJuE9LDtrLO7Vq9fXoUOHviCSjo7OS2jPWlpab8h2b6mM&#10;xaCQDx8+PPfz58+9iXwPHjwwBiUM3ybq6uokwAi7cOHCM8Q2wePxmOCBISsrWw1KBdFYzOVyWfhN&#10;tTVr1uwnyvDkyZORCCFMUVGxgszDGcP+NNbLyspW4zcXwOgpIiLSRPQMaG5uFsYb2/4uY/GPHz+k&#10;8QrrgwcPjCGuvLxcWVhYuFlKSuoncfMCKDU11RSU9rS0tIkQDsZihFo3MMi8/+AbkBm4mpubhSdO&#10;nJgmLCzcjJ+H8Ab2+fPnnyOT6cSJE8sg78LCwkH4OBhHtbS03nz58kUNH9fU1CQCGzZEYwaEb9y4&#10;cTcxPz6fz3B1dQ0VFRVtXLhw4Zn2fqOOGothDiVuOmBYq8FfS0vrjZiYWAPRGwTmQCrv0M4SGDis&#10;ra2jyTyVGxsbRcEYg/dw+fjxY18YE8hOZ8BcwGAw+CUlJf0hHIw0Q4cOfUHccAICY56GhsY7fHhH&#10;jMWfPn3qA/JReda8fftWE9oh0aMcjMUItXrgEXkvX748E+LxhgYqYzEY7RQVFSuo5hsYQ5lMJo9s&#10;rKQiMBZT9afc3NzhYGhJT083wceBF+HatWv3kemXhYWFg3r37v2ZTHeFb0k1x3769KmPiIhIk6io&#10;aCNe98JTSEjIAvhOxE3rrhAYi4WFhZuJi2U+n8+ADXFiW8IwDEF5w8PDnYlxMIeTGV/xxmIFBYXK&#10;J0+ejMTH19TUyICuIi8vXwUnYvBzMF73B/r586fUwIEDi2RkZGqIXpltEbQpsj7w7t07DYT+amCD&#10;fjZmzJhMogcwhrUayoSEhFo0NTXfQtiHDx/6CeovUH44/bJ48eJgfBzMX/Ly8lVkczCUg8VicSsr&#10;KxUgvLS0VBXaD9nc3tzcLAyGsmHDhuVDeGxsrCUirNOAqIzFhw4dWgljGjhdEMsHYyVxwx/v1OLv&#10;7+9F5M3Pzx8G8XjP5Js3b86AeiGeVMOw1k18hFq93/EnC8GoHRAQsIrIw+VyWdOmTYsTFxevx3uA&#10;/vjxQ1pSUrJWQUGh8saNGzZk3xDmNQaDwc/Ly9OFcNiI7dWr19fv37/LkfHiNxPwnqRgLBbUduCk&#10;oqKiYkVubu5wYjx+DHz06JEBhEOYpKRkLdETnsfjMeE0mYODQ2R7+1R1dbWsoqJiBUKtG0pka9rz&#10;58/Pg7yJGyP3798fB3H4OZfL5bIgXarTFKAjINR6CgUfB3O5hYXFHeIpAvzJuUGDBhW2t6xg+IZ1&#10;LJ7wDlBUG3pTpkxJRKjVmY1sfnny5MlIsI3gx1vwNmUymTy8XoWnrKwsI+j7eL11zZo1+xFq3bAi&#10;41uyZEmgkJBQC9nYT0UHDx5cjVCr4frx48f6+LimpiYR0EEQyRrNxcXlEsyTmZmZY4hp4+dYvCMU&#10;Xochs2/g1+pEe0xlZaWCkJBQi5aW1pv2lrE9RGUsBoKNqM54M8PYSWb4xq+joqKi7PBxXC6XBZtR&#10;SkpK3/Ae458/f+4tIiLSJC4uXp+UlDSZLN/z58/PExISamEymTziGEETTW0RwrCuGYvFxcXrIeza&#10;tWv2CP3Vc4tIp0+fXoRQq2EYwiZNmpSCUOuuHJkHT11dnQSZQkdmLD558uRShFp3t6gMSleuXHGC&#10;TkllLCZ6DgPFxcVNI5sEi4qKBl6/ft32/v3746jKDgYbhNpvLI6Pj5+KUOvRBEH1unjx4mCEWg3k&#10;xLAlS5YEUvHB5NodxmIM+78KBNH7j8pY/O7dO43o6GhroqcCngoLCwdBunjjbWeMxbBLZ2lpGUvl&#10;ucbn8xnQN/DeqHhjMdVuIigYM2fOvEwsQ1RUlB1eASUSPn38hEBmLI6MjHSAxQVekcATmfFLEDU2&#10;Noo+ePDA+Ny5c/OpdnoxDEPgfUNcuMNCk0pZKyoqGgjlwy/q4TqWkSNHPqH6Jnivgs4ai9siJpPJ&#10;mzdv3nm85wsQmbG4vr5eHDZqiIZUPAUEBKwCRQy81xITE6cg1Hq9CtnxWQxrNYLY2NjcWLNmzX5Y&#10;oOCNxY2NjaK2trbXQS788X48gVcfmXEATzCmgvLP4/GYcCwS792Mp48fP/aFDbiuGItdXV1Dvby8&#10;/Ink5uZ2Fn8s1svLyx+fRmBg4BLinEJG4DWEPwaLNxYHBQW5k/GBsZjMMxDSIB73g4WzmpraF6rN&#10;QwzDEBxpJn43MBaTKZUYhqGNGzfuJs7BGPbnYopYR3hZO3q1Q2eNxWQGawxrHZPI+vjfZSx+/Pix&#10;fnh4uDN4R5IRGElGjBjxFB8O8yPZVRTgqY8/RoxhGHr58qXOtWvX7PELeiLBvC4iItKED++Isbi2&#10;tlYyPT3d5OzZs26Cjt3CFQrE/gvGYiUlpW9UJ0+cnZ3DEfq/m4JUxmKY98gMWniCkzsnTpxY1t5v&#10;CIYSYWHhZrJrzDDsz81YvJc3eJBKSUn9pBpjMezPMdXU1DQVHw7G4rFjx2aQ8cHJEKqxAQiuQqAa&#10;QztDYCym8ha6evWqIyzgiXHdYSym+n41NTUykP6dO3csMOz/zsE3b96cQcbXUV0FCBbgZN5l4KAB&#10;HrdAXl5e/gi1ehMSN+MwrFV3JG70cLlcVlZWltHFixfnkPEAgeeqpaVlLD6caoMdKC8vTxfqCH8N&#10;GRgphwwZUkB1fcvNmzdnzJkz5+LRo0d/g7DOGIvhNNO2bdu2UpWvpqZGBnQCvM4Oc568vHwV1RwD&#10;JzHwBt7w8HBn6Ntk6yc+n88gm0PBU9nb29uX7Lj9z58/pYjzDOgbbfVDcGDCr23evn2rGR0dbU2l&#10;a2NY69gP9Yp3lsEbi8k2HhsbG0XhapKMjIyxVOl7enoeWb58+XH8ZgOkizeK4wnW3P369fvQ3j4F&#10;c76CgkKlIF0bxkfiNVyCjMWZmZljLly4MJds8w0I+id+3r19+zYHodZNCqqxvKSkpL+Dg0MkVZsg&#10;o/YYi2VlZavJeOHaDQMDg0eC9KqsrCwj4vxSWlqqGhcXN41q0wIIvNHxG7ZgLNbT03tGVheNjY2i&#10;VBvVZNTU1CQCYzbVqTP8NUV4Y3Fzc7Mw6P8w3pPRixcvhkI/x4/1YGwnu4oCnPCI1y9i2J/jBtl3&#10;6wr1tLGYag1VXFw8AOTCOzOBvG15kcMp7PZ43dNEE5667dVMhBBKTk6ejBBCEhIS9fHx8RZUv4NH&#10;YDIzM8dC2OzZsy+lpqZOunfv3gQtLa23Tk5OV0eMGJFrbW19U1VVtUxCQqK+vXK8fv16EEIImZiY&#10;3JWXl/9O9hsrK6tbLBaLJ+jRF21t7SKycCkpqVqy8IEDB76BR96I4PP5Qs+fP9c7f/78/LZL8H8B&#10;l+83NDSIC6pXLS2ttwghlJ6ePhHC4FGwadOm3aHis7S0jEtJSTHrqFxUmDdv3oULFy7MS05Onnz5&#10;8uVZLi4u4TY2NtGCeDQ0NIo1NDSKyeKam5tF8vPzdakeU+wMsrOzRyOEkK2t7Q3igycABoOB2djY&#10;RMfHx1ukp6dP9Pb29iP+hup7U7WRQYMGvR40aNBrsrjGxkaxZ8+eDQ8LC3OFMKyNx50sLCziFRUV&#10;KysrKxWnTJmSNG3atDv6+vo55ubmiePGjXuAEELS0tI/BaVBhKioaJOxsXGGsbFxBll8TU2NbFpa&#10;minxYUgiqPrPwIED3/Tu3fvLly9feuMf3YC2amFhEU/1TSwtLeN8fX03tLswJLC1tb1hYWERTwwv&#10;LS1Vy8jIME5OTp584cKFeQkJCVPz8/N1FRUVKwWl9/Tp05FcLldYQUGhytDQ8BHV75YtW3bS19d3&#10;Q3l5ea+HDx8a4R/tg8eayPiGDx/+7MaNG7ZU6c6YMSMmMTHRHCGEtm/fvnXz5s07yX4Hfbyurk5S&#10;0DgiLCzMRQihrKysMfb29lENDQ3i8EgiWb0h1Prw3KJFi84cO3bsN6p02wN826eSzdPT8+jevXvX&#10;48OfPXs2HCGE6uvrJQSVDforfozEY9SoUU/IwlVUVL4ihFBkZKTjyJEjn5qZmaUYGxtnTJ8+/baY&#10;mFijpKRkHZEH5Fi9erU/1XiAUOvYHBsby6F6eI6qH5mYmNzds2fPRmK4i4tLeF5eHjsgIMArJSXF&#10;zMTE5K65uXmipaVlHIvF4pHJ2t1QUVH5WlJSor5nz56N8fHxFubm5ommpqZpU6ZMSWIymS0dHZO6&#10;Cn19/Rx9ff0csriamhrZx48fG1C1m3nz5l1ISUkxi4+Pt/jx44eMjIzMD4RaH426cuXKTIQQwj+y&#10;ihBCOjo6BTo6OgVk6TU0NIjn5uaOuHz58qyulQohSUnJOhMTk7smJiZ3yeIrKysVk5OTJ7f1kK2J&#10;icldKh1r27Zt2yIiIpwvXbo0OyAgwEtWVraGKh0YY5SVlb8J6ociIiLNCLU+siVILjLo6OgUUOkK&#10;MIbi502QSVdXN5+q3yPU+qAXQq26QUtLC5PJZLbg40eOHPmUjA/S79+//wdBZYbHhjpT5rZA9UgZ&#10;WX10J6j0ShkZmR9mZmYpoaGhc1JTUydZWFjEy8jI/FBXVy8pKSlRd3BwuGZqapo2atSoJ/b29lGj&#10;R4/ORqjjugpCrd8tOzt7NJX+DQ/fEWWdPXv2pYCAAK+cnBx9LS2ttzNnzrwybty4B3Z2dteVlJQq&#10;oI3iwWKxeEZGRg+NjIwekslSWVmp+PDhQyNBj7gh1PG1BTw4uHHjxj0wPxMxY8aMmBkzZsQIyrct&#10;8Pl8IdDr7OzsrlP9Dr7vhQsX5qWnp080NTVNw8dramq+ExIS4pPxkpXR0tIyTk5Orrq6ulrO1NQ0&#10;zdLSMk5fXz9n6tSpCWPHjs1kMBgYGR98Qz8/P+/IyEhHKyurW9OmTbszefLkZBaLxSPjgfVUTU2N&#10;rKD+qqOjUxATEzMDP2Zoamq+09TUfEf2ewzDGHl5eey2dBhRUdEma2vrm2RylZWVqaqoqHwdO3Zs&#10;JhX/kSNHfqeK685xAOrG09PzKNU6GqHWfnXlypWZ7R3XWCwWb8yYMVljxozJIouvqKhQevjwoRHZ&#10;I4HQD6ZNm3aHSl/u37//B/hdd4Jq3Qbjv6KiYiXo4WSAx4izsrLGNDc3i4iIiDSrqqqWCVqbv337&#10;VisuLs6S7LF00EmfP3+uN3jw4EJra+ubBgYGj62trW/Ky8t/7+hD3RkZGcZfvnzpraamVvrHH38c&#10;JPuNpqbmu8GDBxcS9Ym8vDx2Q0ODuJSUVO2UKVOSqPIYOnToy0GDBr1+/fr1oIyMDGNYT8ybN+9C&#10;UlLSlMTERPOamhpZ0DGam5tFIiIinBH6q46FkOBHTf/NoCoPvs2T6TgtLS3M9uggmZmZY1euXHm4&#10;+ySm8b+OThuLP3782A+hVqUBwt68eTMQIYROnTq15NSpU0vamwZCrS/3njp1agm8bAkvQ69YseL4&#10;9OnTb0+bNu3OrFmzLguatIggU/YA8Cp5Wy+EdwYtLS3M5OTkyXfv3jUpLi7WePfunebLly+HdvYl&#10;Snh58/Lly7Pas8AsLy/v1dTUJCoqKtoEvHJyctVUvxcU11kEBgYuZbPZeY2NjWLLli07OXHixPT2&#10;5MPn84USExPNr1+/bldZWalYWFg4uLCwcHBzc7NId8pXXl7eC6G2yw7xVK90dxYVFRVKKSkpZomJ&#10;ieZVVVUKr169GvL69etBHW2PUlJStTt37tz8+++/H+HxeKxbt25Z3bp1y2r79u1bhwwZ8srBweGa&#10;ra3tDQMDg8edkfPz58990tPTJyYlJU35/v27/MuXL4e+fftWq7Ov7ArCr2qrRkZGD5cuXRpIFZ+W&#10;lmY6efLk5LKyMtUdO3ZsOXz48EpB6X39+lUFIYRkZWVrqIzcCLUuElRVVcvKy8t7QXtqT5kFAcMw&#10;Bl5BvXfv3gQMwxhEOVpaWpglJSXqCCG0ePHi0+1JGz8+AwTJSWXA6QgmTZqUSjRGiYuLNygqKlbq&#10;6ek9nz59+u3evXt/IfLBy9Xh4eEu4eHhLm3l8+XLl948Ho/FYrF47ZFr3bp1+2JjYzmVlZWKubm5&#10;I3Jzc0f4+/uvlpeX/+7k5HR12rRpd6ytrW/iDUzv378fgFDb9QJ1SlbfnYGnp+fRY8eO/fbly5fe&#10;z549G/7s2bPhR48e9VRTUyudOXPmFUtLyzgqo393YevWrdudnJyu1tfXS+Tk5Ojn5OTo+/n5efft&#10;2/fTzJkzr3A4nNjJkycn/50ykOHnz5/SUVFR9ikpKWaVlZWKL1++HPr+/fsBghbRDg4O15YvX36i&#10;vr5eIiYmZoarq2sYQgjdvHnT+vv37/JCQkJ8Jyenq2S8XC5XGMbkqqoqhYKCAp03b94M/DvGz3fv&#10;3mnGxcVZZmdnj66qqlJ4+fLl0OLiYo32GAja06+bmppECwsLB4Nhj4impiZR2FRav3793vbIXFlZ&#10;qdie33UFoJdmZWWNEbQwB9TX10tUVVUpKCsrf+tI+v7+/qv9/f1Xt/X7X1HmX4X2zNXv3r3TRKjV&#10;ieTy5cuzxo8ff5/L5QonJiaaJyYmmu/du3f98OHDn9nZ2V23t7ePYrPZeR2RISEhYWpLSwuT7Ns2&#10;NTWJpqamTlJUVKwktlsDA4PH9vb2UVFRUfYNDQ3i58+fn3/+/Pn5y5cvPzFp0qTUmTNnXnF1dQ0T&#10;FxdvIMu3oqJCKTIy0jEjI8O4vLy814sXL4ZB++9OYBjGgLm7O+ZYQaiurpZramoSRejX6saysrI1&#10;27dv37p69Wp/Ho/HiomJmRETEzNj27Zt24YOHfrS3t4+ys7O7jpxM3f9+vV7Q0JC3Kqrq+XevHkz&#10;8NChQ6sOHTq0SkFBocrW1vbG3LlzLxIN2TAvt3edSlY+Pp8vlJSUNCUhIWFqaWmp2vv37we8ePFi&#10;WE1NjWxb6Q0YMOA92aZIV3XB7kZH9ZeKigqljubx7ds3ZWIf+vz5cx+q3/dkHVGNSzD+x8fHWwgy&#10;1AEaGxvFysvLe/Xt2/cTPjwrK2vMgwcPxuXm5o74/PlznxcvXgyDdSoZ3N3dgwMDA5e+fftW68OH&#10;D/3BUUNMTKwRHGJmzpx5pb2OdlC3EhIS9cSNUjzI6h7WQNLS0j8F8eL58f3K3t4+atmyZSfr6uok&#10;o6OjbebNm3cBIYRAb2IwGNjMmTOv4NPBMIwRHx9vISoq2kTs4/81QBvcsGGDb3t+311rDRr/HXTK&#10;UNrY2CgGO+cTJky4B+GwcyYsLMxtzyIcv2ASFhbmZmdnj46MjHTcsWPHFtil5PF4rOjoaJvo6Ggb&#10;b29vv7Vr1+738fHZ3Rm5fwXOnTu3YNGiRWfIdgKZTGbLsGHDXjx//lyvI2lCvbJYLB6VVwERP3/+&#10;lBYVFW36uzxK2sLAgQPfbN68eaePj8/u0tJStdWrV/ufPXt2oSCeXbt2bdq6det2sroTEhLis9ns&#10;PPAg7CoaGhrEO/L79iiB7UFzc7OIm5tbSHh4uAvZt2GxWDwdHZ2CvLw8dnvTXLZs2cmpU6cmbNu2&#10;bVtoaOgcCH/16tWQ3bt3++zevdvHwcHhWmho6Byq3Xgi6urqJK2srG6B5ysRSkpKFWJiYo3duTjq&#10;qbZKhKmpaZqtre2NqKgo+0uXLs1uy1hcV1cn2dE8YOOoLcWqPWAwGNiCBQvOhYSEuCUlJU05dOjQ&#10;Ki8vrwD8b2pra6WgfsXExBoFGbUBsGj8lThw4MAaKu9eQQBZOzJG/vjxQ0ZBQaGqPb/V1dXNLy4u&#10;1jh69Kinv7//ajD4fP/+XT4oKMgjKCjIQ1tbu+jw4cMrwSsAvnF76hr/+65CSkqq9tmzZ8P379+/&#10;9sSJE8th/igtLVU7fPjwysOHD68cOXLk05MnTy6j8pDrKjgcTuy7d+809+3bty4wMHBpfX29BEII&#10;ffr0qS8Y1UaPHp198uTJZZ353h0Fn88XMjMzS6HyLJWUlKzr06fPZziVhIeUlFStra3tjUuXLs2+&#10;cuXKTDAWwykhExOTu2pqaqVEPg8Pj6Dg4GB3svyEhYW5gwcPLuwOL9OqqiqFKVOmJD19+nQkWXzv&#10;3r2/tLS0MGFB1xUI0uugnSHU/jGGbK7vbvz8+VMaoY6NDbW1tVLtNRZDuUVFRZuovCnx+KfMc78K&#10;+PIaGRk9zM3NHbFjx44tkZGRjvD9YVNr+/btW21tbW+cPHlyGXjOtYU7d+5MQ4jcG+vevXsT6urq&#10;JGfMmBFD9m0iIiKcQ0JC3Pbs2bMRDLI8Ho8Fhuy1a9fu37hx4561a9fuB56GhgZxIyOjh1Q6mqys&#10;bI2CgkIVGF+6CgaDgQkJCfF/RV/pqF6MUPfNW7///vuRadOm3dm5c+fm8PBwF1gfvnz5cujLly+H&#10;7tq1a9OsWbMunz9/fj54TaqoqHx98eLFMF9f3w3BwcHuoAdUVVUpt7TOswAAIABJREFUnD17duHZ&#10;s2cXDh48uPDSpUuzYZ6B8aC961QulyuM/z88PNxl3rx5F8gcO7qyTukOXbA70VH9pSNtp66uTtLQ&#10;0PBRQUGBDlm8nJxctZycXDUYrAHt3dz/lYDxn8lktghyUMMD32dgE5NqjTl8+PBnz58/1yPOG7Ky&#10;sjWvXr0acv78+fm7d+/2gfGmsbFRLCIiwjkiIsJ5/fr1e3fu3LnZw8MjqC2ZulK3nRk38OWVlJSs&#10;s7Ozux4aGjrnypUrM8FYDDrW+PHj7/fp0+cznv/p06cjv379qjJ16tSEjpw8/18EjGnt1UGIYxoN&#10;Gm2hU8bilJQUMxgg8dcLwA783r171xONFe0Bg8HAnJycrjo6OkYmJCRMzczMHJuZmTn2/v374+vr&#10;6yVqampkN23atEtfXz+nPR4ivxppaWmmYCiG3S64XoHNZucZGxtnvHv3TrOji2Oo1zVr1hzo6BH8&#10;9k70fwfWrl27Pzw83CU/P183JCTEzcXFJZzqt7t37/bZsmXLDgzDGNLS0j8nTZqUqqamVjpgwID3&#10;UHcVFRVKVEeBOgq8R3x70F0LvJUrVx6+9P/YO/Nwqrr28a9zOOY5ScoTOYRkqChRdoZkKKVIpGRo&#10;EM2lUWmgSCppEKknoYGUkgxRSDOODBkiKVLJPDv794ffut793e8+h1NK7/Psz3WtP87Ze+219tpr&#10;uNe97nWvqCh7APq3LVlYWNwTFBRsU1FRKZ4yZcorTU3NPAaDoc5uGxoRCgoKFVeuXHFct25dSHZ2&#10;th6DwVB/9OiRAZwAxcbGLkJRlBIbG7toMM9zcnK6lJGRgVAoFHTs2LE1xsbGqeLi4t9hPjU0NPJd&#10;XV3DIiIiVnJeCsQMZ13FA61X4dZkdrCyPGIHrE/stnQPltOnT3u4u7uf4eLi6gsLC3PduXOnn7Gx&#10;cSrWEgKbx7y8PM0JEya8/dl0/ySgkO7l5XX00KFDe35FGsLCwi27du3y9fT0DL5z5878ly9fTs3M&#10;zJyZm5urxWQyqWVlZYqOjo5XGAyGuoyMzCdRUdGm2tra0YN9/lAqkSQlJb8ePXrUa9u2bQH37983&#10;KywsnAi3dnZ3d/Pk5uZq2dvbRzEYDPVf5ZZi1KhRnwMDA7d4eXkdTUhImPfy5cupjx49MoATxOfP&#10;n+s4ODhczcvL0+R0yyQnoChKmT17dvrjx49nAdDvMmX27NnpYmJijUpKSqWampp5Ojo6z8+dO7eG&#10;1dY8R0fHK1FRUfbQFQXWJRTR9sjVq1efh4riESNGfDM0NHwoKSn5lU6nl0+aNKlAV1c3JycnR3fO&#10;nDnJP/t+CxcuvJWbm6tFpVKZcnJyVYaGhg8lJCQaVFRUirW1tV+oqqoWWVpa3k1MTDT/2bTYueTB&#10;9jEPHjwwZeUa43cD82VpaXn31q1bC3/F81tbW4VCQ0NXwUkuyX/AK+gnTpxYeO3atSUlJSXKDx48&#10;MIU7D4qKilRRFKXcunVrIS8vb9dgdoigKEpJSkqay8fH1zl79ux0/PWBtinTaLSeVatWha5cuTIi&#10;MTHRnMFgqOfm5mo9evTIoKGhQaKxsVFs9+7dh8eMGfPR3t4+qquri1dbW/tFYWHhRAD65a6ZM2dm&#10;ioqKNqmoqBRraWnlTp48+fXevXsPHjlyZMePldh/IyYm1jgYWeRn+RF5ZCjHLSUlpdIrV6447t+/&#10;f//9+/fNXrx4oZ2RkYFAK0S4sxJuTQegX1YLDg723Llzp9+DBw9MCwsLJ+bk5Og+f/5cp7e3l/vt&#10;27cT7O3to+7fv28mLy9f+TPz1KdPn053dHS80tfXxyUoKNg2Y8aMJwoKChVwnqKrq5vz+fPnUaxc&#10;ELHjT7EohnBaFwZbDzo6OvinTJnyCroyoNPp5URtaPv27f74nRp/WhkB8J/xZcWKFZfDw8NdOIlb&#10;V1cnbWpq+qC5uVmESqUyp06d+lJTUzNPRkbmk5qa2htdXd0cGRmZT9zc3L1Eu5G4ubl7XVxcwles&#10;WHH53r17Fs+ePZuWnZ2tB11d1NfXS7m7u5/R0NDIH8gwQEpKqp6zN/8PnM6nAfjv+uLo6HglMjJy&#10;WUpKikljY6NYT08PDfbf/yYXFD8CPz9/R0tLi/Ddu3ct2bkBISH5UX5IWYzdaoGtmAoKChVpaWlG&#10;0Ccxp3R2dvJxcXH10Wi0HlNT0wdwq2xHRwd/ZmbmTCcnp0u1tbWji4qKVNkpi+EgV1ZWpsjqnk+f&#10;Psn8iEUgK3p6emheXl5HmUwm1cnJ6dKxY8e2DuTrdLDAbUA/Uq50Or387du3E9gJmr9KCKXRaD2h&#10;oaGr9PX1s5hMJtXNze0CkUKws7OTz8/PbyeKohQPD4/Thw4d2kMkqLDy6fkjKCgoVBQWFk4c6N2/&#10;f/8uDkC/H6yfTfPr16+SYWFhrgD0W1Bu3LjxBJE1Abt6SwSKopS2tjZBISGhVrwvsKKiItWjR496&#10;/f3338sHa+2QlZWlf/PmzcUUCgV9+PCh4e/a4qOgoFDx5MmTGcNRV38GqFhubGwUI3IBAeno6OCH&#10;PpphfYJ+xgd6r7Vr156lUqnMZcuWRWIXEigUCuru7n4GgP5t0KmpqcZVVVVyDg4OV1+8eKENlXA8&#10;PDzdY8eOrampqRn7o/3zQPnktN4OJdAKrbOzk+9XpdHV1cVLpVKZwsLCLQ4ODlehhWldXZ10cnLy&#10;HE9Pz+Bv376NiI2NXeTp6RmspKRUWlJSogy3iLFiKPsYSHt7uwAfH1+npKTkV0dHxyvw/7q6Oumb&#10;N28u3rx58/F3796NT01NNR7In/yP0tbWJiggINAuJSVV7+LiEu7i4hIOQP92x/j4+AXbtm0LKCkp&#10;UX78+PEsExOTlF+RBwAASElJMXn8+PEsGo3WEx4e7oItDyzsvpOJiUmKtLR0XV1dnXR4eLgLPO+A&#10;m5u7d/HixTex91ZXV/8F+/lDhw7t2bp16zEiZfhA9WIwxMXFWT9+/HgWPz9/R1ZWlv6vsNKG7VpE&#10;RKRZVlb2A6v7BAQE2mEZPXv2bNqfoiyGfmzhOQVDjYKCQsWXL19GPnv2bNq/TVnc0NAgwco1HKw3&#10;qqqqRdj/W1tbhYSEhFqVlZVLlJWVS+D/JSUlyidOnNh4/vz51devX7c9e/bs2oGUQ1jrMqJF2/v3&#10;75tRKBSUldud3t5e7p6eHho/P3+HlZXVbdgXdnZ28mVlZem7urqGvX//flxSUtJce3v7qJiYGLvC&#10;wsKJgoKCbTExMXaWlpZ32b37UKGkpFT69OnT6eXl5XR9ff0sonsaGxvFXFxcwhUVFcu2b9/uP9hd&#10;M1iEhIRapaSk6uvr66UaGhok2I1JQz1uYeVYBQWFCg8Pj9Pw2ps3b9T8/Px2RkVF2ePl2JaWFmFh&#10;YeEWGRmZTytXroyA/3/48EH2zp078z09PYOhOzvs2SicykF9fX1c27dv9+/r6+Nav379qYMHD+4l&#10;UpL96A4OaAgDy5UVMTExdg8ePDA1MjJKW7ZsWeSPpDXY/Lx8+XLqYOWXwRIZGbns7du3E4SFhVuu&#10;Xbu2hJWyjyhdWEYDycseHh6nqVQqc9WqVaFqampvOMkfp0AZ/kfk6n379vk0NzeLTJs27VlMTIyd&#10;nJxcFSfxWfVfzc3NIunp6bOhnBceHu4ykLJ46tSpLykUClpZWSn/9u3bCUQGJSiKUoi+CyyD5uZm&#10;ESJ//1hY9RtGRkZpo0ePrq2trR0dFhbmKiAg0N7T00Pj4uLqI3LzxcoX/b8ROp1eXl9fL/UzczsS&#10;EnZwvK0pOztbD06EFi9efFNaWroOXjM3N08EAICgoKBN7PxY3bt3z8LKyur2rl27fAHoH4QVFBQq&#10;BAQE2qHVJRZ+fv6OOXPmJBP5qiQCHmRTVFSk+uzZs2lE9wy19VldXZ00nIzs2rXLl5WimN1BVayA&#10;FhMXL150ZueeICcnR9fS0vLu9u3b/eGWNSgkR0ZGLiPaVt7b28v9I3kaLLq6ujnQP+z79+/H4bcV&#10;AdCvRIOK+1WrVoWyWtG+d++exVDly8DA4BEA/ZYK2O2zWFpbW4WgJQOR1QqnNDY2isGta/b29lFE&#10;AyqTyaQSHVrFigMHDngLCgq2GRoaPiS6rqqqWsSpsvfOnTvzAehXkLCK29nZyTcY/1ycAOvqvXv3&#10;LFhta/oVB1cQkZ6ePhuA/u1RA92rpqb2hoeHp/v79+/i8JBPIvz9/bd//fpVko+PrxMq9GE9TE9P&#10;n83Kl2V9fb3UhQsX3M6cOePOzlJVWFi4JSIiYiWFQkELCgom4f1XQaF8y5Ytgey2tHp7ex9YunRp&#10;NLTsEhAQaIdWyqws04uKilSH0sqcU6BP7tu3b1uxas8AAODr67vLzs4uhpODRjs7O/nk5OSqBAQE&#10;2okWXKSlpeuWL1/+t7q6OgOA/2wxhPU5MDBwC/SpjKevr48LWjsOhUuIxsZGsbFjx9YICQm1Evm7&#10;k5aWrvPw8DgNx9Kh2kKMpa6uTlpGRuaTkJBQK9G3kJeXr9y0aVMQVGb8ijxggb4UR40a9ZmVori7&#10;u5snNTXVmNUzuLi4+uzt7aMA6B9LYT8ELYax9zY0NEjA9rV+/fpTrKymh8LS9/bt21YA9MtirBTF&#10;DQ0NEgMduJWVlaVP5HOSyWRS4cGuc+bMSR5oiyPsY65everAbuFm9+7dh+3t7aPgAYG/EpinT58+&#10;ycAJJhF5eXma5ubmievXrz8F3aZw8vxbt24tZKfECA4O9rSxsbkBz+P4J8BqPE5LSzN68OCBKQ8P&#10;T/eiRYtiAeg3MmF3CKyysnLJ9u3b/QHor3fs+nEIOxcU1dXVfxUXF6toaWnlErm0sLS0vMvPz98B&#10;5yFY+Pj4Oo2NjVPxVlqwjaioqBSzUhQXFhZOHGoLdjiWHD58eDcrhcDXr18l4+LirI8ePerFztfp&#10;QECZJCIiYiUrOeH9+/fjYH85FMYEe/fuPSgoKNjGSvGjpqb2Br/4VFlZKT969OhaERGR5hcvXmjj&#10;48jKyn5Yt25dCN71GpTlBztPPXDggDcA/Uou2I+uXr36PCtryh+dT6mqqhaNHTu2pr6+XiohIWEe&#10;q/sePXpkcOnSJSdWc9uhAta54OBgT1blhN2tiB8HWQHb0KRJkwpYKYqbmppEs7Oz9VjlKTEx0ZyV&#10;Ur61tVXo1q1bC4ODgz0H04f8LHPnzk2iUCjorVu3FrI7QLW4uFhl7ty5SZ6ensFQ5oHjt6enZzAr&#10;RfHdu3ctiayKDQ0NHwoICLRjrewhIiIizVZWVrdhexqMjDVixIhvs2fPTmcymVSs2x0st2/ftiKa&#10;p8jLy1fKysp+aGtrEyTKD+Tx48ezysrKFHl4eLrxB6hzcXH1QQMMrIyFIEgG3uq5sbFR7OnTp9Pl&#10;5OSqsAuO/1ZgO9q1a5cvO5cgp0+f9rCxsblx5swZ99+XO5J/AoNWFn///l187969B01NTR+0t7cL&#10;CAkJteJPZZ03b16Curo6o6WlRdjBweHqly9fRuKfk5GRgaxbty7kzp078+Fpp1xcXH2ioqJNKIpS&#10;jh496lVSUqKMj1dSUqIMJ9wD+QWaO3du0qRJkwpQFKXY2dnFYP0idXR08Ht4eJweaoEd6++HaALU&#10;3Nws4u3tfeDYsWNb4X+D9UFmaGj4UElJqbS7u5tn2bJlkUTOyV+/fj3Z2dn54r179yyamppE4aTO&#10;xcUlHA5kZmZm9/FbPzZv3nw8JydHl5N35RQ/P7+d7BT92AkoFP6xvH//ftymTZuCQkJC1g0Uf7Ar&#10;a46Ojlf4+fk7MjIykJkzZ2biD9Dr7u7m0dPTy378+PEsSUnJr0QTCk7B5rOiokIBf72oqEh1wYIF&#10;8UT1nxVjxoz52NHRwf/ixQttojrd3d3NA9vZYP1pwbqcn5+vQWQh8/z5cx0LC4t70Ep2qHzpLViw&#10;IF5SUvJrYWHhRCsrq9v4Qc/X13cXPMThV9HQ0CCxefPm43Cb6YIFC+IHiiMsLNwCV74XLVoUS9Se&#10;Tp48uWH//v37AehfqIKTVy0trdypU6e+/PLly0gjI6M0vCDW3t4u4OrqGtbX18cF3bOwywuCIBlw&#10;K/2JEyc2YhVg27dv9+fh4enOzs7W8/LyOkokgAYGBm4JCAjYFhMTYwf7GSqVyty3b58PAP0HV166&#10;dMkJG6exsVHM1NT0wXD4OIbY2tpeFxUVbSovL6fPnTs3iWiS8OLFC+2jR496Xbt2bQk8dGkwoChK&#10;qa6u/ovJZFIDAwO3EPmWu3v3riX0PwuVxk5OTpdGjx5dW19fL2VhYXEP7+Owr6+Py9HR8UpGRgZC&#10;pVKZUBn5M4iJiTVSqVQmiqIUR0fHK0RjxZUrVxzhogOnh0kNBmlp6TpYFw4ePLiXyD9aWFiYKzwc&#10;Dmv5A/vIoqIi1aHKD3xmfX291OvXryfjr2dnZ+uZm5snsvKfCIGK5tevX0+Gygmi7ZHYfp5IOVlU&#10;VKS6fPnyv+/evWvJ+dsQp5Wdna0H+2Ms6enps83NzROhTztWfXVpaamSs7PzRXyfsHv37sN37961&#10;pFKpTFYTSCxeXl5HaTRaT35+voaVldVtIoWxv7//9sDAwC3R0dFL2R1mNFSoqam9gRZXNjY2N6A7&#10;EiyFhYUTly9f/vf9+/fNbt26tZATH4geHh6nxcXFv9fW1o42MjJKI1IY//3338v37t178ObNm4sH&#10;qme/C1h3iGQmeK24uFiF3fbyXbt2+cKT2CFVVVVyCxcuvAUAAEuXLo2GW/LHjx//7vv37+IlJSXK&#10;Bw8e3It/VmdnJx+cU0hLS9cNxmc0O+uygbYpS0lJ1ff29nJHRESsJFLyfPr0SQae2QD7dFgub9++&#10;nUA0hiQnJ89xcnK6NNT+hdetWxciIiLSXF5eTrexsbmB/yYtLS3C69atCwEAAAkJiQb84VlMJpM6&#10;2EU56N/01KlT64l8nb5//36choZGfm1t7WgEQTLmz59/58ffrB8ox2ZnZ+sR+Xnv6urihXIVlGNl&#10;ZWU/wH5tx44dR4gWZOPi4qw7Ozv5aDRaD6yHixYtipWSkqof7DwVjl/Yfp3IqKm1tVXowIED3ocP&#10;H94N/+OkHlAoFBQu8FtZWd3Gu2FBUZRy5MiRHefOnVsDAABDUe7ssLOzi5GXl69sbGwUQxAkA68w&#10;RlGUsmrVqlC46DlY2Rw7xhMpoZOSkuYaGho+JFJKzpo167Genl52WVmZoqamZh7+233//l3czMzs&#10;/qdPn2TGjh1bw+lOmx/x5aqoqFi2ZMmSayiKUlauXBkB3WtgKS0tVXJwcLj64MED0+vXr9vCAw7h&#10;XOvWrVsL8WNvX18f1/nz51dj2yC2Pn38+HFMT08P7cKFC25Ect7Lly+nQvlfS0srdzDvsmXLlkAA&#10;AICHS2Lnxc+fP9dxc3O7wCru6tWrzwMAwLJlyyJDQ0NX4a/fv3/fDM5fNm/efJxolxKUsfLz8zXg&#10;TmIiGSslJcWE1aGm/0bc3d3PiIuLfy8rK1NctWpVKJHC+MqVK45QBuFEx0BCAgDODUV5eTmd1Zai&#10;b9++jYDWFgICAu0XLlxwwx/qQqVSmdevX7edNm3as6ysLH0lJaXS+fPn34Hb1Jqbm0Wio6OXwgkE&#10;dpvR4cOHd1tYWNwrLi5W0dXVzVmxYsVl7LMvX768orGxUUxdXZ3BrsMCoL8DvnDhgpuhoeHDqqoq&#10;OVVV1aIxY8Z8pFKpTPgeXFxcfSiKUoZKqBs9enStvb19VFRUlP2ePXsOFRUVqWKF3bi4OOsPHz7I&#10;Yi0V09LSjKBQDfMNAABnz55dCzt/f3//7Tw8PN2nT5/2MDMzu89gMNRVVFSK58+ffweutnV0dPBH&#10;R0cvbWlpEebh4enGHgAIyys0NHRVenr6bF1d3Rxo1VhaWqqUlJQ0F24dHYpyIEJERKQ5ODjYE1qY&#10;4BEVFW3S0NDIz8/P1/D29j5QUlKijD0tOCoqyv7Lly8jBQUF26AF8tevXyWhVbuoqGiTsrJySUlJ&#10;ifLatWvPGhsbp8rLy1ey8j8JAAAjR4784uPjs2/79u3+eXl5mjo6Os8NDAweUSgUlMlkUh89emQA&#10;DyJcv379KSEhodafLQc5Obkq6ArAwsLinp2dXQzcOomiKOXSpUtOzc3NItj3HAgHB4erQUFBmwoL&#10;Cye6u7ufSU5OnjNu3Lj38Hpubq4WnBwHBwd7DuaZq1evPn/69GmPz58/j0IQJAO7BejLly8jY2Ji&#10;7JhMJhXmEz9Z/FEEBQXbjhw5ssPV1TUsJSXFREdH57mRkVEaAP3K9bt371oORV09cuTIDlYrqy0t&#10;LcJw8qympvZmsH4HT5w4sTEzM3NmdXX1X8bGxqnz5s1LgPWzsLBwIhTadHV1c/B+8k6dOrV+1qxZ&#10;j/Pz8zXU1dUZ0OKpqalJNCEhYR4Umg8cOODNassvFj8/v51JSUlzS0pKlJ2cnC4xGAx1CQmJBjqd&#10;Xn7u3Lk1zs7OF48dO7Y1Pj5+wZw5c5KhT8nS0lIlOMEWFBRsw27pNDIyStPS0srNzc3Vcnd3PwP7&#10;jd7eXu7k5OQ5NTU1Y391P8IOERGR5vDwcBcbG5sb2dnZeioqKsVGRkZpcBtze3u7QHR09NLW1lYh&#10;Xl7eroHGECz8/Pwd69evP3Xy5MkNMTExdkVFRapYpX1jY6MYtFSePn3603nz5iUA0D9O3rhxw8bI&#10;yCjt9evXkzU0NPJnzpyZycfH18lkMqkZGRkI3CmyYcOGk0PlQsDX13eXo6PjldTUVON58+YlYC2/&#10;uru7eeCikq2t7XVNTc28oUgTz/z58+9cunTJKSAgYNuLFy+0NTQ08uG1jo4OfjiZWLFixWXsdsfp&#10;06c/ff78uU5kZOQyGo3Ww8vL2wXHwNra2tHQ+jo7O1uPnUsELDNmzHhCo9F6uru7eRYsWBC/cOHC&#10;W9BVTGtrq9DFixedURSlwP4MWgbjrWg1NTXz1NTU3rx580ato6ODn4eHp9va2joOn56KikrxyJEj&#10;v3z58mXk6tWrz2dkZCBQwcFkMqnh4eEu7e3tAjC9vr4+rsbGRrEf8cdoYGDw6NKlS07v3r0bb2Bg&#10;8MjCwuIevPbhwwfZuLg4awD6Dz7p6uriZbXzQUxMrDEhIWHe9OnTn+rp6WUDAMC7d+/Gw9083t7e&#10;B3R0dJ4PlJ8JEya8PXPmjLubm9uF5OTkOerq6ow5c+YkQ9kG+qkFoH/L++9y2xAWFubKYDDUKysr&#10;5U1NTR/Mnz//DpRfu7q6eGNiYuxgv4+VSweDhIREQ1RUlP28efMS8vLyNGEfDi0aP378OAaeGUCl&#10;Uplr1649i43v4eFx+s6dO/NXrFhxmUiJ+quYPn3605s3by728fHZV1JSoszHx9cJxzsoI1ZWVsov&#10;Xrz4pqys7Ac3N7cLEydOLMQ+g0KhoNbW1nELFiyIFxMTa+zs7OS7e/euZUtLi7C4uPh3Z2fni/Be&#10;RUXFMmdn54sXL1509vb2PlBUVKSKtfitrKyUh7ua9u3b54O1yHd1dQ1LTk6es3r16vNQvm1qahJl&#10;Z10GDQ9YKRR27drle+PGDZumpiZRIyOjNBcXl3CsK4t79+5ZVFRUKIiIiDTDbzZr1qzHFAoFbWlp&#10;ETYzM7uPVUR/+fJlJFQiciLDDYaRI0d+iYyMXLZw4cJbqampxnp6etmwPX7//l08ISFh3vfv38Vp&#10;NFrP8ePHN0N5Fba7zs5OvkWLFsVOnDixcPbs2ensXA8ZGxunWltbx8XFxVmHh4e7VFdX/wVdiXR2&#10;dvJBgxQuLq4+aAn+s6xYseLyiRMnNr59+3bCqlWrQpOSkuZi+/dXr15NycrK0gfgP0pJbm7u3oMH&#10;D+7dvHnz8YcPHxrOmDHjCVaB2tXVxRsWFuYKjYagXMzHx9cZFBS0ycHB4epA81QREZHmzZs3Hweg&#10;v53D/v/w4cO7y8vL6didtbdv37aqqqqSw9bbtLQ0I04WgdeuXXs2JSXFJD4+foGrq2tYQkLCPDjP&#10;e/jwoSGUF+bPn39nqFw3qaioFLe1tQna29tHYeVdHh6e7hs3btjMmjXrcWVlpfyUKVNezZ8//46w&#10;sHALiqKUrKwsfbj46ubmdmGw/vdhG4JGBlgXMZ8/fx4FLVNhG8LveLl69arD1KlTX9bV1UlPmzbt&#10;mZmZ2X0ajdbT0dHBf+3atSVNTU2iFAoFhXIDAP27JWG/npCQMA8rjwDwn3YSERGxErrC3LFjxxHs&#10;92XH2bNn17569WpKWVmZooaGRr6lpeVduGDT09NDi4mJsYOLiCEhIeug/LF169ZjmzZtCoqNjV1k&#10;amr6ALtwnpWVpf/q1aspPDw83dDtVVpamhGcE3l5eR11cXEJz8nJ0dXV1c3BusPq7e3lDg8Pd+ns&#10;7OQzMTFJwS70njt3bg3cvfry5cupWKtdc3PzxLlz5yYlJSXN9fHx2Xf8+PHNYmJijb29vdzQwIBG&#10;o/UQKdU3bdoUdOnSJafy8nL6+vXrT6WlpRnBMbahoUHi9u3bVkwmkyohIdEAFct41NXVGerq6gwG&#10;g6He0dHBT6PReoj0Bux2lEBmzZr1uKqqSs7Y2Dj14sWLzqzuGy7Onz+/Gpapn5/fzh85+wYiISHR&#10;EB0dvdTc3DwxMjJyWXp6+mwLC4t78JlYGURGRubT3r17Dw7Ve5D8S0BRFJiamiYBANDBBGVl5eKK&#10;iorxKIoCVuHmzZuL2D2DTqeXRUVFLWUymRRsvIiICCceHp4uVvHU1NQKHjx4MAcbx9raOhYAgG7Y&#10;sOEEPh/p6enIyJEj64medfDgwT2CgoKtAAA0MTHRDBtv3LhxVQAA9PLly8uJ3i8zM1MfPqevr48K&#10;///27ZuEvLz8O1b5V1dXzy8uLlaWlpauBQCgGzduDMI+18/Pbwc+TnFxsTK8npycbCInJ1fJ6vlj&#10;x479kJSUZIrPb19fH9Xf338bHx9fBz6OlJTU52PHjm0BAKCKioql7L4rUaBSqX0AANTDwyN4oHut&#10;rKziYbpGRkap2GuVlZVysNyJAoIg6cXFxcqwfpw8eXI9Nv4YkMYfAAAgAElEQVSGDRtOYO+XlZWt&#10;RlEUdHV18cD/nj59Og2fp40bNwaxSpNGo3UfPnx4Fz7OkydPdOE93d3dNKJ3dXd3DwEAoLa2ttew&#10;/8fHx1vRaLRuVmnOmzfvzuvXr7UoFAoTAIBmZWXpwbjTpk17CgBAp02b9hT7zI8fP8pMnDjxDatn&#10;ioiINK1bt+40J981IiLCCX5bfKBSqX1bt24NiI6OtgMAoIKCgq3Ytrx9+/ajAADUwsLiLqvny8jI&#10;fAQAoNHR0Xb4a/Hx8VajRo2qI0r30qVLK+DvhoYG8cG+T21trfRg+zhYxr29vVz45/j4+HizSr+8&#10;vFxh7NixH1g9c+LEiW/Ky8sVWPWZ3NzcPUTxuLm5e44fP74J37cBAFAKhcIket6zZ890uLi4egEA&#10;qI2NzXXsNRcXlzB2725qapr08uXLKfhndnd302xtba8RxRk3blzVoUOHdgMA0KlTp77gpK79/fff&#10;jvA5r169msxpH4QNYWFhLrDtEAUFBYXy5ORkE2yc1tZWQXid6L1RFAW9vb1cK1asuMTquVxcXL2m&#10;pqZJRN83MTHRjJeXt5NVXEtLy4T29nZ+fDxJSckvAAA0NjbWmihPSUlJpgAAlJ+fvx1/LTAwcDOr&#10;9kuhUJhWVlbx9fX1IwdbrqGhoW4wfmFhoSr8Py4ubiEAAJWQkPiGvb+lpUXI0NAwjdU78/HxddjZ&#10;2UV/+/ZNAhsvISHBEp9vOAZWV1fLwv/evXsnz0m9GKjf3bFjh9/Vq1ft4e/S0lJFouccPXp0O/a7&#10;sUrv1atXk8XFxRtYpbdkyZIY7DgSHx9vBePu3bv3AAAANTY2TsE+E0GQdAAAqqGhkYf9f+vWrQGs&#10;0oFjmLOzczhsp9i4sE7b29tfZZVfExOTZKycg6IoyM7OngGvX7t2zRb//sePH9/Ero8xNze/9/r1&#10;ay1OvmFwcLAHAP1yFKt74Bjp7++/DX9tIBlj1KhRdSEhIe74MR32ee7u7iHs8nf9+nUbVn04AADV&#10;1dV9kp6ejuDjLVmyJGYwzycKoqKijQAA9Pbt2/OJrickJFgCAFBhYeFm/LULFy644vPY1NQkgqIo&#10;qKmpGTNixIiv2GshISHuKIoCBoMxCf63Z8+eg0TvPH/+/Nu1tbXS+DS7u7tpNjY211mVET8/f/vW&#10;rVsD8HOD+fPn3wYAoFu2bDkG/7tx48ZiAAC6du3aM0TpCAsLN4uJiX0nGsdhyMzM1GfXTidNmsT4&#10;+++/HfHlxmqMoVAozMDAwM1BQUEbAQDomDFjajo7O3lhXD09vSwAAOrr67uTKD+VlZVy8FnV1dWy&#10;+OuRkZEOcFzHB3Fx8YYnT57oYu/v6urimTp16gvsfVAeyMjIMID/4dNpa2sTYNd/S0hIfLt169YC&#10;Vu1+ypQpL1mV+eTJk18BANCgoKCN2P+rq6tllZWVi1mlKSYm9h0/Z0JRFOzateswqzhUKrXP2to6&#10;9s2bNxPx8fz9/bex66MUFRVLs7OzZ2DjVFRUjFdQUChnFUdVVbUwLS3NEI41wcHBHjDu+fPnVwEA&#10;0AkTJpSwa9NNTU0i7NIwMzNLxNYpFEUBvJaRkWFA9MzIyEgHAPrniPhrcB7s6up6gShueno6IiAg&#10;0MYqPyYmJsmw38CGrKwsPXgPfvwICQlxZ9eGTp065Ykda/Hvm5SUZMou/oULF1yx90dFRS2F1589&#10;e6ZD1A/g58f379+fi6IoWL58+WUAAOrs7BzO7rvl5eVpEM2xYZCUlPxy/fp1G2ycvr4+qomJSTKr&#10;ONLS0rXJyckmFhYWdwEAqJ6eXhY2vp+f3w5Wch4AANXR0Xn2/PlzbWwcbLl++vRpNP496uvrR6qp&#10;qRUQPW/JkiUxPzPGKisrF+fn56uzK8eAgICt2LpOdI+MjMxHHh6erpaWFiFWz4FtiN08lFXYv3//&#10;PpiH8PBwZ/x1dXX1fAAAeurUKU9On71mzZqz+HJhMBiTUBQFRkZGqQAAdO/evQeI4mLnsW/fvlVi&#10;l2+ioK+vn1lWVkbnNM9kIAM3AP0rVKx8+UFGjx5dO3369Kf8/PwdrA5wgixatCj25cuXUy9evOiM&#10;tTTj4+Pr1NXVzcGv4EOcnJwuaWtrv7hy5YpjeXk5Hf3/W60oFAq6cuXKCKzVDGTjxo0nrK2t44gs&#10;CxAEyaisrJRPTEw0h9spqFQqU1VVtUhdXZ0BV1HxvmNPnjy5obW1VQjvUwcyYcKEt5GRkcvg8+D/&#10;EhISDXl5eZphYWGuL1680IZp8vLydpmbmyfa2dnFcHNz9169etWhtrZ2NN4yatu2bQFiYmKNKSkp&#10;JvA/7DZOExOTFGgNnJmZObO2tnZ0e3u7AI1G69HW1n7h6uoaRuTvF24htbKyun3mzBl3aLUM/bXx&#10;8vJ2SUtL1/3IiaaRkZHLmEwmlcgZPp7z58+vhlaqeKt0OTm5qsePH886f/786rdv306A356Pj6/T&#10;3t4+ClpApqamGldXV/8FD6mAHD9+fPPIkSO/wJVuKpXKZDKZVG5u7l74reBBN1iCgoI2LViwID4y&#10;MnIZXPnl4uLq09PTy168ePHNMWPGfMTHUVRULIPPxLofwbJy5cqIGTNmPMFa+QLQv73s5cuXUyMj&#10;I5e9e/duPHxPaWnpOmtr6zgEQTK4uLj6Hjx4YFpfXy+F9bc2e/bs9DFjxnyEhzxAZGRkPsH2lp2d&#10;rYetM4qKimXQHxxRPlnh5OR0SVVVtSgmJsbu/fv34+D/srKyH5ydnS9CdzNXr151QFGU0tzcLALr&#10;3tKlS6PV1dUZ+K2QWE6fPu3R3t4ugD2sDVtGM2fOzAwODvYsKCiYhP5/qz93d/czKioqxbDsOXkn&#10;MTGxRhiPHbKysh+0tbVf8PHxdRL1cyoqKsXQmhDv1kNBQaGCwWCo//3338szMzNnwm8rJydXZWpq&#10;+sDQ0PAhq/qyaNGi2KKiItWwsDBX7AES48aNe29vbx8FffJCVFVViyIjI5ex6ot1dHSeJycnz4Er&#10;1/AQGAD6LQvMzc0TY2NjF2HryogRI75ZWFjcY2V1RKPReq5du7bE1tb2+q1btxbCrU7jxo17v2XL&#10;lsCWlhZhOTm5Kk4P9tTX18+C3wbfrjnFxcUlfNq0ac+gRRT8X1xc/LuxsXHq4sWLb+K/AR8fX+dA&#10;6XNxcfVdunTJydbW9npaWprR+/fvx2HHp507d/pBX/l4zMzM7ufl5WkGBQVtglYyXFxcffr6+lkm&#10;JiYprE5OP3fu3JrOzk4+Vj4+1dXVGZGRkcuI6tTmzZuPz5o163F0dPRSrJ94Li6uvnXr1oVAv5SD&#10;RV5evhLWe+w4oa2t/SIyMnIZ3i+vkJBQa0pKiklMTIxddna2HlYOoNFoPQEBAduILIMtLS3v5uTk&#10;6AYEBGyDu35gHR0xYsS3gICAbYNxh4DHysrqdlpamlF0dPRSrK9DGRmZTy4uLuGampp5TCaTCi2Q&#10;obU9HhcXl3A4JrDb2jl58uTXmZmZMy9evOiMLX9RUdGmFStWXJ45c2YmlUplJiYmmjc0NEhg/RUu&#10;Xrz45oQJE97ix8hZs2Y9lpCQaMDX0YCAgG3m5uaJV65cccS6SFFQUKhwc3O7oKioWFZfXy9laGj4&#10;kEKhoF1dXbzwe61Zs+aciYlJCp1OL9+9e/fhEydObIQ7Gbi5uXvNzc0TbW1tr+OtrEeMGPEN1gei&#10;fn7Tpk1BBgYGjy5evOiM9bMuKSn51dLS8i60vueEOXPmJEdGRi5jt7vCx8dn39evXyWJrPTl5OSq&#10;8vPzNa5cueKYkZGBwPbLzc3dO3ny5Ndubm4XiA4F8/T0DJ4/f/6dgWQcGxubGxoaGvlhYWGuWDdT&#10;IiIizcbGxqlLly6NJvL57OnpGTxv3ryEwchQeC5cuODW3d3Nw6rv0dLSyoVW+vhrrq6uYdzc3L13&#10;7961hGXR2NgoJiIi0jxmzJiPDAZDff/+/fthfSCSDzdv3nzc1NT0QVBQ0CYA+mXKRYsWxWJ3zGGh&#10;0Wg9169ft71169ZCWPfhNVFR0ab9+/fvJ9rduGXLlkBbW9vr2MPyoBxG5Ou9o6OD/+zZs2ulpKTq&#10;2R22pK+vn1VYWDgxPDzchcFgqGO3ghsbG6euWbPmHH6MdXV1DRszZszHuLg4a2z+x48f/87FxSVc&#10;WVm5pKuri3fUqFGfmUwmtbGxUQxaUO/bt8+nvr5eitWODmhBDEB/G8Nfd3BwuKqqqloUHBzsiW3r&#10;cnJyVc7Ozhfxlt88PDzdKSkpJnv37j0I3dSMHz/+HQD9sgwrGUJAQKA9KSlpbnx8/IJbt24thG6F&#10;+Pn5O0xNTR9YWVndJqoPZmZm96WkpOrZyQCHDx/e/e3btxF4mUZWVvbD69evJ4eHh7vk5OToYmUT&#10;ZWXlkj179hwimjcePnx499y5c5Nu3ry5uKamZiz8n0aj9Wzbti2AVdvYtm1bwOzZs9MjIiJWDnae&#10;On78+Hf5+fkaISEh654/f64D2w0PD0+3qanpA3t7+yhY5jU1NWNhWQPQ704wMjJyGaszWSAiIiLN&#10;z58/17l8+fKK7OxsPZgGjUbr0dHReb5u3boQ/HgL5XBWsoSenl52ZGTkMiKZecGCBfEdHR38rMoJ&#10;QZAMBoOhfvz48c2wnOA82szM7D72QG0srObJAPRvm//rr7+q4+PjF2APyKPT6eUuLi7hSkpKpZ2d&#10;nXyysrIfmEwmtampSRRrAWtqavogNzdX6+LFi87Yby4hIdFgbW0dh7c4lZWV/QDHK6I+Xl9fPys5&#10;OXlOSEjIOmg1C/uNNWvWnJszZ04y0fwRi4aGRv6bN2/UwsLCXEtLS5Xg/1xcXH1aWlq5rq6uYXjX&#10;OlQqlXn//n2zyMjIZQ8fPjSE7tOoVCpzxowZT1xcXMJFRESapaSk6pcuXRqNd4+0Y8eOI4aGhg/v&#10;3Lkzv7S0VAnbfzk4OFwl2vk0YcKEt/B/ovY0cuTILwUFBZOysrL04dyPQqGgcnJyVTo6Os9ZHbAJ&#10;AOsxdsSIEd8WLFgQb2JiksJKtoI4OztfhLIPUT/Z2dnJ5+/vv11MTKyR3Y7fuXPnJtXW1o7G9zOD&#10;QVVVtQiWEZEvaT8/v53fv38XZyWbsyMkJGSdlpZWLvbMH6gr2rVrl+/KlSsjWLmHw85j8fIhAP07&#10;wHR1dXOio6OXYt0OiYiINBsZGaXZ29tHDXTuBAkJERQUZav3/Z/k69evkgwGQ51Op5ezcqvx5s0b&#10;NS0trdze3l7u9+/fjxvKk+hJSEhISEhIhpa3b99OUFZWLvn06ZMMkbBMQkLyaykoKJgEffg2NDRI&#10;DMY1EgkJCQnJn0tPTw8tNTXVWFFRsWz8+PHvWCkVNTU18/Lz8zX8/f23/8jCPQkJyf8eQ3oIw59C&#10;SUmJspGRUdq4cePes/Ibtn37dv/e3l7uv/76q5pUFJOQkJCQkPzZZGVl6WP9zZKQkJCQkJCQkPw4&#10;bW1tgubm5omKioplcKcInpycHN38/HwNAH7N4cgkJCR/JtwD3/K/B3YiaWpq+uD8+fOrsds3duzY&#10;cQQe5OTp6Rk8HHkkISEhISEhGRy9vb3cBw8e3LtmzZpzw50XEhISEhISEpJ/AkJCQq1KSkqlpaWl&#10;SgcOHPDm4+PrNDc3T4TXHz16ZLBu3boQAPpdqrA6OJSEhOSfxz/SDQUA/afKnjt3bg27exYvXnwz&#10;JibGjp1PMxISEhISEpLhJycnR1dHR+c5OWaTkAwPpBsKEhISkn8eDAZD3dDQ8CH0U0+EiIhI8/37&#10;981YnelEQkLyz+Mf6YYCAADOnDnjHhAQsA3rFB+AfkftM2bMeHLx4kXn69ev25KTThISEhISkj8f&#10;XV3dHHLMJiEZPgQEBNq1tbVfaGtrv2B1YCsJCQkJyf8W6urqjCdPnswwNDR8iJezJCUlv65atSq0&#10;oKBgEqkoJiH5d/GPtSzGUltbOxqeEiogINBOdBoqCQkJCQkJCQkJCQkJCQkJyb+R1tZWocbGRjEA&#10;+o3spKWl68iFehKSfyf/CmUxCQkJCQkJCQkJCQkJCQkJCQkJCQkJe/6xbihISEhISEhISEhISEhI&#10;SEhISEhISEgGD6ksJiEhISEhISEhISEhISEhISEhISEhIZXFJCQkJCQkJCQkJCQkJCQkJCQkJCQk&#10;pLKYhISEhISEhISEhISEhISEhISEhIQEAMA93BkgIcHT29vLXVxcrIKiKEVJSamUj4+vc7jzRELC&#10;jtbWVqF3796Np1KpTFVV1SIqlcoc7jyRkJCQkJCwo7S0VKmzs5NPRkbmk6Sk5Nfhzg8JCQln1NTU&#10;jG1oaJAYM2bMxxEjRnwb7vyQkJCQkPxzoAIAgLOz80U6nV7OKmhra7/w8PA4ferUqfU1NTVjhzvT&#10;w8X79+/Hff36VXK48/E7aGlpES4tLVX63eleuXLFccKECW/V1dUZGhoa+TIyMp9ev349eTBxu7u7&#10;eQoKCibh/1+1alUonU4vDwgI2Db0Oeaco0ePerFrb+yCpaXl3eHOP8l/6Ovr4/L19d0lJydXpaGh&#10;kT9p0qSCMWPGfGxvbxeYOnXqSzqdXp6Wlmb0u/ITEhKyjk6nlzs4OFz9XWl++fJlZHV19V/4/7W1&#10;tV/Q6fTylJQUk9+VF0hbW5tgSUmJ8u9OF8/58+dX0+n0ciUlpdL6+nopTuLa29tHwbi1tbWjf1Ue&#10;h4Lr16/b0un0clNT0wfDnRcsGhoa+XQ6vfzRo0cGw52XfyNeXl5H6XR6+c6dO/2GOy//ZFj1wTt3&#10;7vSj0+nlXl5eR/HXampqxhoYGDyaMGHCWw0NjXxZWdkPZ86ccQ8ODvak0+nly5Yti/w9uWdPQ0OD&#10;RGVlpTz+/5kzZ2bS6fTyu3fvWg5Hvjhh7dq1Z+l0ermvr++u4c4LO+zs7GLodHr5uXPn1gzF8zIz&#10;M2dC2TUzM3PmUDwTUlxcrNLe3i6A/3/BggXxdDq9PCIiYuVQpvcn8vnz51GLFy++KSsr+wG2YRsb&#10;mxuDjV9QUDCpu7ubB/tfZWWlPPxmDQ0NEkOfa87p7u7mgXk6duzY1uHOz1Czfv36U3Q6vfzAgQPe&#10;RNdfvXo15XfkIzIychmdTi+fN29ewu9ID6KiolJMp9PL9+/fvx/7v56eXjadTi/fsGHDSU6f2d7e&#10;LlBcXKwyVHlsbW0VgnXwT5hbkPw8rOaJVlZWt+l0evnly5dXDEe+/kSoAADw6dMnmYqKCgVW4eXL&#10;l1NDQkLWbdiw4eRff/1V7eDgcLW5uVlkuDP/O4mOjl6qoaGR//nz51HDnZdfzdOnT6dramrm5eTk&#10;6P7OdN+/fz9uxYoVl9+9ezce/vf9+3dxGRmZTwPFLSkpUZ4+ffrTuLg4a/w1WL//FEX/169fJdm1&#10;N3aBaEJIMnzcu3fPYvfu3Ye/ffs2Av7HZDKpAgIC7e/evRtfUVGh0NraKvS78tPQ0CBRUVGh8PHj&#10;xzG/I70HDx6YqqurM4gG3OF4fwAAePny5VQtLa3cx48fz/qd6RJhYWFxr6qqSq6srEyRE8Hjw4cP&#10;steuXVtSUVGh8Ndff1WPHj269lfm82dpamoSraioUHj//v244c4LFthvtrW1CQ53Xv6NfP78eVRF&#10;RYXCv0FuGi6SkpLmTpo0qYBocZ9d+Zubmydi+8jOzk4+cXHx7797DGFHenr6bHV1dQaDwVDHX6us&#10;rJSvqKhQaGlpER6OvHFCbW3t6D9JBmVFTU3N2IqKCoWhUhK2tbUJwj6YSLH7o5w9e3btlClTXhE9&#10;88OHD7IVFRUKjY2NYkOV3p/KmjVrzsXGxi6Cvzs6OvhpNFrPQPFQFKWcPHlyg7a29gu8sri7u5sH&#10;frPe3t4/Yvcxk8mkwjz96W3oR6irq5OuqKhQ+PLly0js//X19VIWFhb3fpehU2Njo9hwzDPLy8vp&#10;RO8P+/i6ujppTp6Xm5urNWXKlFdDaaiDrYNdXV28Q/VckuHhxYsX2lpaWrlEi5j/pjFksPyfgWD0&#10;6NG1hw8f3o2/qb6+XiouLs76+fPnOiiKUqKiouwrKioU0tPTZ/Pz83f8vuwODw0NDRL29vZRw52P&#10;34WDg8NVrML2d3Hnzp35KIpSxMXFvwcFBW1asGBBfHNzs4i0tHTdQHHd3d3P5ObmallZWd3+HXn9&#10;GVatWhU6Z86cZPz/3759kwgICNgOAABWVlbxurq6T/H3CAsLt/yOPJIMjtu3b1sBAICcnFxVeHi4&#10;y5QpU15B5ejp06c9urq6eCdPnvx6eHP561i4cOGtjo4O/uHOBxZHR8crZWVlisOdDwAAGDt2bI25&#10;uXliQkLCvLCwMNdt27YFDCbelStXHJlMJhUAAFavXn3+1+aShITkfxUrK6vbeIUPxMXFJXzmzJmZ&#10;ioqKZdj/CwoKJsFdWLt37z68cePGE9zc3L0oilJUVFSK/5QFqkWLFsV+//5dnOja8ePHN7e1tQlO&#10;nz79v+SkP43169efsrKyuq2mpvZmuPPCjl27dvl+/vx51JQpU14Nd15YUVJSouzu7n6G1fX9+/fv&#10;//r1q+S0adOe/c58/W5aWlqEk5OT5wDQv/ATFhbmKiAg0D4YZWpeXp7mxo0bT/z6XJIMBnd39zNm&#10;Zmb3VVVVi7D/+/j47EtMTDRfsmTJteHK2/8iK1eujCCtf0nYwW6euH///v3fvn0b8U8fQzjh/yiL&#10;RUVFm1auXBlBdKOXl9fRN2/eqK1Zs+Zcdna23rNnz6adO3duzaZNm4J+T1aHDxRFKcOdh9/JcL0v&#10;tBJQVlYuWbFixWUA+uvkYOL+L30jRUXFMvzkDYD+1VXocsPZ2fmiiYlJyu/PHQknwDo7d+7cJEND&#10;w4cA/KfO/hsWmP7Edven5WnVqlWhCQkJ80pLS5UePXpkYGBg8GigONAKWUpKqn7BggXxvz6XJCQk&#10;/4uw6+/09PSy9fT0svH/Yy0yvb29D/Dw8HTD3+Li4t81NTXzhj6nnMPu3Wxtba//zrz8DFA2+NMx&#10;NzdPHO48DMRA4/vv3kI/XDAYDHXYjmNjYxfBs10GM2f602SkfzsIgmQgCJKB/5/8Tj8GWW4kA8Gu&#10;jsyfP//O78zL/wIcbTFRU1N78/DhQ8MpU6a8evPmjZq/v//2NWvWnGNlXdzd3c2D3f7Jy8vbJSAg&#10;0M5Jmq2trUI9PT00ISGh1sFsr4G0tbUJdnd381AoFFRUVLSJQqGgg43b2NgoxsfH1/kzB6vB9AUE&#10;BNp5eXm7sNd6e3u54da5weavr6+PC+v6g5ubu5cTK9POzk4+aAEoIiLSzMXF1cfZG3EO/vtz+g1/&#10;JY2NjWIoilJoNFqPkJBQ62Di4L8BJ3F/B52dnXxdXV28rITFjo4O/s7OTj74m6husqO5uVmkr6+P&#10;i4uLq09ERKR5sPF+tA3/DEPRhn8XXV1dvFDoFxYWbuHm5u4dTDxYrjw8PN2CgoJtnKTZ3t4uAOvK&#10;7zqMD9t++Pn5Ozj5NrDuUqlU5mAXkIYCWMYUCgUVExNr/JFnmJmZ3ZeVlf3w4cMH2dDQ0FUDKYtz&#10;cnJ04ZbylStXRrBqMz87vvb09NCgFTwnbRPWHU6/IQD/3QdxUv9g/eGkjbB6BgC/rw7C9v0r+j9Y&#10;PwUFBduwCj8A/u/35WSsgt8XAM6+D5Qx+Pj4OjndcdbS0iKM3fI8lDIKtn8dym+AoiilqalJlBM5&#10;Ai9DcDoGt7S0CDOZTOrv7ANZge1/OHmPpqYmUSaTSeVUjvjZPALA+ffHziN+tP/nBCaTSW1qahIF&#10;gPP+6Xfxs3WYFbAP+B1jPHYOBgAARP0nO7DjmJiYWCMn80t2QBkbAAAGah9YZcdQlD87flQOgvMs&#10;APrnur+jDWG/ze+a6/7poChKaWxsFPuRb/AzfSD8/kPVR/wKsGMEp/0Ap2D7dwAGbuOc8jPzpKGY&#10;6wwlsO5wquvCtv8fkUUHC34M4XQejs3nUM/DoYzFyfsP2EegKApMTU2TAACosrJyMYqiYKCQlJRk&#10;CgBAAQDopUuXVhDdc/LkyfUjRoz4Cu8DAKA0Gq170aJFN0tLSxXx93/+/FkKQZB0BEHS6+rqRn37&#10;9k3Czs4umkql9gEAUGFh4eZt27b5d3R08LHK16dPn0afPHlyvb6+fiaFQmHCdGVlZau9vb19GAzG&#10;JHyc1NRUIwRB0oODgz0+fPgw1tLSMgEAgPLw8HStX7/+pLe3t4++vn4mfJaOjs4zBEHSt23b5o+i&#10;KOju7qbBfJeUlExgMBiTbG1tr3Fzc/cAAFB+fv725cuXX25sbBRFURQkJCRYysvLv8OWi6ysbHV2&#10;dvYMonfq6+ujHjp0aPeYMWNqsHEoFApz4cKFcbW1tdJE8aytrWMRBEnPyMgwSElJMZaSkvoM444Y&#10;MeLrtm3b/L98+SKJjRMVFbUUQZB0Pj6+DlgfEARJnzdv3p3B1AtsngMDAzdLSkp+weYZptvZ2cmL&#10;vT8xMdEMQZD08ePHVwAAUBERkSZYpgcPHtzDLq2HDx/ORhAkXUxM7DsAAJWTk6uEcdva2gRQFAUW&#10;FhZ3AQDo9u3bjxYXFyvr6ellYfM1Y8aM7ISEBEtWafT29nLt27dvv7S0dC3+G9ja2l7Dl+OPhrKy&#10;Mjp89unTp9cNdL+lpWWCsbFxSm9vL1dwcLCHgIBAGwAAtbS0TPj06dNoeF91dbXs0qVLo3h5eTux&#10;+RcVFW309fXdyS6Nt2/fKh04cGDvpEmTGNi4kyZNYhw9enQ7Nh1s+PLli+TBgwf36OrqPoFtUURE&#10;pGnt2rVnXr16NRl/f0NDgzj8bjU1NWOInnnt2jVbBEHS3d3dQ/D9EYIg6WfPnl3T2toqaG5ufg8A&#10;gPLy8nZu2bLlmK2t7TUEQdLT0tIMWb3n2bNn1yAIkr5z507fwXyr4OBgDwRB0mG7kpGR+QjzHxUV&#10;tRRFUTB//vzbCIKkY9t2ZWWlHLyvublZOCwszAXbTmRlZavPnDmztquri4dV2iUlJROMjIxSYbly&#10;cXH1Ll++/HJ5ebnCgQMH9gIAUAMDgwx8vObmZuHTpw3LbPUAACAASURBVE+vMzAwyKDRaN0AAHT0&#10;6NGfPDw8gh8/fjyTk7oK3x/2zxoaGnkIgqQ7OTlFwHskJCS+AQDQuLi4hX5+fjtGjx79Cb6nkJBQ&#10;i5ubW2hubq4mqzQqKirG+/r67tTR0XnGxcXVC+MqKysX79q16zD+e964cWMxgiDpsB1MmDChBEGQ&#10;dDMzs0RO3u3Dhw9jAwMDN0+fPj0HO47Iy8u/8/Hx8S4uLlbmtG3v379/H6yT3759k2B37+rVq8/B&#10;/qW8vFwBf72rq4vH09PzlKioaCO2TXJxcfVaWVnFl5WV0fFxmpqaRGC9q6qqGnfz5s1FY8eO/QDj&#10;jhw5st7f338b7DOJwvv37/+ysrKKh9+Ch4eny8bG5npBQYFaaGioGyxzorhVVVXj7Ozsonl4eLqw&#10;eR43blxVcHCwB1Gc48ePb0IQJP3Ro0ez3r17J6+srFwMAEDFxcUbLl++vHww5S4oKNgKAEDv3btn&#10;fufOnXlycnKVMG0eHp6uxYsX3yCSC2D49u2bhK+v786pU6e+wNZBVVXVwj179hzMyMgwIIrX2dnJ&#10;e/LkyfUzZ858DMdTISGhlqVLl0ax64dYhZaWFiH4/SorK+Vevnw5ZebMmY9h/Rw5cmR9SEiIO7w/&#10;Li5uoaysbDW2rFVUVIqqq6tliZ7/9evXEefPn19lbGycgn3PUaNG1Xl5eR25ffv2fFZ5q6+vH+ng&#10;4BAJvy0fH1/Hhg0bTtTV1Y1asWLFJQAAunLlyotEcR8/fjwTQZB0bD5hvzTQ2M8utLW1CURHR9tZ&#10;W1vH8vPzt8PnioiINK1Zs+ZsRESE048+u729nX/Lli3H8PKNsrJy8fPnz7WJ4vT29nLt379/H7YP&#10;BACgAgICbc7OzuH19fUjieJZWlomGBkZpfb09HDv2LHDD34bCwuLuwcPHtyDIEg6rAOwD3Z2dg6H&#10;8f39/bchCJJ+5MgRLxRFwcePH2UQBEmfMmXKS5gHAwODDARB0q2trWNRFAWXL19ejiBI+qZNm44T&#10;5amsrIxubm5+DytP8PDwdFlaWiY0NTWJEMUpKipS2bdv335VVdVC7PtraWm9DggI2JqTkzMde39o&#10;aKgbgiDpUI5WU1MrQBAk3d7e/iq8x8bG5jqrcZ3JZFJOnDixYeTIkfXY9CQkJL5t2bLlGNE8AiuD&#10;VFdXy4aGhrrBtgsAQCdPnvwqODjYg90chFXYs2fPQQRB0s+cObMW+/+xY8e2IAiS7ufnt6OmpmYM&#10;VjYVEhJq2b59+9G3b98qcZLW/v379yEIkm5nZxfN7r5du3YdhnIT/M/T0/MUgiDpkZGRDkRxIiMj&#10;HcaNG1eFLVMhIaEWV1fXC0Tj2v379+fC+5KSkkzx1ysqKsb7+fnt0NLSeo1vS76+vjufPXumg71/&#10;/fr1J3V0dJ7B+/T09LIQBEk/fPjwLnjP6tWrzyEIkn7jxo3F+PS6urp4vLy8juDbrrCwcPOaNWvO&#10;wnkaNmRmZuojCJJuZWUV393dTfP19d0JZQwAADpx4sQ3165ds2UymZQf7VNSUlKM8fMSODfBjzHV&#10;1dWyCIKkY8sM1ltbW9trA6W1Zs2as1OnTn0B486cOfMxgiDpx44d24Ki/fIlvFZVVTVu6dKlUVDO&#10;AwCgdDq9LCgoaCOrPgtF+2X1iRMnvsG/j6qqauFgx25s6Ojo4IPP8PLyOkLUdsPCwlxMTU2TYJ8B&#10;x8WtW7cGZGVl6WGfZWxsnALn7ETpLVy4MA5BkHQXF5cwouuwTixYsODWz3x3GHx8fLwRBEk/deqU&#10;J4qioLy8XAFBkHQZGZmPAABUSkrqM/zGRUVFKoN97rt37+SdnJwilJSU3sIyUVBQKD9+/PgmIt1B&#10;cHCwBwAAVVdXzy8uLlY2MzNLxH77KVOmvDx9+vQ6Vn1gd3c37fbt2/OXLVt2Batz4Ofnb7e2to49&#10;efLk+ubmZmF8PPjN8HM7OF4Opl6jKAri4+OtEARJh3KfoqJiKYIg6UZGRqn4+nTjxo3Ftra21+C9&#10;2L4sNDTUDf/spqYmEXhfXl6eBv56aWmpopmZWSKCIOkbNmw40dfXR8VeT0xMNMN+Bxj09fUzf0Qm&#10;xNb9I0eOeGlraz/Hym4qKipFu3fvPvTw4cPZ+Dj4eai/v/82bLtRVFQsPXPmzNru7m4ajMNkMilW&#10;VlbxWHmCKJw+fXodnHf19PRwc/IuDAZj0p49ew5OmDChBFtGU6dOfREYGLiZ3dyprq5ulJ2dXTSc&#10;28I5kZ6eXtbHjx9l4H3Xr1+3QRAkHcqFRPPEVatWnUcQJD02NtaaKK3w8HBn7PwJprV8+fLLrGQg&#10;WN4FBQVqN27cWCwiItKElXd9fHy8idrGYEJfXx81OTnZxM3NLRSbLxqN1m1mZpYYGBi4ua6ubhRR&#10;3JqamjHLly+/rKioWIrt43ft2nUYW24ARTlXFqMoCqDCc8WKFZfw13bu3OmLbxDYICMj8xGvMH7/&#10;/v1f8HpsbKw1UaMCAKBKSkpvKyoqxuPTDA0NdcNPRPFBXFy84fXr11rYeJGRkQ4AANTBwSESL8hP&#10;njz5lbW1dSzRs0xMTJJhpwP/u3DhgitUkODDvHnz7jx//lwb2/HihRW8wMxkMinLly+/zO6dVFRU&#10;iogqAeyod+zY4YdXEmIHDaxw5Ofnt4PoPjExse+DrRft7e38JiYmyezybG5ufg+rDAsLC3Nhde9A&#10;Am90dLQdq7iw0UJlsZubW6iCgkI5q/vhQI1vhEuWLIlh9z6TJk1iDIXCmFNlsYiISBM3N3fPhg0b&#10;TmDzw83N3QPbSHV1tSx+cQIf8AM0DBs3bgzCKstYtUe80PH27VslrFKGKMDFFhhqa2ul4TWixSQU&#10;RUFAQMBWAPoXbLD/R0REOAEA0OXLl1/Gd+DTpk17umrVqvOs+ioY4OCEn8yxCp6enqdYvZufn98O&#10;FEWBuLh4AwAAjY+Pt4LxCgoK1OB9UIFIFOTl5d8RteuXL19OgQsj+CAqKtq4dOnSKAD+W1lcU1Mz&#10;BjtBIAq7d+8+NNi6un79+pOs+iN4D+wLYfkTBR4enq7MzEx9/PP//vtvR1Z9JQxcXFy9169ft4Fx&#10;jh8/vonoPgEBgbbBvteJEyc2YIUmojBy5Mj6wsJCVU7a9ocPH8ZCQe7EiRMbWN3X0dHBB7+vsbFx&#10;CtE9Hh4ewQP1R+3t7fzYOF++fJEcTL0bNWpUHVH7i4+PtxIWFm5mFQcuUhApi6uqqsbhFQz4EBMT&#10;swQfDyrNN27cGISdnAMA0A0bNpwYTLnDiYCPj483VvGDDby8vJ14pQSK9guEWMGTKNBotG5s+0bR&#10;/kWZ6dOn57CL5+HhEcxJ/WloaBCHcS9evLgSv1AAg4+Pj3dmZqY+q3R1dXWftLa2CmKfffPmzUX4&#10;8iUqI6JJR0ZGhgFe8QKDrKxsNVy4I1IWp6amGmEVuUSBXVthFV68eDEVryQkCr6+vjvxE7qBQmZm&#10;pj5WqMYHUVHRRrhYCENfXx/Vzs4ueqA2SyRDiIqKNnJxcfUaGBhkYO/n5ubucXR0/JvoWWpqagUw&#10;/sqVKy8C8J+xr7y8XIFd20fR/yxsIQiSjs9PWFiYC7u6oqmpmYvvGwMDAzcP9C34+fnbU1NTjWAc&#10;Ly+vI0T3ycvLv4P3QAMKfHl3dHTwzZ079z679ObMmfMAb7RQV1c3Cl5n10caGhqmcaogsrKyigcA&#10;oHgFvKur6wUAALp48eIbampqBUTp8fDwdKWnpyODTevq1av2MO6bN28mEt3T2NgoCvtDrDISKiyx&#10;ylcU7V/scHJyimBXppqamrkNDQ3i2HjslMV79+49MNAYP3bs2A9Pnz6dBuNgDXewwcHBIRLeM3ny&#10;5FcAAPT48eObsOl1d3fT5s2bd4ddejo6Os/wk/24uLiFAPQbu7Abe3V0dJ6xW+RnFe7cuTOP3Tgj&#10;Li7eUFlZKQfvLy4uVmZXXgOlx0oOdHV1vYCi/1dZzE52YyWfPHnyRHcgGQoqpgcb2CmL7969ayEk&#10;JNTCLj1eXt7O+/fvz4VxZs2a9QiA/jEAnxZWF8HNzd1DtIAO2wK7OQUnwcbG5joA/5EL8vLyNFi9&#10;C7Y9sAtpaWmGA5UJ3kgEKosnTZrE0NXVfcIqLpEBRldXFw/RAgE+zJgxI7ulpUUIG3eolMWnT59e&#10;R5QmFxdXL7yHwWBMgkp4dmHPnj0HscpOdsriZ8+e6UCZQ11dPf/r168jsNdjY2Ot2bUJHh6errt3&#10;71pwWm8uX768fCC9Fzc3d8/NmzcXYeNh56H79u3bzyouvtyXLVt2BYB+5SarMRAuCNvY2Fwf7Hsw&#10;mUwKlFXYBS0trdffv38Xw8e/evWqPSvdGwD9cgM02mIljwgKCrbC58GFOLz82dfXR4VzbFZh2rRp&#10;T/FjCJPJpMDr3t7ePqzGPS0trddYBf1gy47I4AIfVFVVC/ELfBkZGQbs5DleXt7OJ0+e6KIoCgCK&#10;/piyGHZuqqqqhdj/b9y4sRgmtHz58suPHz+eWVBQoFZQUKB26NCh3VCbrqOj8wwrqGM7aElJyS9U&#10;KrVv7969B2DcjRs3BsHrc+bMeYCv+FAhOmrUqLpLly6tgPFev36ttXfv3gNQ6TV79uyH2LhQWQw/&#10;3tatWwMYDMakixcvrrx06dKK69ev2+zYscMPpu3h4RHs4+PjDVfesYOYqKhoo6Sk5JcjR454FRQU&#10;qL169WqyoaFhGrbCSkhIfIP5y8nJmb558+ZAqESwsrKKx+YNq/xwcnKKyMnJmQ7fKzAwcDOcaBkY&#10;GGTgJz1QWUylUvtUVVUL79y5M6+goEAtMzNTHzvxwFrvZGVl6fn4+HhDJdfChQvjfHx8vP39/bcN&#10;tl44ODhEYr/T8+fPtQsKCtSysrL0sBPo9evXn4RxcnNzNX18fLyhkllWVrbax8fH28fHx5vVyg4M&#10;b968mejj4+MNFaKzZ89+CONCwQ0qi2E5Ozo6/v306dNpBQUFasePH98E/5eXl3/X29vLhX0+tmNx&#10;c3MLffbsmQ78BkeOHPGC9Q5BkHR8XE7DjyiLAei3QNTQ0Mh79erV5MzMTP2goKCNsBOBQpGAgEBb&#10;SEiIO4PBmATbBXYhJDAwcDP22ampqUbwGp1OL4uIiHCC752TkzMdWowB8N8CE5wYS0tL14aEhLjD&#10;eDdv3lwE6yWFQmFiJ5VDoSyGbXjHjh1+BQUFahcuXHC9cuXKMvguEhIS34hWOl+/fq0F68fnz5+l&#10;BvOtkpKSTH18fLyhxbW2tvZzWO+gFcNAymIqldo3fvz4itjYWOuCggK1lJQU4xkzZmTD61u3bg3A&#10;pvn+/fu/oCJx5MiR9TExMUsKCgrUnj59Og1+Z9jP4ZXFixYtuglAv2XdoUOHdsNvcuPGjcV0Or0M&#10;pnnv3j1zTt4fCkDLly+/7OPj441VtsPBm0ql9gkLCzfv2rXrcH5+vnp+fr66m5tbKCuBJDc3VxMO&#10;YDIyMh+DgoI25uXlaRQUFKg9e/ZMZ82aNWdhXOxC1tOnT6f9P/beOyyKpHsDrZkhRwERYRBEggoI&#10;CCqYECQJKAgiZjGHNeya/VxFMec1hwUVs6KAIKAEAQkSBCSLgICIBEkCkpnp+8fcc7e//nUPQQz7&#10;3X6fp54Huqaqq6ornHrrnFMeHh7uQF45ODgEeHh4uAN535PxB3PB4MGDK06fPr0J2iklJcVo+/bt&#10;x+C9kydPjunt+IaNqo6OTjbVbx48eDAH3oEnwiEEBwfbQfzcuXPvR0VFmeHXSBgDxDGJJ4uZTCZH&#10;QUGhEtaEkJAQW/wB38KFC2/j03758kUa+p2UlFSDl5fXcljfoE7QbkSyuL6+fgD0L3Fx8a+XLl1a&#10;C+UNDg62g3lbQkKiiagxA2Qxk8nkiIiItF67dm1ZZmbmqL179+6j0uAkBiCLWSxWl7S09Jc9e/bs&#10;z8zMHJWenq6PJz8WLVp0C58uOTl5LJApQ4YMKT179uzGjIwMPRhvy5cv94K0QLJBAFmFyWRyPDw8&#10;3N+8eWOQlZWl6+/vPxO/Ub9+/frSnvYdPFksLS39RUFBofLkyZNboG8CicJgMLhDhw4tHjRoUNWT&#10;J08cs7KydJ89ezYNP1/v27dvL+Tb0NAgBfOUlJRUw+7duw9APdPT0/WPHz++DYgMVVXVErwg29HR&#10;IQiHcyIiIq0PHz50zcrK0s3IyNADIhPmIyJZ3NLSIgobNg0NjQI/Pz8n6BeRkZHmenp6GQjxyHgQ&#10;VnsSuFwuA9IKCQm1r169+kpKSooR5H39+vWlUF+EeJpzPc07OztbB8YXk8nkbNmy5STki9diZTKZ&#10;HLzGGhzCCwgIdG7atOk0UYaA9p0zZ84D4jvxhwJGRkYpqamphiEhIbYHDhzY/ezZs2keHh7uMPbc&#10;3Ny8PTw83K9cubIa0hPJ4rq6OhkPDw93PAnk7u7u4eHh4Q4yABVZHBkZaQ5p5OXlP9+5c2cB9L81&#10;a9ZchrbR1dXNgo1kZGSkOdRv+PDheVeuXFkNMkh8fPwE/MYLP3e8ePFiKv6AZ968efc8PDzc8Qf6&#10;VGQxvq9bWFhEQHvHx8dPwGtvuru7e+DT4cliJpPJsbS0DI+MjDTPysrSvXHjxhK8ogE/TXuy0B1Z&#10;zGQyOaKioi3nz59fn5mZOSotLW307NmzfaDtiDIPv9Dc3CwGB3t79+7dR/YbsARRVFQsx+8dqMhi&#10;/Hzn4uLyKD4+fgKsAQ4ODgEQt3jx4pv4dFRkcXJy8lh4rqqqWnL16tVVMCaSk5PHrl279hLE4/ds&#10;3t7ebviD+h07dhz18PBw9/f3nwm/oSKL58+ffxfSrVmz5jL0w9evX4+xtrYOhbjVq1dfwacDshj6&#10;97hx45KeP39uA/ITniAj00jkF+Li4ibCHkJDQ6MA8s3KytI9d+7cBtjjGRkZpcDhRk1NjZyHh4c7&#10;/puA7NmTwzUvL6/leBnqzz//POjh4eEO1pV4spjJZHJUVFQ+XL58eQ3I/jC/MplMzocPH1TweTc2&#10;NkrCmq6lpfUO5oisrCzdp0+fTof1j8lkcsgOaKkCFVnc3NwsBnsKCQmJpp07dx6B9SsjI0Pvr7/+&#10;+gPaV1FRsRw0Ys+cOfM7Qjxih/iue/fuzYN3IYQw4kFNW1ubMMzLISEhtr353lSBSBZXVlYqeHh4&#10;uI8dOzYZ5lT4xlSWl/jw5csXaZiv1NXVCx89euQC3+HQoUO7YO+IV+7AsH/IYujrEyZMiA8KCrLP&#10;ysrSDQoKsscr1BEPBfF7f1dX14ehoaHW8E4fH5/ZKioqHyAe9qgQ+ossfv369RgPDw93BQWFSoR4&#10;FjgeHh7ueJ4DeAgBAYHOZcuWXQOOIisrS/f27dsL8QfN+MM2KrI4ODjYDvYr+vr66USiOD8/XxPi&#10;TU1NXz59+nQ6vM/b29sNFKtkZGTqerr/xDAMpaamGsL8wGazy86cOfM7fp8E8jNCvL0vPi1xH+rk&#10;5OQXGxs7CfbpeOUOvPwVGBg4A56TWcPjOYzerJE+Pj6zIZ2Ojk72/fv350IbxcXFTYT9K9kaij8c&#10;1dLSegf9LiMjQ2/nzp1HgEwfM2bMawzDUEJCgomHh4c7eD4g2ydSkcUeHh7u8C4TE5MEaLPk5OSx&#10;wKMixFMOxZPpeLKYyWRyVFVVS3x8fGZnZWXpgncDGHNXr15d1Zu5Y+vWrScg72nTpj3D96/AwMAZ&#10;+PVp+/btx/D9GfqepqZm/uPHj2dBugMHDuwGGUJPTy8Dw76BLAZhE6+11d7eLsRms8sYDAaXytQk&#10;OTl5LEy0+JM+PFlM1WCHDh3ahRBvA1JUVKQGz4EMlJWVrSU7dcAwnjkeQrwNK34wA1mMEMI2b958&#10;iixtTU2NHNnkgWH/vYjJysrWEk/WP378qAwCr6SkZCOZ2TUIW3hhuba2VlZcXPyrgIBAJ968FB/e&#10;vXunBcQI0Y0CLKBaWlrviBNQZ2enAAhUJiYmCcR8YbGncjFCFfAaTceOHdtOjOdwOMwtW7achAHz&#10;8eNHZXz80aNHdyDE037qzXsxjKfij9B/b4SJ/QMhhJER3yA4EL9vS0uLqLS09BchIaF2KiEwNzd3&#10;JPTnW7duLeptufGhr2SxsrLyR+IChWH/EEsaGhoFZK4fMAxDFy9e/A0hnmYP/tQJ3LGMGTPmNRUJ&#10;DsIBnrArLi4eCnUgM5dqaGiQUlBQqFRSUvoUGBg4A573B1mM0D/aEfjQ1dXFAgEgPDzckhi/bdu2&#10;4wj934OkngQgxtesWXOZGNcdWayqqlpCNAvncrkMIIyJp/dQfwkJiSaiK4T29nYhvNYMnixua2sT&#10;BoGZjAxub28XMjAweCMvL/8Zb5LakwBzW2hoqDUxDshiISGhdrxmDLHtJCQkmvDPYVOnoqLygbgZ&#10;gYAfs8Q40BLv7aILGvqKiorlRM0HCO7u7h7w3u7cSRBDUFCQPT9BC8MwBBpxCgoKlcQT5q6uLha4&#10;6qH6TrGxsZNACMILeXiyeNy4cUlk1jmwkRs9enQa/vnVq1dXIURO3HE4HCZeI4BIFsNBq7i4+Fcy&#10;Vyfl5eWK8L2I/R0v7F67dm1Zb8cmhv1DFouIiLQS1xsM45mbIsTTGsM/BwFMRUXlA94UCx/AIobF&#10;YnXhLXRAONuzZ89+snTLli27JiUl1XDixImtPa0HnixWUFCoJJqrvX//fhgQSzIyMnVEOaWrq4sF&#10;GwD89z137twGaB8qFxU3b95cDO/Gk/RPnjxxhLRkJua//fbbRUhHJIsvX768BoRbMguKjo4OQdBi&#10;MTQ0TO1pO+EPOalchCQmJhqDYN4bGQdIX1FR0Ray8ZuXlzcc5tktW7acxDDepl9ERKRVSEioncrU&#10;9MmTJ47w7YguZEC2sLa2DqXSgoa0ZGsbkSzGtwG0E1Ebkoosnjx5cgxCvINRMhP0v/766w/IE6xF&#10;LCwsIhDimdqSlZ/L5TJ27dp1CPo1MR4OqYja+xhGThYnJCSYQBmIhCeG8eYr0FqWkpJqwGvZ48li&#10;S0vLcKLmcUVFxWCQt1etWnW1p/0Gw7oniwUEBDrJ+gfMn4KCgh1ULr/IAhyEEZV5IAApjFfawD/H&#10;tx2+Talck4AcyWQyOfgDGCqyGGTHESNGvKXSxgXCmMFgcPHPc3NzR0KeZNr4ZGQx/qCDTJu0q6uL&#10;BRaEAgICnXhrOSCLoe8TtcaampokYNPdU4sX6PtQVh0dnWyyMYW3vjh79uxGfBx+v9VbTffU1FRD&#10;SEuUdfBksZaW1jvi9ykpKVEFy1+i27Y9e/bsh/FDtG7CMJ4samtrG4LQ/1WO4heoyGJPT88VMD7I&#10;XHZh2H8TUS9fvjTFsH/4BgaDwSWOq3Xr1l2AdRQhhB08ePBPfLy/v/9MkBl6a2ZPFYhkMXEMkB0k&#10;8guwVxg1alQm2fgKCQmxFRQU7NDU1MzHa04DWYwQTzmKmC43N3ckrJ147XD83pXqgKqiomLwyJEj&#10;c8l+019kMQQ40CC6OMPPZVSKMRkZGXpQHjz3QkYWX7t2bRn8lowoxrB/+J1169ZdIBunlZWVCqCN&#10;SzzA5BfAgl9ZWfkjlezm7e3tBv0cz03h96Gurq4PiXv8goICDeAX8Ban+IMSkHHw4eTJk1sQ4nFh&#10;vdGQhT2vlZVVGJmcwOFwmMDjDBs27D0+ztXV9SFCPBekZOsB7NlYLFYXfu6GOYyM2yEji798+SIN&#10;BOrmzZtPkfEiMO4QQhie38CTxWRrCIb9w8OOGjUqs6ftVldXJwNkOPGQE0J9ff0AaF+83JKSkmIE&#10;ZSIrT1xc3EQmk8lhs9llhYWF6v9VyL6QxaKioi3wDCZlKv90xA6M92+JJ4vBxQNZhwG/hWvXrr0E&#10;zz99+qQUHh5uSWbODKG0tHQI5I8nLvBkMZW2Uk/JYuKiAgG0i6nU8uGUX0tL6x08A41WohY1MRw4&#10;cGA3QgjD+6nDsH/IYirfMrDRExISaifG9ZUsBgFw6tSpL6h+gyc8iITo9yaL2Wx2GVla/CYB778S&#10;hAJ7e/sgfu+GyWjSpEmxvS03PvSVLKbqd6Bh4+XltZwqD7wmFl67uLCwUD04ONguKytLlyrt06dP&#10;p8OmC57hTeSofJESN2EY1n9kMdUhFcxXRGGEy+Uy4MS7t0Qphn0bWXz//v25ZHnCZpZIngGRSPW9&#10;29vbhcCUFU8Wt7S0iIKG36lTpzaTCSxk36QnoSdkMVnbYNg/44voJqK4uHjos2fPphFdBuHDy5cv&#10;TaEdiXF9JYvLysrYYWFhVkR3QPjQ3UaVX+BwOEzwI4tf+yCUl5crgpYgmV8+IJu72zjAOowniPBk&#10;MV6IwQc4jCWSxTBfU7lO4HA4TJh/iWQxCPtEMzhivUHgwQu9eLKYak7oLgBZPG/evHtk8aDJLSMj&#10;U4d/XltbK/vy5UtTKsIRApi/4jWMgCymcu/Tl7GGJ4uJViAQwGyUqN0HYdOmTadhUwPPPn/+LB8V&#10;FWVGRjRCaG9vF4J3401gjY2NExFCGJX/35aWFlE4uCDKhEA88vuuFRUVg4F8TUlJMepJOzU0NEjF&#10;x8dP8PPzc+L3O9C66ql2d2dnpwBoK+3evfsA1e9OnDixdfXq1VfArcrhw4f/gxBP04Rf/rt37z5A&#10;NrfDxoyf/+YfQRbj51uqg2cg+Ddv3nwKNtP5+fmaT58+nc7PzybMV/1BFoPMY2pq+pLqfV1dXSxw&#10;JYL3a4uXA6mIBDhcAi2lnobuyOIJEybEk6XDk3pkayxVwJugE/cseDmTePhHRhaDFqqGhkYBv7kL&#10;DgbwChlUZPG3rPF9IYuhX5ARYPh+Af6Q8bIrniym6vtgpdcbsjgjI0MP5B9+/n9hj0q0SPoRZPHt&#10;27cXkqUHBQv8/pTD4TAHDhxYLSUl1cCvPs3NzWKysrK1AgICnUSXSFSBiiyuqamRi46OnkJ2WIkP&#10;QHDitYTBbztRTjQwMHiDEI8kI5PDgZzi15d6G/qbLAZeQEpKqoHsjo2uri4WGdmFJ4up7nKA9sGP&#10;85aWFtGkpKRxDx48mMPPtRNwIT+LLG5qapJ43v2yFAAAIABJREFU9erVeDJ/5t2lJ5LF0MYgU5ER&#10;xR8+fFBhMBhcXV3dLH4HC+/evdMik5/5hbq6OpmYmJjJZO7B8AHWULymL34f+vr16zFk6cCCg9j/&#10;wWqMSNpi2D9yHRVxSRXy8vKGBwYGzuAnD4LSwtChQ4vhWWFhoTrsmfjNAQsWLLiza9euQ/hDwN6S&#10;xbBXUFNTK+L3LS0tLcMR4t0dBc/wZDEVr3blypXVCPGUyHrabu3t7UKpqamGDx48mMPvvhng5qjI&#10;YiorD/x6///dPt0fiIyMnIoQ79bTJ0+ezKT6XXl5uRJCCCUmJpqQxe/Zs+cA2XMmk8m1tLSMyMvL&#10;G/H+/Xt1eK6kpFSupKRUTpampaVFLD093YBfeRBCSEBAoEtdXf09v990B2tr6zCy53ALKFX+ZDfp&#10;QlsqKyuX8St7fX29DEII5eTk6JDFDxs2rIjsuZiYWAtVnn1FWFiYNULU3w8h3u2fU6dOjSwqKhpG&#10;VebvhcmTJ8eSPae6pTUzM1MPId4t7/y+gaysbB1CCCUnJ49rb28X/tG3vurp6WWSPYfyFxcXq/Er&#10;v46OTk5mZqZeTEyM6ebNm08jxOurVP21ra1NJCEhYfydO3cWEuNGjBiRN3bs2NevX78eu2HDhvM3&#10;b950Gz9+fIK5uXmUvb19sJCQUMf3ah8hIaEOR0fHALI4V1dXn7///nvVkydPZl64cGE9jLlXr15N&#10;KC0tVWGxWBxnZ2e/71EuKlDNF2To6uoSiI+Pn4gQQlZWVuFkvxESEuqwsbEJzc7O1sU/FxUVbXVx&#10;cXn86NGj2Vu2bDnl6em50sLC4oWDg0Pg1KlTIwUEBLq+Z5/tbl4kYujQoSVDhw4tIYvr6OgQSkpK&#10;Mr5+/fqyfiwiQgghNpv9ic1mfyKL6+rqEkhNTTW6e/fugr7mz2QyuStWrPDau3evh4+Pj+vZs2d/&#10;x9+EfOfOnYUcDofFYDCwlStXehLTw5ogICDQxW88l5aWqiCEUExMjClZPNW4ploTioqKhiFE/R2Z&#10;TCbX3t4+ODo62gz/vKSkZGhFRYUii8Xi2NnZhVCVV1FRscLIyCg1ISFhfGxs7OT58+ffw8fr6+tn&#10;aGpqFlCl7wlMTU1jyJ5T9UFZWdk6qjSdnZ2C2dnZug8ePJj79etXCYQQwnA30yspKZXn5OToXLp0&#10;6bewsDDrKVOmvLS0tIxwcnLyFxYWbv/WsdZXOUNNTa2Y+ExeXr7azMwsmuz3GIYxMjMz9YKCgqYT&#10;48rLy5WSkpKMEUJoxowZT8nSi4qKtk6ePDmW2Fc7OzsFX79+PRYhhF6/fj2WnxwwfPjwd7A2GRkZ&#10;pVL9DiAlJdU4YcKEV1TxhYWFGqGhoTbV1dXy3eWFR3Nzs3hVVZUCQvzn7a1bt57E/w9jVklJqZzf&#10;mIUb0qlkYqo1/kcB5gA5OblaQ0PDNLLfCAoKdt6+fXsR/pmmpmYB1dhtbW0VffXq1YT79+/P669y&#10;9lQGtbCweFFQUKCZmJho4uLi8pj4G6oxNHHixHh/f3+n/ipvd+8zNDRMExERaYNb03sKMzOzaGVl&#10;5bKysjJlHx8fVw8Pj70Qd/PmTTeEEFJVVf1gYmKS2F1er169moAQQtu3bz/Ob+6ytrYOe/HihQXM&#10;C/zQ3RqfnJw8rj/XeKgD1VyFEK9f2NnZhSQnJ49LSkoyXr9+/QV8PL++/y1lMjY2TpKXl6+m+h2U&#10;OScnR6e2tlZOTk6utr/K0B26W2vw615WVtaompqagUpKSuUgq1JBXFy8ua6uTjYlJWXMlClTXva1&#10;fHJycrVU6TEMY+Tk5OiEhITY4csJcHZ29ktNTTUKDAx0WLVq1d8IIdTU1CSZlZU1SkJC4uvatWsv&#10;Hzp06M+EhITxGIYxGAwG1tzcLA7r4Zw5cx72tdzfG/Pmzbvv4eGxt7GxUUpXVzd7+vTpQQYGBun2&#10;9vbBY8eOfc1isTj80isoKFQNHz78HVkc2RwgKiraOm7cuORx48Ylk6X5/PnzoISEhPEFBQWafatR&#10;/0BCQuLr+PHjE6jii4uL1cLCwqzLysqU+eWzZcuWUy9evLBAiLe2v3jxwoJsXEZHR5thGMaQlpZu&#10;IJOjAFwul4kQQvn5+Vr19fUyMjIy9d3VRUZGpp6K0+js7BTMycnR8fHxcQXZgmwMINR7jmj27NmP&#10;bt++vaioqGhYenq6gYGBQTpCCNXU1AyEOW3BggV3uys/HsOHD39H1d9aWlrE4uLiJj169Gg2MS4w&#10;MNCBw+Gwxo4d+9rGxiaUKn8yrqK3AJnV3Nw8SkBAoIvqd7t37z4YERFhGRsbO5ksvrf7L34QEhLq&#10;MDQ0TKNal+rq6mRfv3499s2bN6OJcYMGDfrMYrE4HA6HNXHixPgpU6a8nDx5cqy9vX3wmDFjUhD6&#10;77HeZ7L4w4cPqgghJC0t3QDPgMC9fv36sp4s9J8+fWKTPR8yZMhHqjT49xHR1tYmEh4ebuXn5+dc&#10;U1Mz8N27d8Pfv3+vDgORHwYPHlwJpN+vgN62ZV1dnez3LxU1WltbRWEDxu/7IcTb0CH048usoqJS&#10;2pvfw+bwxYsXFrAw8ENHR4dQVVWVQm/f870A5T906NCfPfn9x48fhxCfffnyZcDTp09nhISE2DU0&#10;NEgXFhZqFBcXq3V1dVHOHceOHdvh5OTk39DQIJ2SkjImJSVlzPnz5zfIy8tXz5s3776rq6vPhAkT&#10;XpEdknwL2Gz2J6r5wczMLFpeXr66vLxcKTEx0QQEBtioTpky5eWgQYM+92d5+hO1tbVyTU1Nkgjx&#10;nwOp4vbt27cvKChoemtrq2heXt6IvLy8ERcvXlwnJydX6+Tk5L9kyRLviRMnxn+v8vcFTU1NkuHh&#10;4VYvX76cUlpaqvL+/Xv1d+/eDe/o6BD6nu9taWkRCw0NtXny5MnMuro62aKiomHv379Xb29vF/7W&#10;vJcvX35t//797i0tLWJ37txZ+Ntvv12CONjEW1hYvCATKICwuXv37oKekNbdCby9BZ7YJoKs31VW&#10;Vg5GiEciiYqKtvYkb7I5SFtbO7f3pf1v9HVO/vr1q0RoaKhNVFSU+adPn9iFhYUa+fn5Wvz64JUr&#10;V9aYm5tHlZaWqhQWFmoUFhZqXLt2bbmcnFyts7Ozn62t7TNHR8cAJpPJ7XuN+hcdHR1CL1++nBIa&#10;GmpTUlIytKysTDk3N1cb5hwiSkpKhsLfvZ2PKisrBwP51dNNBVm/4IfOzk7B1NRUo9DQUJvs7Gzd&#10;z58/DwKypTf5kIFffYkAOe7q1aurr169urq731PJxL8K+M0B/FBfXy8THh5uFRkZObWiokKxoKBA&#10;s6CgQJOfHNFbdHR0CMGc01MZ9Fdv776CyWRyFyxYcPfYsWM7Hj16NBvIYgzDGEDou7q6+vREBvue&#10;bdrU1CT57Nkz24iICMvq6mr59+/fq+fn52v1x1qLB9Shu7H7I/tFb8uEEG9N/5FkcW8Ac115ebmS&#10;k5OTf0/S9Fc7d3R0CAGhVFlZObikpGRoYWGhBhzmksHJycn/zz//PPTixQuL5uZmcXFx8ebExEQT&#10;DofDMjExSWSz2Z+GDRtWBIpNurq62QEBAY4tLS1iCgoKVVSHrL8C1NXV32/ZsuXU8ePHt3M4HFZA&#10;QIBjQECAo4eHx159ff0MBweHQFdXVx9dXd1ssvQKCgpVQkJCHb19L4fDYeXk5OjExcVNio6ONqut&#10;rZXLzc3Vhr7+q6Crq0sgPT3d4Pnz59MyMjL0q6ur5XNzc7V7eoiM5wMqKioUs7OzdckOLWBMxMfH&#10;T+zuAAUh3vxcXl6u1BOyGNDc3CweGhpqEx0dbfbx48ch33ufZG1tHSYtLd3Q0NAg7efn5wxkcVBQ&#10;0HQOh8NSUVEpnTRpUlxf8q6trZV78uTJzLCwMOsvX74MKCws1Pjw4YMqh8Nhkf0e5NAfwbl8/vx5&#10;EELdz9ewTjY0NEg3NjZK9VVm6g04HA7r/fv36jExMaYRERGW9fX1Mrm5udr89oBDhgz5+Mcff5w5&#10;ffr05q6uLgHgufbt27fPwMAg3cHBIXDOnDkPYf/VJ0GttbVVNC4ubhJCPJIFnjc3N4sjxGPIRURE&#10;2rrLpz/JogMHDuzZu3evB9npiYCAQJeRkVFqT068fxVAW0pISHztyaTdk/b+nsBvKnv6XVtbW0W/&#10;X4m+HTDZCgsLt4uLizf3JA18t18BIHBLSko2CQoKdnb3eyJ54erq6kN2mocQb4wPHz78HdmJlbm5&#10;eVRJScnQU6dObTlx4sQ2KEd1dbX8uXPnNp47d26jvr5+RnR0tNmAAQO+9K12vQOLxeI4OTn5//33&#10;36v8/Pycx48fn8DhcFhQv9mzZz/6EeX4WdDW1s7Ny8sbcePGjaV//fXXJjhtrq2tlfPy8lrh5eW1&#10;QltbOzcoKGg6mQbij8bx48e379ix4xhZHIPBwIYPH/4uLy9vRH+/d+fOnUePHTu2gyxOUFCwc/To&#10;0W+Sk5PH9TV/Npv9yd7ePjgwMNDB09NzJZDFKSkpY0DDcvXq1VfJ0sLGR1RUtLU78hXQ2toq2tPf&#10;9jf6Mr9Dv/wVcOzYsR179uw50NnZKUiMYzAYmKGhYVpqaqoRMW7YsGFFWVlZo86cOfPHmTNn/gDr&#10;n9raWjlPT8+Vnp6eK0eOHPn26tWrq6k0Q34krl69unrdunUXyQRyJpPJNTY2TkpISBjfX+/Dr5Ey&#10;MjL1PZEXqDYLZMjNzdU2NzePAuGeCD09vczi4mI1KiKcDN1pYlEB6trTNbiv7/ne6EnZqbBt27YT&#10;J0+e3EoWJyEh8VVDQ6MwPT3doO+l46G5uVkc5P+eyqCNjY1S3/reXxWLFi26fezYsR1v374dmZ2d&#10;raurq5sdHR1tBoo+PdWMhIOd/m7TFStWeF27dm05WZyIiEibjo5ODtn82hf0VjP7R/SL3pYJoV9r&#10;fSQC5jomk8ntqVzfH4SWt7f3kpUrV3qSHTwxGAzMxMQkMTEx0YTIDYwcOfLtiBEj8vLy8kaEhoba&#10;ODs7+wGhB2TX5MmTY4uKiobFx8dP1NXVzQblEhcXl8e/6lwNOHr06M4FCxbc9fDw2Ovn5+cM9c/I&#10;yNDPyMjQP3jw4O41a9ZcuXDhwvr+OLguLy9XMjMzi6bSHpaTk6tlMpnc3lr19DcKCws1zM3No6iI&#10;NG1t7dyKigpFkNuoMGnSpDgmk8mNiYkxXbZs2fXMzEw9Ik8AY0JISKhDQkLia0/K1xu5+dSpU1t2&#10;7dp1mGwcMRgMbPTo0W/evHkzmkqruC8QFhZud3BwCLx9+/YiPz8/5/3797sjhFBAQIAjQgjNnz//&#10;Xm+5PQzDGNbW1mERERGWZPGSkpJNampqxWAtDfgWuaS3aGlpEevJ7/B1b2hokP7eZPGXL18GWFtb&#10;h4HmMxGSkpJN0tLSDWT9/eTJk1sXLVp028PDY++TJ09mQj9JT083SE9PNzh48OBuFxeXx15eXiv6&#10;RBbDSRxCCOHNvkGN+uDBg7s3bdr0V1/y7gsOHz68y93dfT9CPPNRS0vLCCUlpXJVVdUPurq62SYm&#10;Jon19fUyv4rGZ08Abbl//373H9mWfUVvtG0A/TmBfQ/ARDR//vx738Ps/XsDyn/37t0F/MzvyDBn&#10;zpyHQKQqKyuXWVpaRsjJydVqaGgU6unpZY4ZMyYlLCzMmirfAQMGfDlw4MCeJUuWeEdHR5tlZ2fr&#10;xsXFTUpJSRmDEE9gcXFxeRwWFmb9ozTswBWFr6/vrBMnTmyLjIyc+vnz50E/wwVFb9EfB2sqKiql&#10;e/fu9Vi1atXfERERltnZ2bqvXr2akJCQMJ7D4bByc3O1XVxcHoeHh1v9TCsLf39/JyCKJSUlm6ZN&#10;m/ZcSUmpfMiQIR+NjIxSDQ0N09LT0w2+xXyRDLt27ToMRLGsrGzdpEmT4tTV1d8PHTq0ZNSoUVnj&#10;xo1LLi0tVflWTddVq1b9HRgY6JCenm6QkpIyZsyYMSmgVaygoFBF5UoF1oQ///zz0J9//nnoW8rw&#10;I9CXNeFXwcOHD+fs3LnzKEI8zS5bW9tngwcPrlRRUSmFPpibm6tNZcYtJSXV6O7uvv+PP/44ExIS&#10;YpeSkjImNjZ2ckpKyhgul8t8+/btyIULF97Jzs7WlZSUbPqxtfsHxcXFan/88ccZDofDkpKSahw7&#10;duxrXV3dbGVl5TKQncTExFqIpqffMh/hze2Ki4vV+rOftLS0iFlbW4d9/vx5kKioaOuoUaOyTExM&#10;EgcNGvRZR0cnx9jYOElRUbFCQ0OjsDdkcV8PXKCuR48e3Ym3Ivi3oa+HulevXl0NRPGAAQO+2Nvb&#10;B0P76+vrZxgZGaU+efJkpqurq8+3llFKSqqRwWBgvZErf3UZ9Fugo6OTY2homJaWlmbo4+Pjqqur&#10;mw3rjIaGRmFP3LogxJvH+5s89ff3dwKieODAgTXm5uZRQ4YM+Ths2LAiPT29zLFjx75OTk4e119r&#10;vLS0dENNTc3A/sirv/BvXh/JAHOdhoZG4bt374b/iHfevn170YoVK7w4HA5LUlKyycjIKFVfXz+D&#10;zWZ/0tHRyTExMUmUlZWtY7FYHLKx7uTk5H/kyJH/PHnyZKazs7MfmI7jyeKbN2+6xcXFTZo7d+4D&#10;cHMzd+7cBz+ift+KUaNGZT1+/NglLy9vRGRk5NTk5ORxUVFR5qWlpSoYhjEuX768VlJSsolKQaKn&#10;wDCMMX369CAginV0dHKmTp0aKSYm1gL7RU1NzQJLS8sIcM30M9DR0SFkY2MTWlZWpgwHUhMnToyX&#10;l5ev1tbWzjU2Nk5is9mf9PX1M/iRxW5ubjf//vvvVRUVFYqjRo3KKioqGrZjx45jFy5cWI//HYwJ&#10;R0fHAB8fH9f+rIuvr+8scHtF3CeNGTMmZfTo0W8KCgo0waVAfwJcUeTk5Oi8e/du+KBBgz7D2Oit&#10;CwqEELKxsQkFolhRUbHCysoqfNCgQZ+1tLTy9fX1MwwNDdPu3bs3383N7SY+3Y9SNkPo5ytkUmH+&#10;/Pn3gChWV1d/P23atOeioqKturq62UZGRqkjR4586+bmdpPKGlVfXz/Dz8/P+e3btyMjIyOnJiUl&#10;GYOWOpfLZfr4+LgqKipW9Iksfv78+TSEeBsGCwuLF/BcU1OzICIiwvJbTf3y8vJGUPmzIi74XV1d&#10;AkePHt2JEEIbN248d/Dgwd1kmy8qX3C/KjQ1NQvevXs3/N+iDS0sLNw+dOjQkpKSkqF5eXkjqPzg&#10;IMTTsPqRZesrFBUVKxD69TWgqaCoqFhRWVk5uLflz8/P14KF7dy5cxvXrl17mcxHD5VAyOVymXV1&#10;dbIDBw6sIfo+Liws1Dhz5swfFy9eXPfixQuLrq4ugZ6aO33rxg5cURQXF6tlZWWNgjr+6i4oEOJt&#10;qGRkZOrr6+tlampqBlL5d+K3IaqurpaXl5evVlRUrFi0aNFteP7x48cht2/fXvTnn38eSktLM6yu&#10;rpb/WWRxS0uLGBChc+bMeejl5bWC7ES+vzf5zc3N4n/99dcmhBDasWPHsT179hwgsyboj02Qra3t&#10;MxUVldLS0lKVgIAAx9GjR7+Bvrh06dIbVKfl4PvzZ82f/N5L1u+GDRtWxGAwsI6ODqGmpiZJfqQo&#10;5K2qqvqhf0r7bTh+/Ph2hHi+/7y8vFaQ+RPjp+VVV1cnKy0t3SAlJdU4d+7cB7C5rKqqUggODrb/&#10;7bffLpWWlqqEhYVZz5o1y/f71YQ//vOf/xxpa2sTWbBgwd1z585tJBv3ZCbhmpqaBUDM5eXljaAy&#10;ZyXrF4qKihWioqKtra2toq2traL9SZqcPHly66dPn9gaGhqFUVFR5srKymVkv+vt/MFisTgKCgpV&#10;VVVVCvzm2PT0dIPdu3cf1NTULDh27NgOTU3NgpKSkqFJSUnG/2ayWENDoxAhXr/mcrlMqgPeCxcu&#10;rI+Li5tkaWkZ4ezs7AdaRwcOHNizbdu2E2T+LvtrLmexWBx1dfX3hYWFGnl5eSO0tLTyqX77b5FB&#10;vxWLFi26nZaWZujp6bly+/btx8Hfcm/8rY4YMSLv48ePQ/Ly8kbw8wvZ0zm8tbVVdPfu3QcRQujI&#10;kSP/2bRp01/fs18gxKtDXFzcpO4I4x+5DoEM19My/ahy9RUgnzQ2Nkp1dnYK/gitv8OHD+/icDis&#10;WbNm+V65cmXNwIEDa4i/KSws1KByRens7Ox35MiR/wQGBjqUl5crxcTEmAoICHTBITDcW/Dy5csp&#10;MTExph0dHULKysplv5rLNjK0tbWJdHR0CElJSTWOGDEib8SIEXmwBuXk5Ohs2rTpr/DwcKvc3Fzt&#10;b33XrVu3Fr9582a0iIhIW2hoqA3VfQ8/+3Du/PnzG4qKioYZGRml+vr6zqIaT92Vc9OmTX8JCQl1&#10;qKqqfjhz5swfy5cvv3bp0qXfXFxcHuPdk3xPmf3EiRPbEOIRtzdu3FhKtl/5XpYINjY2oeCKIiAg&#10;wLGoqGhYS0uLmJ6eXiaVLEiFxMREk/DwcCsmk8m9fv36ssWLF98iU0Yg+yY9nUMPHjy4u6CgQHPW&#10;rFm+Dg4Ogb0pHwDus+nuXbBHFBYWbh88eHBlX97VU4SFhVk/e/bMlsVicXx8fFyplN6o+jOXy2XW&#10;19fLyMnJ1Y4cOfLtyJEj365bt+4iQghlZ2frHjt2bMedO3cWenl5rejWly8RUVFR5nAiPHfu3Ad4&#10;ksXe3j4YIYTOnDnzB/hXJMOTJ09mWltbh23ZsuUUWfzu3bsPkhFcDQ0N0kBUg/lmZ2enIGiILFq0&#10;6DbVhvTp06czel7Lnw9oy2fPntnChUVkuHr16mo7O7uQnvql/Z6YNm3ac4R4349KZb+urk42PDzc&#10;CiGeFt2PLF9vMXbs2NcI8QYkXMpIhvPnz2+wt7cPhsn7VwFcNnDr1q3F/Px2b9++/fjMmTOfwHfB&#10;+5JevXr1VSpn7uCKBo/bt28vEhMTa9HU1CwgIxk0NDQK8UQlGahOdH19fWfxS9cd8BrEz58/nwYb&#10;p3+DCwomk8mFy0YePHgwl+w3Hz9+HEJ2icLLly+nSEhIfB08eHAlWT8eMmTIxxUrVnj1f6l7j5KS&#10;kqFv374diRDvoILKdOvx48cu8HdfzDmJaGlpEYN83NzcblK5nSHr870Fk8nkLl++/BpCCIWGhtqk&#10;paUZfv78eRDVxXYAWBMuXbr0G7QRGUJDQ20sLS0jNmzYcP5by4rQP1o2Dx8+nEMWX1NTM5DMXc2A&#10;AQO+GBgYpHO5XCY/f62JiYkmb968Gc1isTi/ih9AmANtbGxCqS6ewPdBQGNjo5ScnFytnJxcLZkb&#10;BAUFhaply5Zdhwt5+flU/BEICQmxQ4hHilMdEJHVc+DAgTXgl3Lbtm0nyNxEfPr0iU12yYegoGAn&#10;9Clvb+8lVGXr6OgQmjFjxlOwQOlNfZYvX36Niih+8+bNaH7yKRVAQ4dq/kWIZ4oZHBxs/+DBg7lC&#10;QkIdMGafPn06g58MceHChfX29vbBcEjxq0FLSytfUVGxAi+Dk+HatWvLHz58OCc1NdUoIyNDv7y8&#10;XInJZHJ37dp1mOpyNLL+1VfY2to+Q4h3wR2VS7D6+nqZ0NBQG4R+fRn0WzFv3rz7LBaLU1lZOXjn&#10;zp1HQUO4N2QxyPXHjx/fTuV7tL29XRjkqe4uzSspKRkKBNWKFSu8fkS/gDrcvHnTjUp5orKycnBP&#10;69AfMDMzixYREWl7/fr1WH7uNi5fvrwWId4h269MFo8aNSpryJAhHysrKwcfPnx4F9Xvurq6BKZO&#10;nRq5YMGCu9/qfgbW6Tlz5jwkI4oR4i+zjRkzJmXIkCEfGxoapLdt23aiq6tLYPTo0W9A/tPU1CwY&#10;PHhw5cePH4d4eXmtQIi3X+jv+1b6G7Nnz34kJibWAsQPETo6Ojn6+voZ/fU+WHeXLFniTUUUl5eX&#10;K4E7q/6Q2fsCKKe9vX0w1VjKy8sbwe/SXSKWLVt2ffr06UEYhjGWLVt2Hb/uWFlZhQsKCnZGRkZO&#10;5XfBbXFxsZqpqWnMsmXLrlO5zyICL6NS7Ve+dc9MBSEhoQ4gXaOjo83u3bs3H6G+aRVDPURFRVvd&#10;3NxuUo0tsvXA3Nw8SlhYuD0pKck4LS3NkCwdh8NhPX/+fNqtW7cWw/fvC0D+46cQ29LSIgYHoaam&#10;pjHf+8AM35+piGK4dwWh/x53169fXyYmJtYyb968+2TpdHV1s+Hiz+bmZvEek8WfP38etHXr1pN2&#10;dnYhbW1tIlJSUo1nz579Hf8bOzu7ECMjo9Tm5mbxefPm3ScTjsPCwqzXrVt3MTw83IpqoUhNTTWC&#10;zTQerq6uPh8+fFAVFRVt3bZt2wmE/tvPamBgoAMxTVFR0bANGzacP3fu3Mae1pUf+vviBSosWbLE&#10;e8iQIR8bGxul4LIc4m/y8/O19u3bt+/Zs2e23+OW0d6ehm3duvWksLBw+5s3b0bb29sHEwnj2tpa&#10;OQsLixfl5eVKcnJytQcPHtzdvyXu3+9jZWUVPmzYsKK6ujpZc3PzKLL+nJOTo3PgwIE9ISEhduDM&#10;/lfBypUrPRkMBhYcHGy/bNmy62SE8dWrV1efOHFiW0BAgCPE431xkY2plJSUMStWrPAiO4DR0tLK&#10;b29vF/7y5cuAzZs3nyYKBRiGMW7cuLEUIR5pAONXVla2DjTMyPwbHjly5D/9oWUPxPDhw4d31dbW&#10;yv0bXFAAYOK+cOHC+gMHDuzBx1VWVg42NDRMIyNBhg8f/q61tVWUy+UyN27ceI7sYklwsyIvL1/d&#10;3UU2ZOivcYdfXMFkFo+6ujrZjRs3nsOTj9/iQxjQXZ/Pz8/X2rJly6lLly799q3vQohHZrFYLM7r&#10;16/HQl0sLS0j+FlkmJubR02aNCmuvb1deP78+ffI1oSXL19OWbVq1d8vXrywoBKeeovLly+vZTAY&#10;mI+Pj+upU6e24OOampokx40bl0zmuxwhhNasWXMFIR6hCFqGeERHR5tNmjQpjsPhsNasWXOFSmP+&#10;RwP6A5kmeXV1tfy6desuwjyGh5SUVCO1CA5XAAAgAElEQVTMY3v37vUgOzT18vJa8enTJzb4lPse&#10;5e8poJ5kfb69vV34xIkT2zZu3HiOLC1cmvX8+fNp4LID0NnZKTh9+vQgKvN10HAC1y/EtYnL5TJX&#10;rFjhFRQUND0wMNCBn5YoWX38/f2diO/GMIxx8+ZNN/x83xtfyHCQ4+npuZLM12pMTIzp6dOnNyPE&#10;M29GiEeGKSoqVtTX18uYmZlFk8kQN2/edNu9e/fBvsoQUOfvqS3LYDAw8KXu6urq8/Llyyn4eC6X&#10;y9y/f787yPROTk7+MJdzuVwmXKqGR2lpqcry5cuvwSawN9+CCps3bz4tIiLSlpmZqWdra/uMSBjX&#10;19fLWFlZhZeVlSnLyMjU8yO1/hegoKBQBYfM0Ge1tbVzR40aldXTPFauXOk5aNCgz+Xl5UoODg6B&#10;xO/U3t4u7OTk5J+ammokKCjY2Z2Jfndr7efPnwf9/vvvZ/FrPP6d+PRZWVmjelKHtWvXXpaVla0L&#10;DAx0mDZt2nPifFNfXy9jZGSUmpubqy0iItLWH25RuoOsrGzd2rVrL7e3twubmJgkvnr1agLxN7t2&#10;7Tq8Z8+eAwghtHjx4lvfu0zfAgaDgUFZDx069CcQ73g0NDRIz5w580lUVJT5/fv35/X0Lhgq8Fu/&#10;qqqqFA4ePLh7+/btx/nlAXO1n5+fM0L/HI4DQDEN3vEjXVD0dW4fOnRoCYZhDB8fH1ey71BTUzMQ&#10;Dij6w7we5vrw8HArsjUuODjYftq0ac9hP/ijLKaJ+xJoz4CAAEeyfdD9+/fnzZgx4ynMDz1dkzw9&#10;PVfKycnVFhcXq+H72+DBgyth37ZmzZorZIdChYWFGrNmzfKNjY2d7Ofn59xTq05+Mmptba3chg0b&#10;znt6eq7sSV59AcyRUVFR5k1NTZIMBgOjIh75AerR0tIihr84EBAXFzdp4cKFd8gUoQYOHFizevXq&#10;q21tbSLGxsZJxH7V0tIitmjRotvgi9zOzi6EmEdP964zZsx4qqCgUFVRUaFoYWHxgjgmW1paxGbM&#10;mPEUvjFYqn5PwLhLSkoyJusHsbGxk62srMKhrPj2UVdXf9/e3i4cGxs7mWz+rKurkz1//vwGhBAa&#10;PXr0m/9yQ1FQUKApLy9fTVaoxsZGKXCiLSUl1ejt7b2E+FvYUIK/qeHDh7+ztbV9Bjc7NjY2Svn6&#10;+s6CC2OoNJ9ERUVb79+/P6+0tFRFR0cnByGE0tLSDFNSUsYwGAwMb7YkLCzcPmnSpLi4uLhJR48e&#10;3Zmfn6+FN2v09/d3qq6ulgeVeYR4iwiVmwsyCAgIdIHJ5YIFC+6amprGaGhoFAJh/T0gIiLS5ufn&#10;5zxlypSXRUVFw/T09DLNzc2jQJO7q6tLwN/f3wm0MNevX3+hv94NbgEOHTr057t374YLCgp2En3x&#10;kEFdXf29p6fnSjc3t5vR0dFm2trauRYWFi8EBAS62tvbhUNDQ21AM+HChQvr+1OrA8p85syZP6qr&#10;q+WZTCb3xIkT277FuTiLxeLcu3dvvpmZWXR+fr6Wrq5uNrgyQIi3Ifbz83NuaGiQZjAYGNUp7s+C&#10;kZFR6t69ez327du37+bNm27x8fETJ0yY8AqEg8rKysFA+I4YMSLPysoqHCHeBUDy8vLV1dXV8suX&#10;L78WEhJiB5MSh8Nh3b59e1FHR4cQjKm2tjYRuPXT2Ng4ycXF5fHjx49dLl269FtqaqoR/gS7tLRU&#10;BTSTzp8/vwG0loWEhDpMTU1jnj59OuPRo0ezLSwsXoDp64cPH1RDQ0Ntxo0bl/ytxCB8P7hk4d/g&#10;ggIwderUSGhbd3f3/XFxcZNgHnvx4oVFTU3NQDab/Yl4w/TgwYMrt2zZcurEiRPbfH19Z719+3Yk&#10;XiCur6+XAc3QDRs2nKfSpCSDkJBQR1tbm8i6desuBgUFTZeTk6v9lg24pqZmwaxZs3x9fX1nbd++&#10;/XhKSsoYvF+qmJgY07y8vBH4+Zy4aMNcsGfPngOpqalGTCaTe+nSpd/4aYPIysrWGRgYpKenpxvs&#10;3bvXIzMzUw+v1ezj4+P65cuXAdLS0g2gmVRVVaVApc3SHdhs9qfp06cHBQQEOMImnupiOzzu3bs3&#10;f+zYsa/T09MNRo4c+dbW1vYZ3I7+9etXCV9f31nt7e3CwsLC7bDQfyt0dXWz161bd/HChQvrd+7c&#10;eTQqKsqczWZ/4nA4rOjoaLPi4mI1sn6HEI8Uv3bt2vLk5ORx+/fvd09ISBgPdwc0NjZKhYSE2HE4&#10;HJa0tHRDf2lC9wfMzMyi379/r37kyJH/ZGVljQJNYIR4BHd+fr6WuLh4M4ZhDOKG4sSJE9tmz579&#10;yNPTc+WbN29GGxoapkFcZ2enIJDM8+bNu6+np5f542r1f2FhYfHC19d3lpeX14qampqB+P4MYw0/&#10;H1RVVSnA3+ADOCkpyfj06dObMzIy9NXU1IoxDGPEx8dPzM3N1ZaVla0j25TNnDnziZ2dXUhISIjd&#10;zp07j167dm35lClTXsLhYXp6ugHM9W5ubjd7Kq9ZWFi8ePXq1YTk5ORxpqamMcbGxkkQl5WVNSoh&#10;IWE8k8nkCgsLt7e3twtHRERY9tSqwtHRMWDJkiXe3t7eS9atW3fx6dOnM0CGAf/vCPEuTgLtEnFx&#10;8WZfX99ZU6dOjSwoKNDU09PLtLW1fQZtCmswhmEMBoOB9UWOGz9+fEJUVJT5mjVrrkRGRk6Vl5ev&#10;/h4H8Vu3bj15586dhYWFhRo2Njah06ZNe66goFAFN2nDxWmOjo4B1tbWYRiGMUxNTWPgAqAXL15Y&#10;gO9nDofDevjw4ZyvX79KwFxeU1MzMCMjQx8vL8BcDmS6tLR0Az/t66FDh5Zcv3592YIFC+7GxsZO&#10;Hjly5FtLS8sIQUHBzvb2duGwsDDriooKRYR4livgaux/GYsXL7717NkzWyBqeqNVjBDPH+ajR49m&#10;wyU62trauePHj08QFhZu53A4rKioKHM4pN6zZ8+B7g52NDQ0ClVVVT98+PBBdePGjedevnw5BWRS&#10;DMMYfn5+zrW1tXJiYmItsFeMiIiwBBcYGhoahSDDrVy50tPCwuLF6NGj38DBJBlkZWXrHjx4MHfa&#10;tGnPY2JiTI2MjFLB8g76L5BcBw4c2POjNHgPHz68Kz4+fmJycvI4Ozu7EDs7uxCwji0pKRkKfjyN&#10;jIxS4V6e/oaLi8tjVVXVD8bGxknLli27/i15rVy50jMyMnLqgwcP5jo7O/sZGxsn4cdzeHi4VXFx&#10;sRpCPItGMNPvKywsLF7cuXNn4d27dxc0NTVJ4veUERERlkVFRcPwe0D8+gVwdnb2O3fu3EYYH8RL&#10;ZydPnhwL8rGamlox9Bsi5s+ffy88PNxq48aN54A0/1aMHz8+4cKFC+sjIiIsFy5ceEdcXLx58+bN&#10;p7s7VN+6devJ27dvL6qqqlJwdnb2mzt37gN8O4AMIyws3N4fpNbWrVtP+vj4uL5//17d1NQ0Bu+e&#10;tLm5WfzevXvzMQxjSElJNTY2Nkp9bzdAsG7s37/fPT8/X4vBYGAXLlxYb2Fh8SI8PNwqIyND39TU&#10;NAbvTiQvL29ETEyMKYPBwERERNra2tpEIiIiLH///fez3b1v8ODBlZcuXfptzpw5Dy9fvrzWxcXl&#10;sbm5eRRCPHkwISFhfFpamqGxsXGShYXFC5Bnurq6BJ48eTITZKRLly79RmXJS4SZmVl0Xl7eiBMn&#10;TmzLycnRwVtS4WU3DMMYZJc/fiusra3D8PuwKVOmvOyLopGxsXGShITE169fv0rMmTPn4cyZM58A&#10;gdzW1iZy586dhVwulwnvamhokIY9DkK8i6hfvXo1ISUlZcy0adOe29raPpOUlGzicrnMp0+fzoAx&#10;v3v37oN4FxTQR9zd3fdnZWWNYrFYnIsXL66j2ieKiIi03b17d8G0adOeZ2Rk6Ovo6OTY2NiEioiI&#10;tBFlICcnJ3/gLr8n1q9ff+Hq1aurq6qqFMzNzaPwd0h1dnYK3rlzZ2FnZ6cgtB1+3E2YMOEVuFZz&#10;dHQMmDdv3n28Z4acnBwdINmPHDnyH4RhGLKxsXmOEMJ6EvT19dNLS0uHYBiGqMLTp0+nMxgMLlUe&#10;2traOf7+/jPxaT58+KAC8YGBgTPU1NSKiOnU1dULo6OjpxDfV1FRMXjkyJG5VO8zNzePLC4uHiom&#10;JtaMEMKOHDmyE9LeuXNnAUIIU1ZW/sivThYWFhH4PFVUVD5gGIZaW1tF4FlycvJYsrS2trYhCCFs&#10;586dR8jiPT09VyCEMC0trXfEuKioKDMoN1lQVlb++Pjx41nEdIMGDapCCGE+Pj6zyd4ZFhZmhRDC&#10;hISE2olxN27cWEL8flVVVYP4tQ8+XLp0aS3V92cymZxdu3YdIkt39OjRHQghbPz48a96+i4IoaGh&#10;1oKCgh34d8H3sLe3D0IIYdu3bz9Glra+vn4ApMnMzBxFlreIiEgr1TdQVVUtCQgIcOhtmYmhoKBA&#10;A/K8cOHCuu5+LyUl1QDjhd/vNm3adJrfmLaysgorLCxUx6d58+aNgaysbC1VmhUrVngmJCSYwP8h&#10;ISG2kLa1tVVkxowZgVRpJSQkmtzc3Ly/fv0qjn9ne3u7kIaGRgFZGh0dnezjx49vQwhh48aNSyL2&#10;V4QQpqamVtSTdl69evUVyPfKlSurv+WbzZ079z5CCFuzZs1lYpyMjEwdQgh78uSJIzzLysrShXfX&#10;1tbKkuW5Y8eOowghzNbWNoQY19nZKXDgwIHdQkJC7WRt5O7u7oEQwqZMmRKNT8fhcJj4ehODkJBQ&#10;u5OTk195eblib+rv5ubmTcynq6uLhWEYgv7j5+fnRJY2JCTEFiGEiYmJNeOfV1VVDVJVVS2hKuuk&#10;SZNiS0pKVKH/E+cTaAN8+Pjxo3J3dSktLR0ybNiw91TvtbW1DSkoKNCAtj9//vz6b+k7wcHBdpC3&#10;goJCZUdHh2BP0kVERFgwmUwOVTmHDx+e9+rVq/H4NNXV1QMhPicnR5ss37/++usPhBA2evToNGIc&#10;l8tlnDt3bgNxjkUIYWw2u+z06dOb4N3EtDU1NXJ6enoZVOXV0tJ6l5aWNppqnM6bN+9eX9tYXFz8&#10;K0IICw4OtiOL9/f3n4kQwmRkZOrwz8vLyxWVlZU/UpXZzMwsqqioSE1CQqKJrA9evHjxN35r4Jw5&#10;cx7U1NTI9bQedXV1MpA+KytLl+w3ZmZmUQghzMPDw50s/ty5cxsQ4slw8OzLly/SkydPjqGqp5qa&#10;WlFcXNxEkCf++OOPv/B5fv36VXz9+vXnyeo6aNCgqvnz599FCGFLly69TizP169fxfm9GyGErVq1&#10;6mpjY6NkT9ups7NTYOHChbep8pORkal79OiRi6mp6UuEEGZtbR3am/7U2dkp4Orq+pAq/xkzZgQS&#10;1zUM48lb/GSIiRMnxsXExEwmppOWlv6CEML4yRcnT57cgs9LWFi4jcPhMDEMQ0uXLr2OEMLc3Ny8&#10;8WkSExON4fft7e1C+Lh9+/bthT5OfFdJSYkqmWwOYfHixTfx+RUWFqpD3yELdnZ2wXjZ/+zZsxvJ&#10;5gD82GlraxPGMAyx2ewyhBB27969ecRy/v333yv5jT8yWbCyslIBfpOXlzecX1uPGTPmdW/6jaOj&#10;4xOEELZp06bT+OcrVqzwRAhhixYtukWVFvpNaGiodW/eCaGlpUVUUlKysbu6YRiGJk6cGIcQwg4d&#10;OrSLGBccHGwnLCzcRvUtFy1adKuzs1MAn+bZs2fTIP758+c28Pzt27cjulvjIyMjzeEb3r9/fy4+&#10;30WLFt3C/x7/PQwNDVMRQtjp06c3Eevg4eHhTvVOMTGx5q1bt56AsQPBz8/PCSGEycnJ1VC1m7Oz&#10;sy9CCPv999/P9Pb7lJSUqIKsSDWn1NfXDyCmi42NnQS/4XK5jN68s6qqapCiomI5/j2TJ0+OwTAM&#10;5eXlDYdnVPu+3bt3H0CIt3cgxn39+lV8xIgRb6nqIyIi0nr8+PFtxHbmF/D77B07dhyF501NTRL8&#10;1hBdXd2s0tLSIUOGDClFCGGrV6++Qsy7q6uLJS8v/xnSfP78WR4fn56erg9xVHt4DMOQnZ1dMELU&#10;+0x+Yfbs2T4IIWz9+vXn8c+LiorUiH3j5s2bi3uSZ3Z2tg4/GUZVVbWEKMOeP39+PUII09PTy6DK&#10;19jYOBEhhB0/fnwb/vmxY8e2U71LVFS05eLFi7+dOHFiK4w1fJ8WEBDoRAhhv/3220V8ntBHXV1d&#10;H/amPc+ePbuROP8XFhaqczgc5sqVK/+mKqeUlFTDnTt3FgBnM3HixDjIs6GhQQp+l56erk/2XtgP&#10;qqmpFeHlgKKiIjVYy8nCwIEDqx8+fOjamzpWVlYqqKiofKDKc/LkyTGFhYXqAwYMqEcIYdu2bTsO&#10;ab91Hwph8eLFNyEfT0/PFb3t9xBiY2MngSxNFrZs2XLy+fPnNvB/YmKiMT59cXHxUKgnWSAbt8An&#10;4ENZWRkbwzA0evToNIQQdubMmd+J6Xx9fZ2hv5KFFStWeIKMAoHL5TIgPjY2dhJZG9y6dWsRjMve&#10;tJ23t7cbi8XqIiuLgIBAp4eHhzvwnEwmk/P+/fthkDYjI0NPSUnpE1Vdhg4dWgwyGQPDMPTq1asJ&#10;ZCdueCgqKlYYGxsn9dRXT05Ojo63t/cSvI8rERGRNhMTk8RFixbdJl5qVVpaqgKnucXFxWoKCgpV&#10;O3bsOFZfXy8D5pqrV6++SqX19vnz50HXrl1b/vbt25HY/+vMWVhYuH3u3LkPzM3No1gsFic1NdWo&#10;tLRURUlJqRw0TsrKypRfv349VkxMrIXf5Q3Nzc3ix44d2wGnokwmk+vt7b0EwzBGQECAI0I8M2Gy&#10;2xkTEhLGV1ZWDh4+fPg7bW3tXGL8hw8fVNPS0gwlJSWbLC0tI4jxFRUVijdu3FiK91MpLi7ebGpq&#10;GuPi4vKY7IIw0CQwNjZOwmtFAaqrq+Xj4uImsVgsDpnDb19f31kBAQGO0Jb79+93V1NTK6ZqHyJy&#10;c3O1vb29l4AWh5CQUMfYsWNfT58+PYjKl2BBQYFmdna2rpycXC2V3yN+iI6ONrtx48ZSMCHZuHHj&#10;ubFjx75OTEw0qaioUNTS0sonO+3p7OwUBBMHCwuLF2TayGVlZco3btxYmp+frwXPJCUlm0xNTWNm&#10;zZrl2x++aZqbm8XBN6OBgUF6d+0dFBQ0vbOzU3D8+PEJ3TlST0hIGH/37t0FeIf3ysrKZQ4ODoHj&#10;x49PIEvz7t274bdv314Ep2UI8fyQLlmyxBtu0o6MjJza0NAgPXLkyLcjRozIw6f39/d3ioiIsMSb&#10;A8vLy1fv3r37IJWpTUNDg/T58+c3gEkFg8HAjIyMUhcvXnyrtrZWLisra5SsrGwd/pbs0tJSldTU&#10;VCNxcfFmMLnkh+fPn0+ztbV9JiAg0FVeXq5EZU3RE6SkpIz5+PHjkGHDhhURfYAFBQVN7+joEBo/&#10;fnwCaDA1NTVJgrbI9OnTg8j6TU5Ojk5+fr7W4MGDK6m+TW5urva1a9eWg3+rYcOGFW3cuPFcTU3N&#10;wNzcXG15eflqojkdQjwN5KCgoOl4J/0SEhJfd+3adbgvp8IdHR1CZ86c+QNvDnru3LmNMjIy9SEh&#10;IXZgYkmmwVVVVaXw6tWrCQICAl34E1GEeO108+ZNt9TUVCM4FRcVFW2dMWPG0+nTpwcxGAwsNjZ2&#10;ck1NzUAVFZVS/M3uXC6Xee3ateUxMTGm8Mzd3X1/T7RYysvLla5fv74sPz9fC+Y+UVHR1vnz598z&#10;NTWNYTKZ3KSkJOPy8nIl4nt7Cy6XywwMDHTAMIyhrKxcBj7Se4J3794Nv3HjxlK8Nq+QkFCHsbFx&#10;0uLFi28RTQs7OjqEgoOD7RHiubsg8+3//v179czMTL0BAwZ8Aa0IImJjYyffuXNnIbhXUFJSKv/9&#10;99/PdnZ2CvJbw9ra2kR8fX1nhYeHW4EmrrS0dIODg0Pg1KlTI8m0KdLT0w2Ki4vV4HbnnrYNHk+f&#10;Pp3R1dUlAKfoxPiKigrFxMREE7x/WUBDQ4P0rVu3FqelpRlCHxQTE2txdHQMsLW1fcZgMLC0tDTD&#10;Dx8+qJLVOywszBqvsYYQT25Yu3bt5d76xMSvUVTfLy4ublJ1dbW8trZ2LpnmUVFR0bCMjAx94vcF&#10;NwFRUVHm8G0EBAS6nJ2d/WxsbEKFhIQ6srOzdQsKCjSp1ubExESTO3fuLIT1RU5Ornbjxo3nvnz5&#10;MuDDhw+qQ4cOLSFzudHV1SUQGBjoAGsZQrw5X01NrdjGxiZ0woQJr3rTToCgoKDpAQEBjqAtxmAw&#10;MAMDg/QlS5Z4y8rK1sGaQfbduwOXy2U+evRodnBwsD3MEYKCgp1jx459vXz58mtUF7ZSyRBmZmbR&#10;VH4wg4OD7WEN4bfGe3l5rcC7hrhw4cJ6aWnphrS0NMOSkpKhqqqqH/BzVX19vUx0dLQZQjwtb/y7&#10;8/LyRsAaQtSyQ4hnwXDv3r35cXFxk6D+AwYM+DJt2rTnZG1ZU1Mz8NatW4szMzP1oH9JSEh8nTVr&#10;li+MmYiICMumpiZJTU3NAvwFOZ2dnYIXLlxYj3epc+rUqS2DBg36/OzZM9vW1lbRcePGJZPJlGlp&#10;aYZXr15dDXOVkJBQx5gxY1KmT58eRLbWtbe3C4MPQCsrq3Ayf/mFhYUaWVlZo2RkZOp74189MTHR&#10;pLy8XElTU7MA7wLizZs3o0tKSobyW0sCAwMdOBwOa+LEifF9tYKCuaG7/h4TE2NaU1MzUEdHJ4ds&#10;DikoKNA8f/78BrBoFBAQ6Jo8eXKslZVVOFmbZmVljQJN8O3btx/H172pqUny6tWrqzMzM/WgH0lK&#10;SjYtXrz4Fuw1YY3X0NAoxKclrvHS0tINYP0YFRVlXl9fL6Onp5cJ1ml4vHz5csqDBw/mgr94QUHB&#10;TjMzs2hHR8cAsss2YY0QFhZuJzNjRojnCgsu1uyNiw9AVVWVgre395Ls7GxdeKamplbs4uLymMr6&#10;pK6uThbGPLhS6A1qa2vlDh069CdY2Q0cOLDmr7/+2vT161cJuL/E3t4+mGw+e/v27ci8vLwRCgoK&#10;VWRzdFNTk+S9e/fmx8fHT4Rvy2AwMHV19ffz5s2731O3QoDOzk5B0HqeMWPGU7ybkK9fv0p4eXmt&#10;SE9PN4D5hcVicRwdHQPs7OxChIWF26G8VLINcCBk4wMvp/GbhxMSEsZfv359maysbN2xY8d29KZ+&#10;ycnJ48rKypTV1dXfE/cROTk5OmfOnPkD1jIXF5fHjo6OAT3Jl0yGQYinVbhmzZorxDUHZARpaemG&#10;qVOnRpLl+fLlyyl1dXWyurq62USZOj4+fuKTJ09m4nkfLS2t/GXLll1ns9mfgHdAiKeZCm5Ili5d&#10;eqOrq0vAysoqHO9uZePGjefq6+tlTExMEntruRscHGz/8OHDOdD/du3adXjkyJFvEeLJZo8fP3YB&#10;K0EGg4Hp6upmL1269Ia8vHz1p0+f2MnJyePw/EhXV5cAWOJS8QRfvnwZEBUVZY4Q784j/LpUWVk5&#10;+MaNG0vxFwqyWCzOqFGjshYvXnyrL/vQxsZGqVu3bi0m7pMcHBwC7e3tgxkMBgZrDH5/3F/7UH9/&#10;fydnZ2c/AQGBrurqanky/qunyMjI0L9///48/J5GXl6+eunSpTdgTg0NDbVpaWkR09fXzyC67Kus&#10;rBzs7e29BO9vWlxcvNnc3DyKypomICDA0dfXdxb0kb1793rA5cj19fUy+vr6Gerq6u+J6UpKSoZe&#10;v359GfCBAgICXQYGBun29vbBZGsOQry2QoingU3Gf3z8+HFISkrKmJ7yGHikp6cbPHr0aDbeNaGK&#10;ikrp0qVLb2hoaBTi53RTU9MYsEZFiNdn79+/Py8jI0Mf77ZLXV39/d69ez1gjmBgWI+43+8OIlnc&#10;GzcRNGjQoNFT7N+/333v3r0eTk5O/uCnjAYNGjRo0KBBgwYNGjR6i/Pnz28oKytT7i1ZTIPGvxE3&#10;btxYumzZsuv6+voZ33pZJY1fGz2+4I4GDRo0/u1obW0V9fHxcUWId4vtzy4PDRo0aNCgQYMGDRo0&#10;/p3gcrlMX1/fWb3VmqZB498K8Hf9Iy4EpfFz0e9Or2nQoEHjVwKGYYy3b9+O5HK5zLNnz/4OlwH0&#10;1tSDBg0aNGjQoEGDBg0aNABeXl4rUlNTjcDdFw0a/2vgcDgscBF5+fLltVlZWaOGDRtWtG3bthM/&#10;u2w0vi9ospgGDRr/02AwGNj48eMT8L6Tly5deoPKtyQNGjRo0KBBgwYNGjRodIfp06cHmZiYJIIf&#10;Xho0/hdhZGSUCv6zEUJo5cqVnv1xZxONXxu/jBsKERGRNlNT0xhTU9MY4uU8NGjQoPEtwDvod3Bw&#10;CNy9e/fBn1keGjRo0KBBgwYNGjRo/LuhpKRUTnUZIQ0a/wtgsViccePGJcP/rq6uPlu3bj35M8tE&#10;48fgl7ngjgYNGjS+F7hcLvPLly8DEOLdnM1isTg/u0w0aNCgQYMGDRo0aNCgQYPGrwwOh8NqaGiQ&#10;RgihAQMGfGEymdyfXSYa3x80WUyDBg0aNGjQoEGDBg0aNGjQoEGDBg0aNH4dNxQ0aNCgQYMGDRo0&#10;aNCgQYMGDRo0aNCgQePngSaLadCgQYMGDRo0aNCgQYMGDRo0aNCgQYMGTRbToEGDBg0aNGjQoEGD&#10;Bg0aNGjQoEGDBg2aLKZBgwYNGjRo0KBBgwYNGjRo0KBBgwYNGogmi2nQoEGDBg0aNGjQoEGDBg0a&#10;NGjQoEGDBvr/EVlcUVGhyGazP7HZ7E9lZWXKP7s8NH4OLC0tI9hs9qebN2+69We+HR0dQq9fvx7b&#10;n3n+W3H48OFdbDb7k5ub282fXZafCV1d3Ww2m/0pLCzMujfp0tPTDWCuam9vF/5e5SPCycnJn81m&#10;f7pw4cL63qRbvnz5NTab/cnDw2Pv9ypbbzBlypSXbDb708KFC+/87LL8m1BeXq4E/c7T03Plzy4P&#10;jf+L1tZW0bS0NMOfXY7eIC4uboVDWkoAACAASURBVFJ/5pebm6sN/bSpqUmyP/PuDeLj4ydCOSIi&#10;Iix/1Hutra3D2Gz2J29v7yX45zdv3nRjs9mfLC0tI35UWfoK/BrX0dEh9KPfn52drdvQ0CD9o9/7&#10;LYiPj5/Y2zTbt28/zmazP2lqahbgnx87dmwHm83+tGjRotv9V0JqrFixwoufjNCXun0rjI2Nk9hs&#10;9v/D3ntHRZF878M1AwxZchZQh2AERXFAQRQEBBUDgjmsOa85hzUrhjXnnCWooKKooAQFRJEsYTCA&#10;ZMlpBobp949579na/nXDDMKy+/34nFPnQPdUdeV771O3qvLu378/vjXxOyLPdHjw4ME4AwODPGtr&#10;67iOzsu/Dc+fP3cxMDDI69WrV2pH5+UX/gLV+AEZ5uzs/KIj8vQL4qO1durYsWMftsbO/IWOxf8M&#10;WSwQCKTz8/P18/Pz9QUCgXRH5+cXOgZFRUU6+fn5+jU1NUptlWZ6enp3DocT6+fn59VWaf6XUVlZ&#10;qZKfn69fWlqq0dF56UjAfFNfXy8vSbyGhgYWxCUIgtFe+SOjpKREKz8/X19SAqa0tFQjPz9f/99i&#10;fMMY//Hjh2ZH5+W/BFxGdiQJ9wvUSEpKsrC2to57/PjxqI7OizgQCATSmzdv3tPWhl9jY6MM9FOh&#10;UNhhOiyfz5dt7Rz/M6DTYWpqapTy8/P1i4qKdP6pvLQWHSXjEELo5MmTS62treP+K3Mcn8+XXbFi&#10;xVFPT88ASeOWl5erQT3jz0FH+6dkJOgIFRUVqvjzxsZGmQ0bNux3c3N7+k/kA0dhYaFufn6+fl1d&#10;nYIk8crKytQnTJjgv2HDhv3tlTdJUVdXp5Cfn69fWFio29F5+behvr5enmoM/ELHoKKiQnXixIn3&#10;Vq9efZj87r8kw/7X0VoZ3lo78xc6Fr9I01/4n8KhQ4fWVFRUqPbv3/9DW6W5du3agwkJCX1/rYb+&#10;Ao7Lly/P5vP5sr+8PX7hF37hZ7FixYqjqampvTo6H+IiPDzcYe/evZtkZGQa2zLdLl26fL179+4k&#10;hBBSUFCoa8u0/8twdXUNuXv37iRVVdWKjs7LvxVfv37tsmzZshMdnQ9J8OTJk5HHjh37XUtLq6St&#10;0pw8efIdS0vLRD09vYK2SrM5rFmz5tCkSZPumpubZ+DPw8LCHA8cOLD+vzSOz507tyAgIMDTzs4u&#10;qqPzArC3t4+8e/fupP9SPf5TsLa2jrt79+4kFovV0NF5+QWELly4MM/X19ebw+HEkt/9kmH/97Fr&#10;166tJSUlWhYWFkkdnZdfEB+/yOJf+J+Cq6trSFun+U97xvzCfwNjx4592NF5+IVf+IX/G/ivyZn2&#10;yq+KikrlxIkT77VH2v9lmJiYcE1MTLgdnY9/M/5rYwih9slznz59kvv06ZPc1unSYfDgwW+onv9q&#10;j7aBkZFRjpGRUU5H5+PfCH19/fxf8uLfg+bGzy8Z9n8fjo6OYR2dh1+QHLRkcVlZmTqPx5Pr1KlT&#10;lZKSUg3+jsfjyZWVlakjhBCDwSB0dHSKmEymsKWP1dfXy5eXl6shhJCmpuaPjl7pKy8vV6uvr5dn&#10;MBiErq5uIYPBICSJB/+rqqpWtNWKLl63ysrK1crKytWSxK+srFSpra1VVFRUrFVRUamUJG5RUZFO&#10;U1OTlKRxS0pKtKSkpJrU1dXLqN5XV1cr41sOJG37xsZGmZKSEi1J2wn6W2vap66uTgG2zKmoqFQq&#10;KirWShKfDoWFhbqwdVZGRqaxLb1FoO0RkryO8TaSJG5JSYlWY2OjTFuOARw1NTVKVVVVnWRlZfka&#10;Ghql4sarqKhQbWhoYGlraxdTvcfnIoTadgxLgtaWDyHR1k78rCg1NbVyeXn5enHiwvzeln0bwOfz&#10;ZeEIEm1t7WJpaWlBW6bfVoC6l0SG/dtQV1enUFlZqfJP5r+iokIV37rbln0IZBBCCElLSwvoxi8V&#10;oD01NDRKZWVl+ZJ+u6GhgQXbsplMplBXV7ewpThCoZBZVFSkAwaQvLx8vZqaWrm438TljCTjtyWA&#10;HtHc+INvMxgMQltbu1hKSqpJnLQJgmAUFhbqEgTBkLSN/mm0VsfD5YOSklJNp06dqto3p9T48eOH&#10;ZkNDA6ut5RPoISwWq0FTU/OHOHHw8dEedQJlFXfs/RtQUFCgRxAEQ9L+heuBkrRBR6C2tlaxsrJS&#10;hUpHwecChNpXjwJdE/7/N+mpdAA9CyGRrSxJH2kvwDiWkpJq0tHRKSK/Ly4u1oajGiUZ5wKBQLq4&#10;uFhbUn0K12MZDAYhibc7jD9dXd3CttB/oJ/Q1Q0VmpqapIqLi7VhHmhLb32QQ5Laij/DI4C93Zq4&#10;oL8xmUyhjo5OUXv1dbIOqqOjUySu/oLnU5J6xfv3PzWOQX+h4uHogMtphCRrQzJX0xoOqq2A8xmS&#10;2Bh439DS0ipp651t/7Pg8XiyHA4nhsPhxKSnp5vHxcUNGD16dBCTyWxCCBEyMjIN3t7e90pLS9UJ&#10;gkC+vr5e+vr6eQghAoKOjk5hZmamKUEQiBwKCwt1jh8/vszBweE1i8XiQxxVVdXymTNnXj1//vw8&#10;oVDIgN8HBQWN5nA4Md7e3veo0iMIAlVVVSkPGjToDYfDicnIyDCj+x0ecnJyDOHbX7586fL8+XNn&#10;OTm5enjWu3fv5EOHDq2ura1VoEsjMTHRwtXV9RmDwRDi5VdUVKyZO3fuhbq6Onlx8kIOPB5P1s/P&#10;b4K3t/c9RUXFGkhXWlq6cezYsQ8OHjy4hs/ns8jxdu7cuZXD4cTs3bt3Y319vdyCBQvOysjINCCE&#10;CAaDIRwwYEBcTk6OIdU33dzcgjkcTkxoaKhjVlaWydChQ1/Bd5lMZpOHh0fg9+/fDcjxMjMzTTkc&#10;TsyyZcuONzY2Ss+fP/8cxBsxYsRTvA7y8/P1Jk2adAdvd4QQoaGh8WPTpk178HaHcP78+XmQPkEQ&#10;yN/f31NVVbUc4hobG3/19/f3pCrTjRs3pnE4nJibN29ODQsLG2ZiYpIFfe3ixYtzCIJAU6dOvcnh&#10;cGKo0qipqVG8devWlDFjxjzE+waLxeJPnDjx7q1bt6bgv4+MjLTjcDgxkD89Pb18GEs/fvzQwH97&#10;79497169eqXg9YAQImxsbKJfvnzp1Jp+QxAEKioq0j558uQSBweH1zBmEUKEiopKxeLFi09RpZ2S&#10;ktIL8snj8WQPHTq0WllZuQriGhgYfD9x4sRSHo8nS/fdd+/eWQ8YMCAO4sjJydVPmzbtBpfLZa9b&#10;t+4AQogYOXLkY0nKMnfu3AscDifmxo0b00pKSjQnTJjgB/0ZIUTY29tHpKSk9CLHq62tVeBwODHj&#10;x48PEAqFjOPHjy9TUlKqRggR/fv3f19UVKQNv62urlZasGDBWXgPQUlJqXr+/PnnqqqqlPG0z549&#10;u4DD4cSsWLHiz+by7unp6c/hcGLWrVt3AJ65uLiEcDicmIiICHvy70tLS9Vnzpx5FS+fjY1N9OPH&#10;j0fGxsYOhGf19fVy5LgJCQmWw4YNCyP3JWVl5arFixefam4OS0tL6+Hg4PAaL/eGDRv2lZWVqQ0e&#10;PDgKIUTs3bt3oyTtNmbMmIcIIWLlypVHUlNTe/bo0SMN0ldXVy9dt27dgfT0dHM8zt27dydyOJwY&#10;Gxub6IKCAl2qdMvKytRsbGyiYUyLmx9zc/N0hBDh6ur6jPyuoqJC5fDhw6sGDhwYKyUlJcBl2KJF&#10;i07fuXNnEvw2JyfHEMbJw4cPx1DNF5C/1atXH6LKy507dyZxOJyYWbNmXWntGMfDrFmzrnA4nJiC&#10;ggLdp0+fjujUqVMl5D8qKmowQRBo0qRJdzgcTsyDBw/GUqWRnp5uDuXC+9e3b9+MoD4OHz68ihyP&#10;y+Wy3d3dn+DzDEKIkJeXr5s5c+bV6upqpdaWKykpqQ8ugyBYW1u/e/bsmStVnAMHDqzjcDgxYWFh&#10;w3x9fb10dHQKEUKEvr5+3qNHj0aJ++2GhgaZHTt2bIO6hKClpVWM9wdyOHz48CpDQ8McPA6TyWxy&#10;c3MLppqniouLtaDe8/Ly9C9dujRbU1OzBJeLe/bs2USeg54/f+7M4XBiIH+dO3fOhXRgrK9ateow&#10;h8OJSU1N7RkYGOihpaVVjBAiTE1NM9+8eTMI77Mg42RlZXnwbW1t7aKFCxeeIcs4PNTX18sdOXJk&#10;pZGR0Te8zHp6evnBwcFu+G89PT39YR5gMBhCyO/JkyeX/OwYyMrKMoH0ampqFOF5SUmJJjz//v27&#10;wZ9//rkCn18tLS0Trl27NqO5+TE7O7vbb7/9dlleXr4Ob9MhQ4aEl5SUaOK/DQ0NdYTfBAUFjcbH&#10;CeSDbkycPHlySXPzxsePH/va2tq+xeX5ggULzqanp5tbWFgkIoSIEydOLMXj+Pv7e3I4nJipU6fe&#10;xJ9v2bJlF4fDifHx8VmbnZ3dbcSIEU/x9hs5cuTjuLi4AXR10tjYKL1r164tKioqFRBHVlaWt3z5&#10;8mMNDQ0y9vb2ERwOJ+bdu3fW4rYhLuPq6urkN27cuBfXqwcOHBh75syZhQ0NDTJUbQT1W1lZ2Ykq&#10;/VOnTi3mcDgxK1euPALPli1bdrxv374f4Rv9+vWL53A4MRs3btwrTp4DAgLGczicmMmTJ9+uqqpS&#10;njBhgh9ej3369Eny8/ObQKXXQoiLixuAtyuEQYMGvXn9+rUD+fcuLi4hpqammWAPQLmvXbs2Q5w8&#10;z5079wJCiFBQUKjFn585c2YhuX4IgkDz588/x+FwYq5evTqztLRUff78+efweZHD4cRAX0lKSuoz&#10;aNCgN3g55OTk6vfv37+enI/169fv53A4MUePHv0dno0ZM+Zh9+7dP8EYg7KdPXt2AR73+/fvBm5u&#10;bsHkOtPU1CzZuHHj3sbGRmm68kdHR9v069cvHs/fzJkzr37+/LkrzGM3btyYJk5dVlRUqHA4nBiY&#10;85WVlasgz69evRpKbmdHR8dQsq3IZrO5586dmy/uOBE3PHv2zJXD4cR4eHgE4s9BRm7fvv0PPp/P&#10;2rhx4149Pb18yI+ZmVkG6DYNDQ0yy5YtO47nV0pKSjBv3rzzTU1NTDzdjIwMMyh7XV2d/KNHj0Z1&#10;7dr1M8RTU1MrO3369KLm8vz27VtbXBeFYGpqmtmcHEpJSek1e/bsSzAuEEKEiYlJ1h9//LGdrGcS&#10;BIEiIiLsORxOjLOz83P8+fHjx5dxOJyYtWvX+hQWFupMnjz5Np6PIUOGhIeGhjrS5UMoFDJOnz69&#10;CGQthAEDBsSlpqb2HD9+fACHw4l5/PjxSEnaks/nsx4+fDjG2dn5uZqaWhk+X126dGk23ZzH4/Fk&#10;/f39Pal4hDFjxjwEG5gcnJycXnI4nJioqKjBISEhLmA3g263YsWKP+l0dIIgkEAgkDpw4MA60L9w&#10;feby5cu/we9qamoUORxODIw7JSWlauhDYKfSyTAI6enp5qNGjXqE6+4IiWzWI0eOrKSKs3v37s0c&#10;Didm165dW759+2bk4eERiMd1cXEJefv2rS1d+bKyskwmTJjgh+t6RkZG3/bv378+Nze3c1uPZR6P&#10;J3vmzJmFuI0iIyPTMH78+ICQkBAX8liE0NjYKL1+/fr9GhoaP/DysVgs/qRJk+7k5+fr0X0zNze3&#10;s5eXly+uL8F8uWbNmoMCgUCKHKclO3XXrl1boH0PHTq0Gp6DjMFlmFAoZMBvExMTLa5fvz5dQUGh&#10;FtIHO5XMq+AhOzu7Gy7foZ0ePXo0atu2bTs4HE7MgQMH1rV1e/2vBFRbW6sAFXv69OlFZIMJgpub&#10;W3BUVNRgsvDDhc7Hjx/74oknJyf3xkk3urBgwYKzECc/P18PjNHs7OxuVJm+cePGNDCamlPM8ICT&#10;xefPn59Hly97e/sIKgU/MTHRQl1dvbS5csydO/eCpA3A5/NZPXv2TG2pjkaMGPG0oqJCBY87Y8aM&#10;awghYsyYMQ+trKw+UMVTU1MroxJ42traRQghYsmSJSfhb3IwMjL6hhNtBCEyYkCQ9u/f/z35W6Dc&#10;FxQU6JqZmWU0V6aDBw+uIedr69atOxFChJOT08s//vhju7S0dCNV3BkzZlwjx92/f/96hBAxePDg&#10;KHI/Xbp06QmCIFDv3r2TEUIE2WhNTk7uTRZ2VGHnzp1bIU5QUNBout/hE/PFixfn0I0bhESGF9nY&#10;Fic8ePBgbEvjS0ZGpoFMGkVHR9vA+40bN+6li9ulS5cvVJPzoUOHVpOFNYSePXumLlq06DRCkpPF&#10;NjY20QghYtu2bTssLS0TqNJnsVh8stJTWVnZCSFEdO3a9fPYsWMf4L9nMplN0BY1NTWKdnZ2kc3V&#10;l62t7Vt8/MfExHAQEglNOsM/LS2tB8THDQ9Q9MhEY1xc3ABdXd0Cqu8zmcymo0eP/g7/k4VwRUWF&#10;Cq6UUwUHB4fXVAtXV65cmYUTRHjo3bt3srW19TuEWk8WT58+/Xrnzp1zqdKXk5Orx8mErKwsE3hH&#10;Ng7J8zxCiMjKyjIRNz90ZPGzZ89c6cqPh3379m0gpzVhwgQ/8ndwskhNTa2MSokDYmbLli27JB3f&#10;VAHm3JUrVx4h5xuITSDp6Or1w4cPVhAHJ9uaI4t5PJ4sbnRThSlTptxqTZn8/Pwm4OQc1RyGk3EQ&#10;FixYcBYhRFCNaSqymyokJCRYkhVMPEhJSQl27NixjRxv9erVh5qrCy0trWIyYZybm9tZnHlXU1Oz&#10;hMvlsiHe7du3J9P9FgxHd3f3JwghgmzsI4QIX19fLyirpDIOn+NgLFAFWVlZ3p9//rkCft+tW7ds&#10;qt/hi2mtDQkJCZaQHq4T5eXl6YtTv0OGDAmnW6hurh+amppm4qQqHVmcmJhoAc/Ly8tVqcqwdu1a&#10;H4SoZeSpU6cWk402CGZmZhmw6Ewmi0+ePLkEIdFcjj+fOHHiXYQQMXny5NtdunT5Qlc+qjmqtLRU&#10;nU63RAgRY8eOfQB5ffHixXBx2xA3NJtrK6o5JTk5uTe8BycWcli/fv1+hER2CzwbPnz4C6pveHp6&#10;+ouT59OnTy9CSKTjgMyjCkOHDn1F1b+uXr06k+w4gQd5efk6ch3S2Rziymg6shjqfMSIEU/x57Bg&#10;vGbNmoN086K6unppbm5uZ7LTEB7IhDHoZfiiO3mhDcKmTZv24GMaJ6+ogpeXly+V7N23b98G8sIm&#10;hP79+7+XlCwuKSnRpMsD7nwSGxs7kM6OhrBnz55NPzsP4uHmzZtTERLZxPhzkJHe3t73yCQZBCkp&#10;KUFycnJv0NupwrRp027g6cbHx/eDd1u3bt1JZ6fRLZJHRkba4YQmOUhLSzfii5wQgoOD3ei+hZBo&#10;YZLcng8fPhyDkMhpCH8OMtzV1fVZc3Pc7NmzL5HzwePxZJ2cnF7SxTE3N08HHf/KlSuzxG3HhoYG&#10;GdwBiypoaGj8IC9cfv78uWtzczsEcMLCA/TVdevWHaCz6+Tl5evCwsKGkeOmpaX14HA4Mc21x4YN&#10;G/YJBAKpiooKFbrf3b17dyJB/CXD+vTpk0T+VkZGhhmd3UROBw+//fbbZYRE83xznATVwu3Tp09H&#10;NGczyMjINICTRlsEHo8n6+joGNpcGckLQgQhIuzHjx8f0Fw8MzOzDCrS//v37wZsNpvbXNyJEyfe&#10;Jc+xdGSxUChk/P7770fh3W+//XYZJ5thgRGXYU1NTUz4/YYNG/bR8SXKyspVVAvbwcHBbvhiNh4U&#10;FRVrwLEN5xp/BcnC38hiZWXlKgMDg+/Hjx9fxuVy2WlpaT2cnZ2fw3tDQ8McbW3tIl9fXy8ul8v+&#10;+PFj302bNu2ByRvvxFVVVcoweSkqKtZs27ZtR2JiogWXy2VnZmaanjlzZiGumONE85AhQ8IRoiYT&#10;CYJAI0eOfIzQ3xWPlgJOFjOZzCZpaenGvXv3buRyuWwul8vetGnTHuig7u7uT/C4QqGQAUa6trZ2&#10;0b1797whXlJSUh/ID0KIwFfSxAlTp069iZBIYM+YMeNaeHj4EEj7yZMn7vjk9vTp0xF4XCCLgTBc&#10;uHDhmczMTFMul8s+ffr0IqhffX39PLLRAgQxxJ0zZ87FjIwMMy6Xy962bdsO+Ob48eMD8HhAFkNd&#10;TZ8+/fqnT5+6h4SEuICxWFdXJw+krJycXD30Jy6Xy3779q0tkA7S0tKN4eHhQ/D0gSwGos3ExCTr&#10;5cuXTlwul/3u3TtrIBQRQgR59RnIYoREyvGVK1dmcblc9oYNG/bl5eXpEwQ9WQyEA4vF4i9YsOAs&#10;9FUul8t+8ODBWFBsmUxmU2pqak+CEHkQ+fj4rAVyZujQoa98fHzW+vj4rAUS5sOHD1ZgTIH3CKT7&#10;8uVLJ5ikO3XqVEm3OEIVampqFMErTVVVtfyPP/7YDu2XmZlpeu7cufmwMqelpVWMk0I4WcxgMIQW&#10;FhaJ0dHRNlwulx0UFDTa3t4+At6TDciUlJReoFAYGxt/ffr06Qgul8uOj4/vB14CoKC3liyGtnd3&#10;d3+SlJTUB9oAFAVZWVke7jEPZDH0SQ6HE/P27VvbqKiowdu2bdsBYxjmMgaDIdy8efNuaIfExEQL&#10;fJ4jzyswj92+fXsyVb537NixDSHR6ifutUZHFoOxLy0t3XjgwIF1kI/169fvZzAYQtzAIZPFMF+o&#10;qKhUHD58eNWnT5+6wzy0YMGCs1AHZG+pvLw8fRjr4IXK5XLZycnJvUePHh2E119ryWKIP3LkyMdZ&#10;WVkmXC6Xfffu3YkwDxkaGubA2CEIAsE84OLiEkKVLnhucTicGEnyQ0UWf/361RjaQ1NTs+TQoUOr&#10;09LSenC5XPanT5+679mzZxPUu5SUlAAWSWAuVFJSqiZ72u/cuXMrrpTExsYOxN9XVVUpAzkQHx/f&#10;T5Iy0AWQQwwGQ9ilS5cvYWFhw1JSUnqtWrXqMCxmtAdZDIaVurp66a1bt6ZAn01JSek1bty4+xBP&#10;Us/Rjx8/9oV+qaamVgZzNpfLZZ86dWox7ABQVVUtJy9cgiEM+Xr06NGozMxM0+XLlx8TZ5dPZWVl&#10;J2gfBQWF2h07dmwD+env7++Je8jjYxiXMyNHjnycnJzcm8vlsrOyskxwErlv374fcSUZJ4sZDIbQ&#10;2Nj4a2BgoAeXy2XHxsYOxPUI3Mj+9OlTdx8fn7UgK1xcXEJAzsCOIyCLGQyGUEtLq/jJkyfu6enp&#10;5nv37t0oFAoZubm5ncHjhMVi8bdt27YjNTW1J52MKyws1IHvNzY2SuPGxO+//34UxndwcLAbTiJH&#10;RkbaEYSIeAWjV0pKSgD5Jcv71gRxyGIGgyEcPXp0UExMDIfL5bLv3LkzCbwYqebkiIgIe3inoaHx&#10;A3S8T58+dV+3bt0BkOFsNpsLnoztQRZzuVw2fMvAwOB7UFDQaC6Xy05ISLDE5RdCkpPFEG/Tpk17&#10;srKyTNLT0803b968GxYQWCwWH/QkCAsXLjwDZZkxY8a19PR0cy6Xy758+fJv+G4khFpPFjMYDKG8&#10;vHzd6dOnF4H+gn+XLMtaSxb7+vp64cT05s2bd/v4+KwNDAz0ECfPQBZDPc6YMeMajP0TJ04sxT0d&#10;09LSeuBx37x5MwjsJNixAGPv0KFDq0FGqqqqln/79s0I4p04cWLp9OnTryMksqNgHMXExHDEyXNr&#10;yWJlZeUqOTm5+uXLlx9LSUnpxeVy2Vu2bNkF5TM0NMxhMplNe/fu3Qg6yIkTJ5YaGBh8h/i4xy8V&#10;WXz27NkFc+bMuYiQiHSBssEcIhQKGbDbRFdXt+D8+fPzYH6Oi4sb4O3tfQ/yc+rUqcVkuQLyvGvX&#10;rp+fP3/uzOVy2e/fv+8PZYR2FJcsrqurk/fx8VkLC8Bdu3b9DHmGnbVZWVkmoGfo6uoWPHz4cAy0&#10;c2BgoAd49TIYDGFz3oyShpbIYhir3t7e9+Li4gZwuVz2tWvXZkD9weLe4sWLT4Htc/369en4AjG+&#10;gImTxXJycvWmpqaZoaGhjiDLBg4cGAvvybtz0tLSeuC7ZB4/fjwS6sjf398TbFMDA4PvuMzn8Xiy&#10;MMYGDBgQFxwc7AbxTp8+vQjIZ1VV1XJcV2uJLIZ+MHv27Evx8fH9QPfAd9AkJCRY4nF37dq1hUoH&#10;CAgIGE92vpKELAY5xGAwhAsWLDgL9k9qampP0P0REtnreDzQwaWkpATTpk278eHDByuoG7KMJu90&#10;hLZgMBhCZWXlKuB3YmNjB06bNu0G6EgDBw6MxePxeDxZnPCfOnXqTZgLAgMDPWAHDIwxPp/P8vHx&#10;WQu6ipGR0TcYP+ARTkcWFxUVaYMjiqqqavmNGzemUdnRSkpK1eS5F8hiaOdVq1YdzszMNM3IyDD7&#10;448/tsOYlJKSEnz58qULxCstLVWHBTELC4tE6G9ZWVkmBw8eXAM7ii0sLBLbahxDv2KxWPwtW7bs&#10;Ah0tPDx8CL44QXaewONt2rRpD4xhkPFAeI8bN+4++ZuQrry8fN3Zs2cXwBybkZFhBvMz6A14PCqy&#10;WCAQSEF9I4SI5cuXHyMvnLZEFjMYDKGpqWkmzAtv3rwZ5ObmFgzzOdk+r6+vlwPvfiUlpeqLFy/O&#10;gfzPnj37Ej4Wf5HFrQ9/I4u1tbWLyN5zeXl5+rgigxv7EGCi6tGjRxo8A8VKVlaWR7UNmyAIlJqa&#10;2hO+jRsRJ06cWIqQaFs2OU5ZWZkaKNNUK490ASeL6SbwI0eOrITOipNRz58/d4bJ8vPnz12p0t+7&#10;d+9GhERGK26ANxc+f/7cFfJDt62srKxMDVb4yUozkMUIIWLt2rU+5LjBwcFuMEGSt5uBQGMwGEKq&#10;LdaPHz8eCYMT3wYMZDFCIq8SKg8KHx+ftaBEUG0hhmNEEBJtDcXfAVmMkIjkxo1WghAdOQCEiYOD&#10;w2v8HW7Ek4U7BCqyGCdP6LYvc7lcNowD8iIGGPlUbQDE69y5cy9QbX8tKCjQBSN2/vz558Ttz+fP&#10;n58HSjYu4PDw6NGjUVAu3LscJ4snTJjgRzZom5qamNA/vLy8fPF34NGoqalZQj7ihM/ns3DCo7Vk&#10;MUIijyLy1pf09HRzII9wbfLSwgAAIABJREFULzYgi0EBoTo+w9/f3xP6O9V2rMbGRmlPT09/mLNw&#10;IxQMTypBSxB/kb9kb3cqsjgqKmowrkCR0zp9+vQifFUVJ4vfvn1rC+MCV9yp4isqKtbg29lhbOjq&#10;6haQlammpiYm7inVWrIYFArynJCRkWEG/QkfIzBnysjINJD7II/Hk4W2Pn78+DJJ8kNFFp87d24+&#10;QqJFGXL58bYBper9+/f9CeLvXuNk739XV9dnMOcjhIjdu3dvxt/7+vp6ISTy0Jck/80FfDcHlSwm&#10;iLYni7OyskyYTGZT3759P9IdN3X16tWZ0tLSjcrKylV0BBlVAC+K7t27f6LaJvfly5cuYLRt3779&#10;D/wdGMLS0tKNzW1PowvQPgwGQ0hFdJWXl6sCgQq7hvLz8/VADkyfPv06lUfb8ePHl0E94kQUThbr&#10;6+vnUc3bsHBja2v7lvwOiBMqT2cwwKSkpARUsu/SpUuz4dt022KzsrJMgLi/evXqTHh+586dSRAX&#10;304IoaCgQBfGwPTp06/D8xcvXgyH8d1W/Z8gxCOLR48eHUTenl5YWKgDC6z47gGCINCoUaMeISQi&#10;8pKSkvqQv3nlypVZkDboNO1BFm/evHk36NrkxePGxkZpfFFTUrJYXl6+DrzM8YDv4MB16qqqKmXw&#10;1qEysiIiIuxxT7TWksXy8vJ1VLvfoI7Iu3paSxYTxN91bkm3EINNg9D/S04SxN9tjGPHji3H38Gu&#10;HSsrqw9kr0CC+LuMhF1wEEB30dLSKpZ0rLSWLEbo/yWVBAKBFH6EBpUNhdcRrh9SkcUEIfLco8of&#10;QYiObkNIZFeSFwrJ48XIyOgbPhcvWbLkJEKihXHyAkh9fb0crmuKSxZD2LNnzyaERDtayO9ggdvA&#10;wOA7lazMysoyAUJ99OjRQZK2J11oiSxGiHpXx59//rkC3q9Zs+Yg+X14ePgQKv0HJ4s7d+6cS26f&#10;2tpaBfDWHTZsWBj+DuZaY2Pjr1QyMC0trQc4huBjAXbY6Onp5VMtBqelpfWQk5Or79mzZyqebktk&#10;MUKiHbZU6YE+iM+bAoFAChxIPDw8Ask6wKdPn7rjHrCSkMVgP1HlB/q7hobGD3zHxdevX43BZqBz&#10;VsNlNLkfAFncvXv3T1THZ02ZMuUWQiIHFfx5cHCwG5SR6pi46upqJSD37e3tI+D5gQMH1iFE7QRC&#10;RxbDjilVVdVy0M3J5QM7muzsB+Qli8XiU431gICA8VAO/NhG2FWKEPUxC9HR0TYsFotvYmKSRWeD&#10;SxqAuN28efNu8rumpiami4tLiLq6einOBRUUFOjKysryZGVleXRezriHNG7/gA7TrVu37A8fPlhR&#10;xQU9WVpauhEvJ5ksbmhokPHy8vKFZ3S7KVsiiwcNGvSGiiuBo4h69eqVgj8H/ZTJZDZReb8vXbr0&#10;BKT9iyxuffgbWUznyQvnY9JtMwVDvHv37p/gWWVlZafY2NiBVOdw/S0D6P8liwsKCnSZTGYTg8EQ&#10;kgX9hQsX5oKAEvcICoL4uyJHViAhCIVCBhA/+DahWbNmXSELS3JoaGiQMTY2/ooQIq5fvz5dnDzx&#10;+XxWcnJy78DAQA+qM2EgwCDZsGHDPvw5kMV6enr5VGcaE8RfEyXeNgTxF1k8efLk23TfnTlz5lWE&#10;RJ5E8Awni3GDEg99+vRJQggRFy5cmEuXdlVVlTKsBuHb03GyOCAgYDxVXCDNEEIE7mEBhJi6unop&#10;3TlmVGRxfX29XEJCgiXVVmc8wHYbHx+ftfhzOrI4JSWlFyjCLZ2FDYqtuP0Zxhf5rDRyAG8WXAji&#10;ZDHdmd+wIoeTxRUVFSqwkkznQcjn81ngDd9astja2vod3XgAL15c0cbJYrotpUBokscQHhobG6Vh&#10;NRxX8EAxpjqKAicTycYyFVkMWwGHDh36ii4fq1atOkylpEybNu0GOT2qAGevwZYsHo8nC+Od7P0K&#10;AeZcshAXJ0DdstlsLl27nT17dgFCIm9LeMblctlQTvKcCYqolJSUgM5QpAtUZDGM8ZbOBwcDBz9b&#10;EeYzXNFoampi4tv3EPp/F6/AE4S8UPczAchiTU3NErq6bmuyeM2aNQcR+vtW2+b6rbhnMuLtD95k&#10;VAGMxJ49e6biz8EQbq1nB7R1cwrkmTNnFq5bt+4AKKH4Qjbd2XEE8Zdxg2/fxcliuvMD9+3btwGh&#10;1pPFo0aNekSVrrgyDjzCcF0QdIjm6unKlSuzli9ffgzf7dORZDHdOAfSCq+nxsZGaZBrdI4NQqGQ&#10;sXjx4lObNm3aA7vg2posxslZuvM+s7Ozu0HakpLFdHpvVVWVMqSJk8UHDx5cg5DI05pOf8G3m7aW&#10;LKZzlODz+SzwesZJkI4mizt16lRJN/eCJyYuQ0F/YDAYQvJRfXgAGWloaJiDP+8Isnj48OEvqNID&#10;HVtLS6uYyv76+vWrMdQv7iHdGrIYdqrRkRgQwCED+m5RUZE2LHrR7QbDZWBbkcXV1dVKoG/TOasQ&#10;hOisZ9Btfuacfzy0RBbLyMg0UJ3/HRIS4gL1QHcuLcyNT548cSf3aSrdDUJCQoIlkJjR0dE2BCHy&#10;1oRnzd03BPMD7qF+/fr16QiJSCu6uYaqT7ZEFuvo6BTS7USC+Qcni0EfkZGRaaCrs3fv3llD/UhC&#10;FoMDgpWV1QcqvZdK52hoaJBJTk7u/fDhwzHNnd9NZ6eCHkuWJxBg0YZMFgMv1Nyix+PHj0cuWrTo&#10;NG4vSkoWC4VCBhDd5N3VeMjPz9eD8YfzRqC/0NlcfD6fBYuedGQx9F9x2uNnApDFU6dOvUmVNtWz&#10;3bt3b0ZIdBxpc2mD7fzHH39sh2dw9ExLDjmw2x926hLE32V4WVmZGn6uPB2XSBAtk8V099OAfCQ7&#10;34DNTrXYRRCiHSFgi/8ii1sfpBGGYcOGvUIUgBtnu3Tp8pXqPRU6depUNXDgwHdU7wQCgXR8fLzV&#10;06dP3aje6+rqFtrZ2UVFREQMuX///vilS5eehHf37t2biBBCEyZM8G/tbZSbN2/eQ/WcwWAQTk5O&#10;oampqb3Cw8MdNm3atBchhKKjo20RQig+Pt4Kbi6ngpmZWea3b9+Mo6Ki7KZPn36jpXywWKyG3r17&#10;p/Tu3TuF6j2XyzV5+fLl8OTk5D7NpWNvbx9Jdyvw5s2b91y5cuW39PT07kVFRTrkG16HDx/+ki7d&#10;4cOHv7x27drM169fD6V637NnzzTys+rqauWUlJTeCCHk7u4eTJe2srJytZ2dXdSDBw/GRUZG2ltb&#10;W8fh73v06PFp/Pjx96nicjicWCUlpZqamhqlb9++GXM4nFj8vbm5eQbdDfBUkJOT41laWiZaWlom&#10;Ur1PT0/v/vz5c5fs7Gy2uGkihBDUG5vNzg4MDBxD9zu4ubOoqEintLRUg3zjNBWaG19NTU1SML6a&#10;mpqkmkuHbkzLy8vXk5/9+PFDE24npes3LBarwcnJKTQzM9OspTLQwcXF5TndzbbDhw9/uX379h2R&#10;kZH2QqGQSb4B2cvLy48q3tu3bwch1HyflJaWFjg7O79ISkqyePfu3cBZs2ZdRQihfv36fTQzM8vM&#10;zMw0e/To0ejJkyffgTh+fn5eCCFkYGCQ5+joGNZS2b59+2YM5aD7jbu7e/CRI0dWkZ9Df8rOzmbf&#10;uXNnMl18aKN3794NnDhx4r2YmBib4uJibU1NzR90fUZXV7ewd+/eKUlJSRYtlYEOw4YNe9VcuyGE&#10;UGZmplldXZ2CgoJCHZvNzu7Xr9/Hjx8/9rt///54fM4MCgryQAghZ2fnF9ra2sWtzRMAxjjVu4aG&#10;BlZKSkrvJ0+ejIS5lvj/b3dHCKGJEyfeS05O7hMUFORx5syZRQwGg0hOTu5TVVXVqXPnzt/Hjx9/&#10;38fHZ110dLRtbW2toqKiYq1AIJAODg52RwghunnsZzB+/Pj7ktz+/DOAfpeYmGjZ0NDAovsd3MAc&#10;GRlpP3/+/PMtpfvixQtnhBBycHAIt7Ozi6L7nZOTUyhCCH369KlHVVVVJ/Lt7L169UoVqyAYvn//&#10;3jk+Pt4KIXp9ACGEFi5ceBb/H+YRV1fXkOZuX3dzc3t64sSJZbGxsRyq93S61s+Cri6ak3GNjY0y&#10;ycnJfaKiouw+f/7cjfw+PDzcAaHm585Zs2Zdhfny3wA6uWZraxv98OHDsXDbO0IIvX//fkBtba1i&#10;p06dquj6IYPBIE6dOrWknbKLEBLVc2VlpYqOjk7R3LlzL1L9plu3bp+7du365cuXL10lTV8SWY/Q&#10;X7JqyJAhEQoKCnVUv9m4ceO+EydOLBMKhUxJ8wOg61csFqthyJAhEX5+fl7h4eEOv/3225XWfqMt&#10;0blz5+90cy9VXcI8N3LkyCd9+/ZNoEsX5rnc3FzD6upq5Y66hR6hlm1BIyOjnNbaX+KAz+fLgt2V&#10;nJzcJyMjw5zutyCr3717N3DQoEFvnz9/7sLj8eTYbHb2pEmT7lLFsbKyildXVy8rKytTb6s8v3v3&#10;bqBAIJDW19fPp9M1EEKoT58+yQYGBnl5eXkG8fHxVkOGDIloqzw0900ZGZlGuveysrJ8XV3dwtak&#10;TafLWlpaJo4aNerxo0ePRgcGBo6xsbGJiYmJsSEIgsFms7PNzMwy6dIcOHDgOw0NjdLS0lKNxMRE&#10;y/79+38YM2ZMoJqaWnl5ebmas7PzC3t7+0grK6v4ESNGPHNxcXnOZDKFremTHA4nlm4OpALMi337&#10;9k2gqzNra+s4TU3NH6ATiYtZs2ZdDQkJcY2Pj7cyNjb+5uHhEWRpaZno6ekZYG5unkGlc8jIyDQ2&#10;xyNkZ2ezX758Obwl3b618qE5W2bkyJFPRo4c+aS577aE9PT07mVlZepgW9L9Tk9Pr6Bv374J79+/&#10;H/DmzZvBZFuQrnwsFquByWQKybaynp5egZSUVFNTU5PUoEGD3o4YMeIZ9OnBgwe/QQih5nTA1sDQ&#10;0DAXIYRu3bo19e3bt4OGDBkSYWdnFzVhwgR/VVXVCqrvgX6urq5e1pxdWFhYqIuQaJ6CZ2DvZGZm&#10;mjUX19jY+BtCCEVFRdlRvR85cuQTmK//+OOPP9asWXNIjOJSQpJ++PXr1y5JSUkWDAaD2LVr11a6&#10;eIMHD37z+PHjUa3N0y+gv5PF7YGamhql169fD33z5s3gpKQki7y8PIP09PTufD5ftrl43t7evmSy&#10;uLi4WPvVq1fD4H1r82RgYJBH9w4UNJwsgElxy5Ytu8VJ//v3750lyQ+fz5dNSkqyiIqKsgsLC3Ms&#10;KytTT0tL69kcMU2VZyrgZf327ZsxmSxuLi68g/KT0b1793Tys+LiYm2oOyUlpRpx8k1VX/r6+vl0&#10;8ZhMplBRUbG2pqZGqbn0JUV9fb18fHy8lb+//4SMjAzz/Px8fS6XawLkm6QAwzs5ObnPlClTbosT&#10;p6ysTF0cshhQXV2tHBERMSQkJMQ1OzubnZeXZ5CRkWHO4/HkWpNncSFOv2nPtCsqKlQrKytV1NTU&#10;yvH35ubmGeQ4QqGQCUpbS3mD93l5eQb484kTJ97btWvXVl9fX2+cLPb19fVGCKEpU6bclkRxkLT+&#10;BAKBNIyT1atXHxbnG1AGGL/ijsfWQpwy1dXVKeTk5BjB3OHt7e378ePHfiEhIa5AIhMEwQCyeNq0&#10;aTd/Jk9k1NbWKgYHB7tHRUXZZWVlmX79+rVLVlaWqUAgoJWFkyZNurtly5bdBQUFenFxcdYDBw58&#10;9+bNm8EIiYyCfv36fZSTk+PxeDy58PBwB3d39+DIyEj78vJyNR0dnaJBgwa9bcsyIEQ997YXgJii&#10;U8bIEFf+Qb9sbq5H6O8yuaCgQI9MFrcGuExrTh8go6ioSAfPEx3o5pGOBsg4Pz8/r8zMTLNv374Z&#10;Z2VlmTY2NsrQxYG66kjyqj0B5VNUVKxtTwJM3HxoaWmVNEfs/NPt0NzCu46OTpG0tLSguUWkliCO&#10;3MD18f8acnJyjBASf55DCKHy8nK1/6vjTRzk5+frQ58SdxGKrO/o6ekVNDeelZSUatqSLBZXNuC/&#10;+afkQ3vqC+LYn9AmktSRkpJSTWlpqUZubq5h//79P3Tq1Klq69atu1atWnUEIdGidGRkpP2xY8d+&#10;NzQ0zJ06deotLy8vPysrq/i2KVnzaMkhSVlZuVpSstjb29v32rVrM589ezaCx+PJ+fr6evv6+npv&#10;3rx5j729feTkyZPveHp6BlA5UPB4PLmUlJTefn5+XikpKb0LCwt1s7KyTKurq5UlLZskaO95CvqM&#10;nJwcrzm5iOclNzfX8Ge/a2RklLN27dqDPj4+64RCIfPp06duT58+ddu/f/+GHj16fBo9evSjSZMm&#10;3e3Xr9/Hn/0WYMOGDftDQ0OdcnNzDb98+dL1y5cvXa9duzZz+fLlx0eNGvXY1dU1ZOrUqbfk5OR4&#10;EAf08ytXrvx25cqV31r6Bj7nFBcXayOE0MmTJ5eePHlyaUtx6eoViGKERI4+mzZt2ttSW7UFcD0e&#10;rxMy/pdlaVuhXcniZ8+ejRg7duxDOmLYysoqHrx7yPD09AxYvnz58YiIiCE/fvzQ1NTU/OHn5+fV&#10;1NQk1blz5+82NjYx7Zl3EARCoZAJxJu2tnaxOAOguU5LRl5ensGwYcNeZWVlmVK979WrV2plZaWK&#10;pAR0R6GlRQAqVFVVdWqPvEiCt2/fDnJ2dn4BXr5k9OvX7+P379874x5JLQFIZgUFhToyqUmHljyB&#10;cVy4cGHewoULz1J59UhLSwvs7e0jw8PDHX7G6+f/AhoaGliSGptkBQvI4mfPno2oqalRUlJSqvn0&#10;6VOP1NTUXgghNGPGjOttmWcy8IURMNBbiiMrK8tvzzy1FvguCC8vL7+NGzfuq6+vl3/69Kmbp6dn&#10;wPv37wfk5+frKyoq1o4dO/ZhW3336tWrsxYvXny6vr5envyOyWQK+/Xr9zEjI8OcvAjFZrOz+/fv&#10;/+HDhw/9AwMDx5DJYhaL1cDhcGLDw8MdXrx44ezu7h4MOwnGjBkT2NbeB/80oD60tLRK6Haw4BDX&#10;SwfmR0kIurYyfFqryEq6CFdXV6dAtQOiI/DmzZvBLi4uz6lkHIPBIPr27ZtAJeNkZGQaJZFL/zX8&#10;E0bNL/wcxJl3/q2A+VOSea69F/v/7cAdNPT19fPFqbt/aqcNHVpj+7Q3kfdvQ2v6NW4frly58s8x&#10;Y8YE+vj4rDt//vx80Otzc3MN9+/fv2H//v0bRo0a9TgoKMijvRb+JNm1KimYTKbw6dOnbq9evRq2&#10;du3agx8+fOgP74AcX7FixdEjR46sWrJkySl4l5aW1tPW1jaazpbu2bNnWlVVVae25BH+qfH2s33m&#10;Z7Bv376NM2fOvLZz585t9+7dmwi29KdPn3p8+vSph4+PzzoPD4+gGzduTG8LJwZzc/MMLpdrcunS&#10;pTn79u3bCORsfX29vJ+fn5efn5/X1q1bdx0/fnz5hAkT/BH6S75oaGiUisM9KSoq1sLfMGepq6uX&#10;iaO30zkcMRgMYvXq1YePHTv2e3x8vNXWrVt37d+/f4N4pW49/st6wX8N7UYWf/v2zXjcuHEP+Hy+&#10;rJycHM/R0THMwsIiSV1dvczKyireysoqXk1NrZxuQsePoggMDBwzZ86cS3fv3p2E0M8dQYGQeF4K&#10;MKCYTKYQvMYeP348inxcws+AIAiGh4dHUFZWlqmsrCzfwsIiydHRMUxNTa28Z8+eaQMGDHivp6dX&#10;4O7uHtwWk3xrB5Yk8VRVVSta842ORFxcnLWTk1Moj8eTU1BQqLOzs4uysrKK19DQKO3Zs2eatbV1&#10;nJaWVomNjU2MJGQx9CFbW9voly9fDm/LPF+5cuW3BQsWnCMIgqGmplZuY2MT07dv3wR9ff38Xr16&#10;pVpbW8cpKSnVyMjINP5fJYvF7ZdycnI8GMOt/VavXr1Se/funZKSktI7KCjIY8qUKbfBq7hv374J&#10;dFvA2gq4gA8PD3eg8qCmwz/lLScuIa+url4Gf+NHUQQEBHh6enoG4EQrXu6fQXR0tO2cOXMuCYVC&#10;prKycvWIESOesdnsbF1d3UIrK6v4fv36feTxeHJ0R15MmjTp7ocPH/o/evRo9J49ezbDSvqAAQPe&#10;IyQ6Cig8PNzh1atXwwiCYEAZ2uMIin8aCgoKdXw+X9bPz8/LwcEhvK3SbY2saCsPw9bKqf+ifENI&#10;JOOGDx/+EmScvb19ZL9+/T6SZRyHw4klyzg1NbXygoICvY7Ke3vj39KmHenV3JEQZ0zjMuO/ho6c&#10;5/6rwOV+VlaWKd0xKFToqHH0b5lH/o0AXb0t6qhbt26fz549u3Dp0qUnY2NjOUlJSRZhYWGOcPzh&#10;48ePR61cufLPo0ePrvjZb1FBRUWlsj3SxTFs2LBXMTExNlCu9+/fD3jx4oXzjx8/NBsaGlhLly49&#10;qa+vnz9u3LgHWVlZphwOJ7ampkaJxWI1AI+grq5e1qNHj0/W1tZxenp6BaNGjXrclmSxJGPyZ9DR&#10;46p79+7pt2/fnrJr166tr1+/Hvru3buBYWFhjlwu1wQhkSftli1bdh8/fnx5W3yPxWI1LFq06Myc&#10;OXMuhYaGOr1//35AVFSUXURExBAejydXUFCgN3fu3IscDifW0NAwF+bK7du371i2bNkJSb+FkMiz&#10;GN8xKykuXLgwb86cOZe0tLRK1q9ff+DgwYNr3d3dg9v7iB18pzxBEIz/VR3qn0C7kcUbN27cx+Px&#10;5Hr06PEpMjLSnmprfUskFhxF8fjx41Gurq4h4M31M0dQICQ6A6dr165fqN6BWz6c0YKQiNBITU3t&#10;Be/aCjdv3pwWHx9v1alTp6r4+HgrNpudTfW7luqpuXyBAJWWlhbQHRvRUrp9+vRJbu77OHR1dQtV&#10;VVUrKioqVEtKSrSaW20Do5SqLZrLV0NDA6uyslJF3Dy1hGPHjv3O4/HkrKys4gMDA8d07tz5O/k3&#10;fD5fluo8x+YAZ3K9f/9+gEAgkG7LFemDBw+uJQiCMWnSpLtnzpxZRCVQ29PgKC4u1qbbVvmz40Sc&#10;Ptm1a9cvkhCJ3bt3T09ISOjbUt6a65MTJ068l5KS0vvUqVNLpkyZchvOKxbnfHIyxCkjDhkZmcYu&#10;Xbp8/fr1a5fi4mJtSchiGPdFRUU6sEtD0jyJg/T09O507yBtfX39fHJfhaMonjx5MrKurk4Bzs6a&#10;OnXqrZ/JD46jR4+uEAqFTAcHh/BHjx6NptqWVFJSokU3Zry9vX3XrVvnk5KS0vv79++dv3792gWh&#10;v8hiUIqysrJMIyIihnz9+rWLiopKpTjnWP/TkHTxiM1mZ79//35AW8u/Hj16fEIIIfDOp4MkC3Ti&#10;okuXLl/l5eXr6+vr5VNSUnpbWFgkUf3u9evXQw8cOLDewsIi6cCBA+t79OjxKTg42F3cecTIyCjn&#10;3+BVfPTo0RUtybi6ujoFqrNwe/To8amgoECvuTJXV1crjx49+pGpqWnWwYMH13a0gScJTE1NsxAS&#10;HW3U2NgoQ+dpfPLkyaUhISGuTk5OoStWrDj6M9+kGoMwT+fm5hpSnc0NaOtxSAcgaD99+tSD7jfZ&#10;2dnsnzmCAiGR3KA7yxfKKum55DExMTY/k6e2BMxzoIvToT3muf8qDAwM8hQUFOrq6uoUiouLtSW5&#10;LwfGEZfLNeHz+bJUO6wEAoF0Wx5BgdBf7fzjxw/N5ogLgiAYcDwBnR36X0JxcbE2ncch9HmwIWGu&#10;bamvNzU1SUH74HVUW1urWFtbq6itrV1MPqc3MzPTbOnSpSdfvHjhTHfPTlsA7urJyMgwp2vnmpoa&#10;pdYehVBYWKiroqJSKS8vX+/i4vLcxcXlOUIi79Lo6GhbT0/PgIqKClUgK0+dOrWkpqZGydTUNCs4&#10;ONjdxMSES06TIAhGc/p5a2BgYJCXmJho2Zw8qq2tVXRzc3varVu3z9u2bdvZrVu3z5J+B/pMXV2d&#10;AtwJQvfb5uy31oDP58uWlZWp6+npFbDZ7Gw2m509Z86cSwiJ5pc9e/Zsvnr16qxr167NbCuyuKio&#10;SEdFRaVSTk6O5+bm9tTNze0pQiId69WrV8NmzZp1tby8XC0wMHDM0qVLT5qZmWV+/vy5W0xMjI2k&#10;ZLG+vn5+VlaWaWuP2gSArbZ27dqDL1++HP7ixQvn6dOn30hKSrJoz8WVbt26fdbW1i4uLi7Wfvjw&#10;4dhx48Y9oPpdWlpaz/bKw/8K2s3jEC512Llz5za6M1jBMw8h0URIfu/p6RnAZDKF4eHhDrdu3ZpK&#10;EATD0NAw92ePoNi9e/cWqq2YpaWlGnDpnq2tbTQ8hwPcV69efbg578TNmzfvcXZ2fnHp0qU54uQD&#10;6sjT0zOAjiguLCzUjYiIGNJcOhEREUPgXDQcDQ0NrLVr1x5ESOQZR7VF4d69exOpzisUCATS4Mk9&#10;dOjQ1+KUByGRJ7arq2sIQiLjim776ocPH/pHRkbaI/T3ugakpKT0pvPG9fPz8+LxeHKKioq1dBd2&#10;SQI4G3r48OEvqYxohETHVEiqzLu5uT2VkpJqqqysVLl58+Y0ut8lJSVZDBw48N2UKVNui3tONfxu&#10;7NixD+kM84CAAM/mzmKVFAYGBnkguOnKk56e3v3Zs2cjfuY7QUFBHnTbiOC7kvRJhERtgRBC58+f&#10;n0811yAkOifwyZMnIxGi7pMTJ068h5CoLzx58mRkampqLykpqSZxz6NG6K+LYx48eDCOSkDX1tYq&#10;XrhwYR5V3FGjRj1GCKHff//9WHPtumLFiqOurq4hMA/179//w8CBA9/V19fLb9iwYT9VnNjYWA7d&#10;UTji4vXr10Pz8/P1yc8FAoE0XA5FRZ7CRRRVVVWdFixYcO7z58/dtLS0SkBJbgvAeBk8ePAbuvOr&#10;4PJUKhgZGeXY2NjEEATBgO2PJiYmXDhextbWNlpaWlpQV1en4OPjsw4hUXt15Bb30tJSDarnzZWT&#10;CiD/1q9ff6C5c+J37dq11cnJKfTMmTOLxEnXyckplMViNSQmJlo2JzNv3LgxHSHRgklbXHaI0F8X&#10;cSIkkut0Z/ZmZ2cpZhmjAAAgAElEQVSznz17NgLGJFzG9eDBg3FUMhchkaF48eLFuQhRzyMdAXFk&#10;3OnTpxdTyTiYOy9fvjybbl5OS0vrGR4e7nD79u0p/7Xz4QwNDXNNTEy49fX18gEBAZ50v7t+/fqM&#10;x48fj2rpwmGcnIILEXEIBALp+/fvjyc/t7e3j+zdu3dKZWWlyrZt23ZSpf3y5cvhcFFNewN20aWm&#10;pvYCXQ1HU1OTVHOXQ4oLOl0iJyfHKCIiYgiDwSAkkfffvn0zhksZ/w2AyzDfvHkzGLd5yIB5Tl5e&#10;vv6/7EndFmCxWA3Ozs4vEEII325PhcmTJ98ZOXLkkwcPHoxDCKERI0Y869q165fCwkLdvXv3bqKK&#10;8/Dhw7FtfeeJubl5Rrdu3T6XlpZqQFtS4datW1N//PihKSUl1dSWO1U7CnTj18/PzysqKspOSUmp&#10;BrbM9+3bN0FNTa08Ly/PAJwtqHD58uXZ1dXVyhoaGqVwBvHSpUtPKikp1dDt1jIzM8sEHbk9weFw&#10;YnV1dQvLysrU6XSpLVu27JbU9hIKhUwtLa0SPT29gqtXr84iv5eXl693dHQMI18MCLLdzs4uiooo&#10;RkjEI0h6QXtLANvb399/Ah0v8uLFC+fIyEj7a9euzWytJ7KGhkaphYVFEm5H0H0rNTW1F4vFamiL&#10;HXC7d+/eoqCgUDd79uzLVO9NTEy4cPzgz5KtCIn0xk6dOlXp6uoWUjlQKCsrV3t4eATBYhh8E/r8&#10;kydPRoITCxWOHj26YtiwYa927ty5DZ5BG167dm1mc4u+3t7eviNHjnwCOybpwGAwiOvXr8/Q1tYu&#10;zsnJMVq8ePHpFor90wDnUXBQJb9/+/btoJ+5uP0XRGg3shgU5itXrvxGPstJIBBI7927dxPekahu&#10;DdfV1S20t7ePLC8vVwOh/7NHUCAk6jwrV678E/ciIwiC4eXl5ff9+/fOsGUD3i1cuPCslJRUU0ZG&#10;hvns2bMvUykZe/fu3XT48OHVL1++HN7cLa84oI5evHjhTDWR+/v7T3B0dAwDcotO+FRWVqqMGjXq&#10;MXmwr1y58k9YYaUzPiIjI+2BUAYIBALpyZMn3wkLC3OUlZXlS3rL+caNG/dJS0sLjh49umLRokVn&#10;yO8/fPjQ39bWNrqmpkapW7dun6m2KhAEwXBxcXkeHBzsjj9PTU3tBSt7GzZs2C+JxwEdwOM3KCjI&#10;g0wa1NbWKh4+fHg13YoVHp+8wmpkZJQDN3jPmzfvgr+//wRy3NraWsVly5adiIuLs3716tUwcT2y&#10;4JtUaebn5+tv2bJl94IFC86Jk5a4kJOT48HWrsOHD68mGz7Z2dnsAQMGvP9ZY5bL5Zq4uLg8JxMT&#10;a9asOQRKlKRl+/3334916tSpKiAgwHP06NGPyB6kcMMyeIRSnZVramqaBYoreBM7Ozu/kOQW6d27&#10;d2/R1NT8kZaW1pN8uztBEAx3d/dguNyNjLVr1x5UVFSs/fjxY7/FixefphKMmzdv3nP69OnFz58/&#10;d4EFMSaTKQSj/tKlS3NOnDixDI9TUlKiNXr06EfiloEOPB5PbuHChWfJY+i33367cvbs2YUIUbcb&#10;m83OhnqFPuXt7e3blp74kFZqamovctvX1NQorV279iCuRFEBblY/cuTIKoT+IlMQEp3lBRddwJzV&#10;3JzRngCD4dSpU0vIZyI+e/ZsBLn9W8L8+fPPy8jINH758qXrrFmzrlIRhkeOHFm1b9++jWFhYY50&#10;C59kaGtrF8+fP/88QqJ+cfv27Snk35w5c2bR1q1bdyGE0KZNm/biO35+Fps3b97DZDKFL1++HE6W&#10;gQghlJiYaAlyE5RqR0fHsMGDB7/JysoyHTBgwHvynC8UCpmurq4h0AfIY7wtQLfY1RzEkXF0Fxgu&#10;WLDgnLa2dvHz589dhg8f/pK8APz27dtBQKKPHTv2YUefHdoagJ4yc+bMa+Rbs5uamqR27NixPS4u&#10;zhoh0eJ+c2mZm5tnwBggk8IEQTCWLVt2gsqDW0ZGphEW844dO/Y7mTDIzc01BNLln4C7u3uwlZVV&#10;POxgwnX04uJi7alTp96SdOGJCkeOHFlFvlwnJyfHaOjQoa+rqqo6ubm5PTUyMsqhihsaGuqE/19S&#10;UqIlrr7amnHUGnTp0uUr6AvTpk27SSXffXx81sEi4+7du7doaWmVkH/T2Ngo05aL//8mCIVCJtl+&#10;2bp16y4pKamm4OBg961bt+4izzsCgUB6/vz55+/duzcxODjYHbz1FRQU6uAS4J07d257+PDhWDxe&#10;ZmamWVvcMUHVf0BWzZw58xrVov+lS5fmQF9oztHjv4Tt27fvACcrQEpKSm8o54wZM66D3JaWlhbM&#10;mzfvAkIiHY+KaD516tQS0Av27NmzGTxJwXP7zZs3g//888+V5HiVlZUqt27dmopQ+x6RIC0tLdi4&#10;ceM+hETcQEhIiCvolJWVlSrLly8/fuzYsd8lTZfJZArBGefAgQPr3717N5D8m4iIiCHgrQ1lBNn+&#10;/PlzF7Ju1tDQwDp16tQSWPBvS8yaNeuqrKws//379wOoFnTS09O7r1y58k+EEBo0aNBbsJMgv5WV&#10;lSrinvMN8nn9+vUHqPT0J0+ejHR1dQ0hCIKxYsWKo23BCzQ0NLCEQiHz9evXQ6ns7Ly8PAOwBQYP&#10;HvzmZ7/HZDKFQADv2LFjO9XliFevXp2VlJRkwWQyheA0OXv27MtGRkY5lZWVKkOHDn1NRRifP39+&#10;/rZt23a+fv16KH6k2Ny5cy/KyMg0RkVF2U2YMMGfijC+ePHiXD8/P6/g4GB3cXYr6+rqFl67dm0m&#10;g8Egbt++PQV2irYXVqxYcVRGRqYxIyPDfNq0aTdxnTwuLs560qRJd//Xj3VqC7Sb4rF169ZdCxcu&#10;PBscHOw+ZMiQCJxAzc7OZkdHR9sqKSnVsFishoaGBhbdliAvLy+/8PBwB5gEwQvtZ2BsbPzt/Pnz&#10;8xMSEvpCvj5+/NgvNTW1F5PJFF6/fn0G7h3SvXv39HXr1vns27dv4507dya/ePHC2dHRMQzOe/n6&#10;9WuXqKgoO4RExqS9vX2kOPlYs2bNoZs3b077/v17ZwcHh3DwOkRIZBiAd4SGhkZpaWmpBngik8Fi&#10;sRqSk5P79OzZM83GxiaGwWAQUMcIibYIgBCiinv8+PHl79+/H9C1a9cvBEEwoqOjbeHIha1bt+6i&#10;80Sig6WlZeLRo0dXLF269OSFCxfmJScn9wECo66uTuHly5fDGxsbZRgMBnH58uXZVKSQkpJSTU1N&#10;jdKECRP8hw8f/lJFRaWyvr5ePjQ01InP58v26tUr9ffffz8mSb7o4OrqGhIYGDgmPT29u42NTQxs&#10;M0JIpPQkJCT0lZGRaVRWVq6urq5WJp/fOGjQoLeBgYFjbt26NZXP58tKS0sLDh06tEZHR6fo6NGj&#10;K+Lj463i4+OtJk6ceG/IkCEReH1GR0fbwkKBJOVxdXUNuXjx4lx/f/8JZMIyPDzcITc31xDOBCcI&#10;gtFWZ066u7sHjx079uHDhw/Hzpgx4/q1a9dmqqurl/H5fNnQ0FCn2tpaRWNj42/4LaWSgsViNcTG&#10;xnIsLCySYCx9/vy5G3hpzZ49+zKHw4mVJE0dHZ2i27dvTxk9evSj0NBQJwsLiyTY+trY2CgTFhbm&#10;CF51R48eXUF3VMPEiRPvxcfHW5WXl6shJPkRFIqKirWHDx9ePWvWrKt+fn5eAwYMeA9KcHx8vFVa&#10;WlpPuvozMjLKuXbt2swJEyb4X7hwYV5QUJDH0KFDX4P3alZWlikY9AMHDny3cOHCsxB32LBhr8zM&#10;zDIzMzPNVq1adSQoKMhDV1e3UCAQSL9+/XpoSUmJlqam5g9Jb2/GYWxs/O3Ro0ejrays4qFuMzIy&#10;zIFkmTJlym07O7soqrheXl5+8fHxVqCsTJs27WZr80EFJyen0ODgYPfAwMAxTk5OoXBLN0Iiz/6k&#10;pCQLFovVAPMOXR5Xrlz5Jyh0ZK8ge3v7SCirvLx8PXhkkrFjx47tPj4+65ydnV+QDdm2wLJly048&#10;fvx4VH5+vr6lpWUiKLI1NTVKT548GWltbR1H5fFIh65du37Ztm3bzq1bt+4KCAjwDAsLc3RycgqF&#10;nSrfv3/vDIuStra20ZJ4hB88eHBtXFycdWxsLGf69Ok3zp07twCIIVyGWVpaJraFFyMOGxubmAMH&#10;Dqxfu3btQVwGIiSS6W/evBlMEATDyMgo5/Dhw6sh3p07dyYDUWxpaZk4dOjQ1yDDPnz40B+27U+b&#10;Nu0m7LJpC4BO8ueff67MyckxYjKZwhMnTiwTh3BwdXUNCQoK8hBXxuFxlZWVq2HhOi4uzrpnz55p&#10;QJ4XFhbqwg4gbW3tYpxwhvw2NjbK2NjYxJiammY5Ozu/AKKGzWZnFxYW6t64cWN6R5/tvXTp0pPX&#10;r1+fkZiYaDl27NiHQ4cOfa2np1eA0N9l9JgxYwKBGG8Ojo6OYdnZ2exLly7Nyc7OZoPMz8zMNHv3&#10;7t3AQYMGvaUag25ubk9tbGxiYmJibObPn3/+7t27k7S0tEoaGhpYr169GlZVVdUJ9MG2rgMymEym&#10;8NKlS3McHBzC8/Pz9W1sbGLk5eXrGQwGwePx5IRCIVNBQaEO/m7td4yMjHKWLVt2wt/ff4KhoWEu&#10;QRCMZ8+ejSgtLdVQUFCoO3To0Br892w2O9vIyCgnJyfHyNvb23f06NGPYKtraGio048fPzRHjBjx&#10;jGqHE67Xe3h4BA0YMOC9paVl4po1aw61Nv/i4MSJE8s+fvzYLykpyWL8+PH3HRwcwuEYL1xGDho0&#10;6C35iBPIc0VFhaqDg0N4t27dPo8ZMybwn1w4aC9A2Xg8npy9vX2kmZlZpqura8i0adNu9u/f/8Ph&#10;w4dXr1ix4uju3bu3XL9+fYadnV0UHOuTkJDQF4izLl26fPXw8AiCdMeNG/fg4sWLcxMSEvpOnjz5&#10;jpOTU6iamlo5j8eTCw0NdRIIBNIqKiqVrTnODvL84cOH/m5ubk81NTV/LFiw4JydnV3UrFmzrr56&#10;9WrY9evXZyxZsuRUQECAJxD/JSUlWmFhYY4Iic6BJy/aXr16ddaSJUtOmZubZ9Bd/P5vBIvFavD0&#10;9AzA7bSXL18O5/P5soaGhrng3APYvHnzHl9fX++vX792mTNnzqXbt29Pgd3HRUVFOq9evRqGkMhT&#10;GBboEUJozpw5l86ePbswJSWl96pVq44EBwe743YP2PAIicix9izz0qVLT96/f398eHi4w4gRI57J&#10;ycnxmEymkM/nyzY1NUkxGAyCxWI1SHrpoY+PzzpHR8ewb9++GQ8dOvT1+PHj7+POcQ8ePBhXV1en&#10;0L9//w/geAG7CPPy8gxsbW2jwfECob9sAiaTKYTjIdvKFjQ2Nv528uTJpfPmzbtw+fLl2ampqb2A&#10;Z/j+/XvniIiIIUKhkKmoqFiLk/uDBg16i5CITPbw8AjS1tYunjdv3oXmzredN2/ehatXr86KjY3l&#10;7NixY/urV6+GgUytqKhQDQ0NdSIIgqGlpVVC5aDWGixZsuTU+fPn5xcVFel4eXn5jRs37gF+BAbs&#10;6FZWVq7GF4W/fPnSFY5H4XK5JqBHtAQFBYW6DRs27N+7d++mR48ejR40aNBb3M7Fd75u27ZtJ3hP&#10;y8vL19+/f3+8g4ND+Ldv34wtLS0Thw8f/hIWE4qKinSAO2IymUL8qAozM7PMI0eOrFq2bNmJR48e&#10;je7atesXW1vbaLjs7sePH5ohISGuCInkrrie+yNGjHi2atWqI4cPH169ePHi03Z2dlGGhoa54sSV&#10;FGw2O3vVqlVHDhw4sD4gIMDzwYMH4+Tk5HgEQTBgQQ+OnGuP7//PoLa2VgEhRCCEiPfv3/cnCAKR&#10;g6ur6zOEELFp06Y9VO/PnTs3HyFEdO/e/RP+fPz48QGQNjmYmJhkxcbGDhw1atQjhBBhY2MTTZV2&#10;QUGBLpPJbEIIEYaGhjlCoZBB9buWQk5OjiF829/f3xPSJIetW7fupEvjxIkTS9XU1MroyuTl5eVb&#10;UlKiKUm+zpw5s5AuL4qKijXnzp2bf+rUqcUIIcLY2PgrHnfGjBnXEEKEt7f3PQcHh9fk+Do6OoUP&#10;HjwYS/VdbW3tIoQQsX379j+GDh36ihxXU1Oz5M6d/4+964yKIunaNcOQ40gechATjiQziCiKiogJ&#10;cw5rWl1Zdc05rtk15xwxRxAQyRnFSJI8IHHIYYaZ/n7w3m/77bd7mEGUDf2cc8+B6b5V1dVVdW89&#10;dav65iSi3ps3b+zgnqqqKnVJzzZp0qSbVHVlbGycd+HChdlEnY0bN25DCGGDBw8O+uOPP5aqqKjU&#10;EnXnzJlzvqKiQpOou2fPntUIIaxv375RVGWytbV9jxDCjh07tgT/+y+//HKYqqx6enpFiYmJDj4+&#10;PncQQpi9vX0SXjcxMdGBWM7g4OBBcL20tFTbzs7uDVX66urqVTt37lwnFApZ0raburo6ZS8vr8dU&#10;adrZ2b0pKCgwtLS0/IIQwubOnXsOdKOjo/vAfY2NjQpk6S9ZsuQYtGniNaFQyNq6desmBoMhJubb&#10;t2/fqFWrVu1FCGGenp5PZekLffr0iUYIYUuXLv1jzJgx94npq6io1B4+fPgX4hhQWVmpAfe8efPG&#10;TlIe69ev30FVZ3Jyck1r1qzZLUk/OzvbDO5XU1Orrq2tVaG6F8aKhw8fehOvBQYGukMfxIuSklL9&#10;jRs3JsP/9fX1SkRdX1/fg1TPgBDCZs6ceYnP52sR9crLy9nTpk27SqbTt2/fqP79+0cghLBdu3at&#10;leW9eXt7P0QIYb6+vgddXFzCyNL39PR82tDQoEiVxpcvXyzhXisrqwxZ8idKp06dUhBCmIeHhz/8&#10;1tDQoAjti0ycnJzi379/b+vo6JiAEMJGjx79gCxt/FgZHh7ujL/28OFDb7jm7e39kKp869at20ks&#10;n7QC5Tt48KCvpPt++umn02TPqaSkVP/kyZOR8H9NTY0q6OTk5JjC7wcOHPiVmOaZM2fm6+jolFDV&#10;4ejRox8UFhYayPpMfD5fq2fPnnFU6Xbv3v1dSkpKJ6LeggULTiGEsMmTJ9/4lvaydevWTVR59+3b&#10;N6qsrKwDWf+lstssFks4e/bsC8Q+mJeXZwz3fPnyxZKsLLt3715DZcPOnTs3l5hXTExMbwzD0IgR&#10;I54hhLDVq1fvoXrOZcuWHaF6Tn19/a9JSUn248eP90MIYSNHjnxC1N+/f/8KKn09Pb2ijx8/dsXf&#10;39TUJMfhcHj4+7y8vB7DdQMDg0KEEHb79u0Jsryvt2/f9oD08H4Aj8fjwO8ZGRlWZLq///77bwgh&#10;rHfv3jHEa0VFRXrdunX7QPWMXl5ej/H2Mjg4eBBce/z4sRc+rerqajVjY+M8snTc3d0DJdlIoVDI&#10;mj59+hUy3aFDhwZwudxkhBB29OjRn/F6x44dW4IQwmxtbd/jf584ceIthBC2aNGiE2R1IhQKWZB+&#10;ZGRkP+L1mJiY3mZmZtnEsqiqqta8fv3aVUFBoREhhAUGBrpL+w5jY2N7QTr3798fQ/asKioqtSEh&#10;IQPJ9ENCQgZqampWkOlt3bp10+rVq/cghLDhw4c/J+r269cvEn9/165dP0pT5hMnTixq6X5Im8yG&#10;FhcX63bv3v2dJBuUmZlpQdRraGhQJD7r9OnTr0hT5nnz5p2FusT/vnbt2l0IIWzYsGEv8L+DD7Bz&#10;5851ZOkdPHjQFyGEOTo6JpBdx/tHOTk5pvD76NGjHyCEsOXLlx8itj2w1yBjxoy5j78H/G4yYTKZ&#10;osWLFx/n8XgcsnobM2bMfTK9CRMm3DY1Nc1BCGFXr16dJsv48+XLF0ttbe1SfHrbt2/fANfr6uqU&#10;Jb1nOzu7N2Tt+syZM/MRQlinTp1SZCkPhmHo2rVrUxFqnlfhfwcbOWXKlOtkegEBAUMRQpiiomID&#10;Vdqqqqo1CCHs2bNnI+C3pKQke3ieffv2rSSbp82dO/dcZWWlBlUdQv2TyeDBg4MKCgoMiXqFhYUG&#10;9vb2SVR6ZmZm2bt3716D1wG/TEtLi4//fcWKFfsRQtioUaMeUT27vr7+V4QQdufOHR/iNR6Px+na&#10;tetHsnKsX79+h4WFRSZCCLt48eIsWd7lo0ePRqmpqVWTpctgMMQuLi5hYWFhLnidbdu2baSqE01N&#10;zYrQ0NABixYtOoFQM4+C19XQ0KhECGFPnjwZSVaex48fe0E6ZNcPHDjwK1XeHA6HR7QplZWVGtbW&#10;1un4+zZv3rwFw/60Yd27d39HzKesrKyDpHdvZ2f35tOnT12IerNnz76AEMJmzZp1karO5eXlBQgh&#10;LCgoaDD+9w8fPnST1E67du368fLlyzPwOhkZGVZwPT8/30iWdy8WixmSuAhVVdWaqVOnXisqKtIj&#10;6oaFhblQtRvoU3FxcT3J8t21a9daKj2EmucqRJ8Vb8PJ5qkCgUAe5iuurq6vRSIRE8PIbaRIJGJC&#10;WhEREf3Jynj58uUZCCHM3Nw8iyyvcePG3SXzyYcMGfISfKAFCxackuV90PKnMEQiEfPly5dDEWpe&#10;8SH7qEZiYqJjSUmJrpWV1ReyCNX8/HzjDx8+2KqpqdUQI8ceP3486vXr1wMhWovJZIr79+8fOXHi&#10;xNsKCgqCL1++WKWnp3dUVlauJztnRiQSyZmbm2fn5+cbw0oF8R5p0NDQoATRT66urqFfvnyxOnv2&#10;7HxYbVBRUambMGHCHVj1okJNTY1aYGDgkDdv3tiXlZVpC4VCeTabzffw8Aho7ceM3r59a/fgwYMx&#10;+BU/a2vrjJkzZ17W19cvqqys1IQIK3xE88yZMy9fuXJlxty5c8+fO3du3r59+1bBuaPW1tYZ8+bN&#10;O0d19pm+vn5RcXGx3p07dyb4+Pj4HT58eDkcAm5hYZE1d+7c82TnQ1ZXV6vDhwaHDBkSKGnLqVgs&#10;ZgYEBHg8ffp0JGx9VVVVrfX09Hzm5uYWQqa7adOmbXD2ZVBQkHtSUpIDbGFXUVGpGzdu3D2qyO2s&#10;rCyL1NTUTmw2m08VeRoZGdm/urpavWvXrp+IWxvv3LkzISIiwhm/vd/Z2Tli/Pjxd1VUVOpKS0t1&#10;EhISnBgMBjZkyJBA/IeLEhISnC5cuDAHtgnOnj37Iv68SqFQKP/w4cPRwcHBgyEKR05OTmRvb/9m&#10;3Lhx96jO9W4JDx48GBMYGDgE8pWTkxONGjXq8dChQ1/KycmJMjMzLdPS0mzU1dWrIcIQ3548PDwC&#10;yI51+fz5c5ecnBwzQ0PDwh49eiST5R0QEOCB39bcqVOn1IULF57i8XhGmZmZlnp6esX4Ve6W0Ldv&#10;3+iYmJg+e/bsWbN69erfr127Ng3O69bX1y+aM2fOBbIPF4hEIjlYOZV0Ji0gMjKyv5+fnw8c0wDn&#10;l7q5uYVIE6X3+vXrgQ0NDUodOnQol3Rm9qtXrwYJBAIFBweHJLK+lJWVZXHz5s3JsG1IXV29etGi&#10;RSd1dXVL4P0MHTr0JdkHskJDQ13v3bs3Dt9WtbW1yzw9PZ9RRe8CQkJC3B4+fDgaxj4zM7OcxYsX&#10;n0hLS7Ph8/lsGxubNFk+RPHmzRv7oqIifQsLiywTE5O806dPL8B/FGngwIGvJ02adKulD3117979&#10;/YcPH2zXrl27m+qsQWmwefPmrYWFhYa2trYfli1b9gf83tTUxPLz8/OJjo7uC/UmLy8vdHd3D/L2&#10;9n7EZDLFOTk5Zp8/f+7CZDLFQ4YMCST2jbS0NBvYdeHm5haCj1Srra1VhbM9JdVhenp6x7Nnz85/&#10;9+4dV9bzvaOjo/tWVlZqdunS5bOkIxkwDGPcvXt3fFBQkDv2ny1Y6urq1QsXLjylr69fBFGN+DG8&#10;vLy8A2yDnzBhwh2yrYu1tbWqMC6XlZVpCwQCBU1NzcohQ4YEfssZ0wKBQOHixYuzExMTHeE3IyMj&#10;nru7e1C/fv2iyMaoT58+dc3NzTXlcDgFVB+okxZRUVH9rl27Ng3GUSaTKba1tf0wc+bMy1TjSWZm&#10;puXly5dngt1mMBiYo6Nj4tixY++T7UxobGxUhKgpV1fXUIjewKMlG/bo0SNviC5BqHkbrIODQ1JS&#10;UpJDcXGxnqWlZaakY7C+xcYh1Gznbt68ORkffWxubp49adKkW2TtvaysTHvPnj1rIILP1NQ0d8OG&#10;DTsQah5HPT09n128eHG2LB8txvsg7u7uQRDVLUv9amlpVZB9+0IgECjcu3dv3OvXrwdCv2GxWE0O&#10;Dg5JM2bMuAK+F0LNEaHgj/7888/HiG2woqJC68SJE4vx20JlsZHgO0F0mpWV1ZfFixefeP/+ffeq&#10;qioNog+Tm5tr+unTp654W49Q83EqhYWFhqamprn4iHIAhmEMiB7q06dPDJkNFAqF8mFhYQPA1jOZ&#10;THGvXr3iMAxj6OjolMJ2XWnPiiT6ILGxsb2vXr06HdLX1tYuW7JkyXFJu9qI9ctgMLARI0Y89/b2&#10;fgTjtK6ubomjo2MiXq+urk5l3759q3g8nhFCzVFH0mwbz8vLM/n48WM3Yv3iERsb21uSDRUIBAoP&#10;HjwYExIS4gZ+oJmZWY67u3tQr1694qiO2CsqKtLfvXv3WvBZOnXqlApHLUjC1atXp4eHh7soKio2&#10;4iNZ09PTO3758sWKWD8tlR/so6amZiXZeez4edbAgQNfw+4T8BHMzc2ziR/aJr4Pc3Pz7HXr1u2C&#10;62KxmOnv7z/s6dOnI/HHcBgaGhaOHj36IRz/RIXHjx+PCggI8IC21aVLl88LFiw4HR8f37O+vl65&#10;R48eydJG/wFgCzqMgwMGDAjD74aqr69XvnPnzoSoqKh+MI7o6ekVjx079j5Vf8/PzzcOCQlx27lz&#10;53pZP0ZWWFhomJyc3IM4j27JRpaVlWnHx8f3lJOTE8EZ0UQEBQW5NzU1sZycnBLArr1588YenqO6&#10;ulo9NTW10+nTpxcg1DxPGz9+/N2W/NC6ujqVW7duTYqNje0NdWRgYPB13Lhx96jmHAg1j0V37tyZ&#10;EBMT0wcfufXkyh4AACAASURBVGtra/thyZIlx4nzyuLiYr2kpCQHeXl5IXynAKHm8TsrK8tCX1+/&#10;iKoNhYSEuDU2Nira29u/0dfXLyJeF4vFzPDwcBfwpRkMBtaxY8d0S0vLTEtLy8ysrCyLa9euTZP1&#10;Y815eXkmt2/fnpient4R6obBYGDTp0+/SlWvT58+HQm7O+E3R0fHxMmTJ9/U0NCoqqqq0gC/D++7&#10;BgcHDxYKhfKOjo6JZMfflJSU6CYmJjoS6w+PlJSUzleuXJkBOxMZDAbWtWvXT1OnTr1O5gsVFhYa&#10;HjhwYAXsGHd2do6YMWPGFSobBiCbR7PZbP6oUaMeU/mJ8FFqY2PjfPwHEfF4+fLlULFYzOzVq1cc&#10;kTOprq5Wv3fv3ri3b9/a4b911bFjx3Sy48vq6+uVQ0NDXefOnXs+Li6uF34Xo7SIiorq9/Tp05H4&#10;nZ4MBgNbsWLFAUn+XUlJie6VK1dmpKamdoLf1NTUatzc3EJaOmrw06dPXa9cuTIDv8ufw+EUeHp6&#10;PiM7Wx1vw6nmqTAuIdQ8v9fU1KyksjEwF6LyQQoKCjjv3r3jqqio1FFFoYN9gv8NDQ0LuVzuu6lT&#10;p16/efPm5AULFpwGPomGjGhvtroleffuXXf0nxUCYuTKv10gshgfNSqtQFQj2Yppewo+sri9y0LL&#10;jxWI/NyzZ8/q9i4LLT9WBAKBPETiPX361LO9y/O9ZcWKFftbE1lMCy3/JNHQ0KiUNbKYlh8j+fn5&#10;Rn5+fuPfvn3bg+qeO3fu+IB/XlxcrNveZaaFlr+z5OTkmLYmsvhHCz6yuLq6Wq29y/Mjhc/na928&#10;eXNSfHy8U1NTkxzZPQUFBYYQbZ2UlGTf3mWm5cdKVVWVuoaGRqWskcW0yC63bt2aGB4e7ixpHIJd&#10;2HRkcevlL/+xBFht6N27dyxZVAQNGjRo0Ph7w8/Pzyc/P9/YyMiIJ+nssn8KsrOzzeGsaho0/o2I&#10;j4/vWVVVpUGMNKTx10BaWpqNj4+PH5PJFFdWVmqqqanV4K83NTWxICK3c+fOKWRRaTRo0JAeN27c&#10;mEL7BX9tFBcX602ePPkmQs3RycRITwzDGCdOnFhcV1enwmaz+d27d3/fPiWl0V6A3Ryt3TFMQ3os&#10;Xrz4RHl5eYdZs2Zdunjx4mzi9dTU1E7wAU5Zv3VE40/8Jcni/Px8469fvxqkpaXZHD58eDlCzV9t&#10;bO9y0aBBgwaNtkFubq5pcXGxXkVFhRZsqZ0zZ86Flo4R+bvj4cOHo+/fvz/23bt33PYuCw0a7YXt&#10;27dv7NOnT8y3HiFC4/sAjrgQi8VMFxeX8KNHjy6FYwUQQmjNmjV74DgQaY5EoEGDBjVSU1M77d69&#10;e+2tW7cmtXdZaFDDwMDgq4KCgkAgECgMHz78xalTpxay2Ww+XD948OCvN2/enIwQQsuWLfuD7APu&#10;NP65EAgECnPmzLkwY8aMK3h7SeP7wMXFJfzRo0feV69ena6qqlo7a9asS3AtJSWl84IFC043NTWx&#10;unTp8nn27NkX27Gof2+0d2gzmcBHFED09PSK8B/ioaVZ6GMoaPknCX0Mxb9LiB/l6NChQ9m/YduW&#10;QCCQJ/uQFC20/Jvk06dPXcg+1ELLX0dWrly5Dz9Gk8nixYuPt3c5aaHlnyChoaED2rsM0si/+RgK&#10;DPtfjoJMxo0bd1cgEMi3d1lp+fESHR3dR9IHvWlpOykpKdGR9EFR9J8PAwYEBAxt77L+nUVuy5Yt&#10;35eNbgWamprkIZxcX1+/KDEx0UlHR4cO5ycgMzPT6j8fDIzq06ePTOH1b968cTA2NuaNGDHiOfFD&#10;b+0JHo9nVF9fr+Lk5JRIdZg+jX8mPn361E1LS6ty0KBBr7p160YfOfMPh1AoVLh169ZksVgsx2az&#10;+UFBQUM6depE+fGGfwrk5OTEJiYmee1dDho02hO6urqlqqqqte1dDhrUGDp0aKCxsTEvLS2tU1lZ&#10;2f9/bEdRUbHR09Pz+f79+1f6+voebs8y0qDxT4Gkj9b+lVBXV6ealpZmY21tnTFlypSb/7bo2b59&#10;+8Zwudz3qampnYuLi/URQv//MdTBgwcHb9++fdP27ds3ysnJSfyoM41/JoyNjfNZLJao5TtpfCtU&#10;VFTqJk+efJPP53fIysqygI9NItT8UeCpU6feuHr16gwnJ6dESenQkAwGhpF+fLfd0dDQoIRhGENB&#10;QUFA/LopDRo0aND4+0MgECiIRCI5FovVJC8vL2zv8tCgQYMGjf9FY2OjInyBXl5eXvhvI4ho0KBB&#10;gwjwYRFqJotpP5YGjfYBhmGMhoYGJYQQYjKZYkVFxcb2LtM/BX9ZspgGDRo0aNCgQYMGDRo0aNCg&#10;QYMGDRo0aPw4MNu7ADRo0KBBgwYNGjRo0KBBgwYNGjRo0KBBo/1Bk8U0aNCgQYMGDRo0aNCgQYMG&#10;DRo0aNCgQYMmi2nQoEGDBg0aNGjQoEGDBg0aNGjQoEGDBk0W06BBgwYNGjRo0KBBgwYNGjRo0KBB&#10;gwYNhBCrvQtAgwYNGjRo0KBBg0ZborGxUTEhIcGpqamJ5ejomKimplbT3mWiQYMGDRo0aPw9IRKJ&#10;5BITEx3r6upUbG1tP+jo6JS2d5lo0PieoCOLEUJ8Pp/NZrP5bDabf+DAgRX4a9ra2mVsNpsfFRXV&#10;r73KR4MGFfT09IrZbDY/LCxsQHuX5VuRnZ1tDv2wsLDQsL3LQ+P748mTJ15sNptvY2OT1p7lKCsr&#10;04a2d+jQId8fle/Tp09HstlsvrW1dcaPyvNbUVlZqZmYmOhI/P306dML2Gw2f+DAga/boVh/WwQH&#10;Bw/+EfkUFhYaQhvPyckx+xF5SgNdXd0SNpvNDw8Pd2nLdF++fDnU0tIy09nZOWLgwIGvdXV1Sw4f&#10;Pry8LfOQFlVVVRpQ93v27FlDvC4QCBQiIiKc26Ns3wPbtm3bxGaz+ZMmTbrV3mX5Xujevft7NpvN&#10;v3v37nhpdU6cOLGYzWbzBw8eHPw9y/aj4Ovre4jNZvMXLlx4qq3SPHjw4K9sNpvv6en5rK3SpEGN&#10;pqYmVmhoqGt7l4PG3xMBAQEebDabb25unt3eZfkRCAkJcTM1Nc3t3bt3rJubW4iRkRFv27Ztm6TR&#10;ra+vVybjkubNm3eOzWbzV65cub/tS/zPRUxMTJ/a2lrV9i7HvwE0WYwQEovFzIqKCq2Kigqt+vp6&#10;Zfw1Pp/Prqio0BIKhfLtVT4aNKjwT2qfIpFIDvqhWCymx6Z/AQQCgQK88/YshyQb8D3xV3l+aRER&#10;EeHco0ePZLLJZUNDg1JFRYVWVVWVRnuU7e+GxsZGxeXLlx8eOXLk0x+RH76Ni0QiuR+RpzT4HjYs&#10;OzvbfNKkSbcKCgo4CCEkJycnEggECkZGRry2ykMWYBjGoBpfPn/+3KV3796xN2/enNweZfseqKur&#10;U6moqNCqrq5Wb++yfC/A+xQIBArS6vzTxsja2lrViooKrbacsNfX1yv/09vOXwWZmZmWLi4u4adP&#10;n17Q3mWh8ffE382H/RZUVFRozZ079zzer2hqamINGDAgrCXdd+/ecZ2cnBLu378/lnitpqZGraKi&#10;Qquurk7le5T7nwaRSCS3ffv2jS4uLuENDQ1K7V2efwPoYyhawKNHj7wxDGPY2tp+aO+y0KBBxIMH&#10;D8aIxWJmjx49ktu7LDRo0JAN/fr1i3r06JG3oqJiY3uXRRosX7788F8pKvXvjLCwsAFHjhz5RUFB&#10;QfAj8tPW1i579OiRN0IIGRgYfP0RebYXzp49O5/P57MVFRUbDx8+vHzhwoWn6uvrlWUh9n4Utm7d&#10;uvnt27d2/fr1i2rvstD4vhg9evRDa2vrDDabzW/vstCgsXfv3t9iYmL6WFhYZLV3WWj8PdGrV6+4&#10;R48eecvLywvbuyzfG35+fj5ZWVkWCCF0/fr1qVOmTLlRV1enIs2zb9iwYcenT5+6Dh8+/MX3L+k/&#10;GykpKZ03bdq0rb3L8W8CTRa3AC8vryftXQYaNKjwo6LSaNCg0fYwMDD4OmrUqMftXQ4a/3woKSk1&#10;/FvaGpDCbm5uIbBFXllZuV5ZWbm+fUtG498MS0vLTEtLy8z2LgcNGjRotAX09fWL/m1+RefOnVOm&#10;TJlyAyGEVFRU6tq3VDRofH/8D1ksEonkcnJyzDAMY7BYrCZTU9NcBoOBSUqksbFRMT8/3/j/E2Wx&#10;mszMzHJkKUhpaalOZWWlpqqqai0x6kUgECjk5eWZwP8GBgZfVVVVa6VJl8/ns8vLyzsoKyvXczic&#10;AlnKJAuKi4v1qqur1ZlMptjc3Dy7pTrDIz8/37ixsVERIYQMDQ0LpR18ysvLO/D5fDZCCCkqKjYa&#10;Gxvnt6RTVFSkX1NTowb/d+jQofxHRTmUlJTo1tbWqlKdbQR12JqyVVdXqxcXF+sh1Dx4GxoaFrak&#10;U1lZqVlaWqoD/+vp6RWrq6tXS5Nfa1BXV6eCP4tXQUFBYGJikietfmlpqU5NTY1aa86GysvLMwFD&#10;x+FwCqSdNIMeg8HALCwssmRp15LQ2NioyOPxjBBCyNTUNJfFYjXJos/j8YwaGhqUGAwGZmxsnC9r&#10;dB7oa2trl2lpaVXgr9XW1qp+/frVAKHmsUyaMRCh/+5bsoxR+HYvix5C/z12INTsuEn7EaeCggJO&#10;Q0ODUmvqrzWAepWTkxPJ2obBPsD/soyT+PeppKTU8K1b0QsLCw1hu5iRkRFPSUmpQVrd7Oxsc2Vl&#10;5Xp9ff0iWfPNzc01FQqF8rLUn0AgUMjPzzfGMIzR1n24JeB9CWntE0LNW/KKior04X9ZdGUtlyzv&#10;TyQSyeXm5pqKxWKmurp6tZ6eXrG0eYKPJEv/bE9kZWVZwFFApqamuW0RNQT2j8lkis3MzHKYTKZY&#10;Wt2ysjJt/DZXDQ2NKl1d3ZKW9KSxK3i7rKurW6KhoVElbbn+asDbIFnGSIT+259sjY9AZku/BWKx&#10;mJmdnW0ONlgaHQzDGNnZ2eb4Y6ykbb/19fXKsL0YodbNY9oS0AdlGf+Ivktblr+kpES3qqpKQ9ax&#10;D6H/9j8Rkq1tikQiuezsbHOEENLR0SnV1NSslDZfmP8hJPtcB57XxMQkT5J/BP2GLH28LWMwGJiR&#10;kRGvpV1E+HeIkOzzBHw71tLSqtDW1i6TVre1IHIAampqNbL4OKDbWjufn59vLBAIFFozl2gNwGeX&#10;dYxFCKGcnByzpqYmliy2hth/ZPUj8PMlaX1ADMMYWVlZFhiGMYyNjfO/dfcb0YbLWncw12kNx0IF&#10;vC+IkPTcwfduY3g7Jss4/r1tGIZhjJycHDORSCQnSxvEMIyRm5tr2tTUxJKVi4N3pK2tXSbL2E+j&#10;jYFhGMIwDFVXV6tt3759g56eXhFCCAPR1tYuffz4sRfcR5SLFy/O4nA4PLwOQgjr379/RFpaWkcy&#10;nWHDhr3gcrnJT58+9UxLS+s4duzYe/Ly8gLQ7devX+THjx+7YhiGAgMD3a2trdPxaSsrK9c9e/Zs&#10;BDHdyZMn3+ByuclXrlyZLhKJmKtXr96jpKRUD3q9e/eOefv2bQ+iXmlpqTbcs3379g34a3Z2dm+4&#10;XG5yQkKCI1GPx+NxDhw48Gvv3r1j8OXjcDi8RYsWnXj48KE3Uefz58+duVxuMpfLTa6urlZbuXLl&#10;PgaDIQZdHR2dkt27d6+prq5Wo6rz4uJi3cmTJ9+Qk5NrwudrZGSUHxUV1ZdMJzU11WbQoEHB+LwQ&#10;Qpi8vLzAx8fnztevX/Wp8mut9OvXL9LJySm+pqZGdd68eWdZLJYQ2kZ2drYZvk48PDz8iWVTUlKq&#10;X7Vq1V6RSMSkyiM7O9tsxIgRz4h1YWNjk5qammpDpiMQCOQ3bNiwXVVVtQavo6KiUjt37txzxLrf&#10;u3fvKi6Xm/zLL78clvS8mzdv3sLlcpPXrVu3E/97Q0OD4tKlS/9QV1evIvaTwYMHB+Xm5pqQpde/&#10;f/8IR0fHhIaGBsXNmzdvgfrr169fZFZWljmGYcjR0TGBy+Umx8bG9gK9d+/edYc2Vl9fr7Rs2bIj&#10;+Dx1dXWL9+7du6qmpkaV6lnCw8Odu3Xr9gGv161btw9JSUn2Xl5ej7lcbvKDBw9Gy9omxGIxY/36&#10;9Tvw/dLKyirj4sWLszIyMqzgt/z8fCOiblpaWsetW7duIpZLU1OzYvHixcfPnDkzn6gjEomYUBdv&#10;377tERMT09ve3j4JP5asWbNmN7Sx69evTzEwMCjEp6+jo1OSnJzMJXuevLw843379q3s1atXLHGM&#10;mjVr1kWyMoHk5OSY4suCEMI6dOhQduHChdl79uxZzeVyk1esWLGfTDc4OHiQk5NTPLE9qaqq1ixc&#10;uPCkUChkUZV348aN22xtbd/j62/69OlX4uPjndp6DMAwDNXX1yutWrVqr7Kych1+LH758uWQu3fv&#10;joM2SaablZVl7uXl9ZjYvzU1NSt8fX0PCgQCeap8CwoKDIm2BSGEmZubZ71588YOf29xcbEuXN+5&#10;c+c6YlqZmZkWO3fuXGdnZ/cGn5aamlr1Tz/9dDooKGgwUScyMrIfjAdZWVnmQ4cODQC9UaNGPWpq&#10;apILDg4exOVyk11dXV/jdfft27eSy+Um+/r6HszNzTUZNWrUI3y+vXv3jnn+/PlwqmcXiUTMffv2&#10;rdTU1KzA63Xv3v1dcnIyd/jw4c/BBkvzDu/duzeWy+UmwzvkcDg86Fdwz+HDh39BCGH29vZJ8fHx&#10;TjY2NqnEvG/evDmJKg+hUMhauHDhSeK4jBDCnJyc4qlsmyR59eqVG5fLTXZxcQnDMAzFxsb2wvdv&#10;NTW16u3bt2+g6i9isZgRHh7uPHfu3HMaGhqV+DL16tUrdt26dTszMzMtiHr79+9fweVykx8/fuz1&#10;+vVrV3Nz8yyEEMZms8uvX78+ZcSIEc8sLS2/IIQwBoMhhro8fPjwL7/88sthLpebfPDgQV+q53r8&#10;+LEXl8tNHj58+HNp66KoqEgP8sGPry9evBjG5XKThwwZ8rKmpkZ1woQJt4n95cyZM/Ml9TVJ0tDQ&#10;oLh27dpdKioqtXgfad++fSuFQiEL+nZwcPAgom5xcbGut7f3Q2L/ZzKZomHDhr3A+xEY1uyPcrnc&#10;ZF1d3WKEEKahoVEJz7x79+41cF9JSYnO8ePHF7u5ub1SUFBoxPtDI0aMeLZz5851dXV1ysTyTJs2&#10;7SqXy02+ePHiLLJnzc3NNYH8iouLdeH3iooKTchj06ZNWzEMQ3FxcT25XG6ylpYWH3xt0M3JyTGV&#10;tn7BBvXs2TOO6M/MmjXr4pMnT0YSdd6/f2+L9xG2b9++AT8+t8ZHYLFYwnHjxt399OlTl9WrV+9B&#10;CGEjRox4Jmt7iY6O7jNhwoTbxsbGeZC2tbV1+oYNG7bj65QoV69enUacKyCEMDMzs2yyOsDL2rVr&#10;d8F7wEvXrl0/3rt3byyZDpTv+vXrU4jXeDwex93dPZDL5SZ7e3s/BJ/yypUr07lcbvKUKVOu4+9/&#10;8uTJSOjPVVVV6mPHjr2HL8fQoUMDJI1/ZDYWIYQ5OzuH49sk0e5JI7m5uSYjR458Av45k8kUTZky&#10;5Xp6err1/PnzzyCEsGnTpl0l0/X39/cg+jjgU507d24umc6OHTvWI4QwFxeXsK9fv+oPHDgwBN8/&#10;fXx87gQGBrpTlZfP52udOXNmvru7eyB+3GCxWMLRo0c/2L59+4bKykoNot6iRYtOcLnc5Pfv39vu&#10;27dvJYxX5ubmWaGhoQP4fL4W1OOXL18si4qK9PC+CYvFEo4ZM+Z+WVlZBwxrtv/4Ngx+4dmzZ+eR&#10;lVskEjGXLVt2RE1NrZpYX3Z2dm9ev37tSqbXp0+faC6XmxwREdH//v37Y0xMTHJBT0FBoXHhwoUn&#10;iXMMmIdqa2uXIoQwLS0tPjzbhw8fuknbNurr65XWrl27S0dHpwRfXgaDIXZ3dw/MyMiwIupkZ2eb&#10;cbnc5JkzZ14qLi7WnTZt2lXQ69OnT3RVVZW6NHlnZWWZr1q1am+XLl0+4f3nOXPmnCfz16uqqtTh&#10;GcnKhWEYunnz5iQul5s8YcKE28RrRUVFenv37l1lZ2f3Bt65iopKrY+Pz51Xr165kaU3aNCgYC6X&#10;mxwQEDD08+fPnfv06RMNZZWTk2vy8fG5Q2ZnQMLCwlwcHBwSie1BTU2teuHChSfJdC9cuDCby+Um&#10;T58+/UpJSYnO9OnTr+B1u3Xr9uH27dsTxGIxgyzP/Px8o6lTp14zNTXNAR11dfWqqVOnXouOju5D&#10;vD80NHQAl8tNdnZ2DidLLyUlpdPo0aMfwPwVRENDo9LX1/cg2fz+5MmTC7lcbvK8efPOfv36VX/i&#10;xIm3iP3h/v37Y6ieoSVpamqS27Vr11oid8VgMMTjxo27y+fztfD3BwQEDOVyuclGRkb5CDVzE9CW&#10;li5d+oekvKB+wH/U1dUtBt2ioiI9DMMQPN+iRYtOfPjwoRtxnmFlZZVx+vTpn6i4EKFQyFq5cuU+&#10;Khsmaa5AJXgfQSAQyN+8eXMSvk0oKSnV//rrrwcktd/IyMh+06ZNu9qhQ4cy4lzgt99++52sn4KN&#10;PH/+/JyEhATH7t27v0OoeW575MiRZTNnzrzUqVOnFHx75nK5yevXr9+xY8eO9VwuN3nt2rW7qMoU&#10;ExPTm8vlJvfp0yeayu+n5X8FYRiG3rx5Y2dmZpZNbGR4A/3777//RlSeO3fuOSodhJrJS7JBGRrc&#10;1q1bN0HnI4q5uXlWWlpaR6LzgzcKRDLW0dExASGEbd68eYurq+trqmc5ffr0T3g9SWQxOEhEQ+3n&#10;5zdeUVGxQdLzM5lM0ZUrV6bj9ZKSkuzh+q+//nqAStfAwKCwoKDAkFh3d+7c8YGJEJmoqalVEycy&#10;dXV1ytDhqKRr164fJTnirRF1dfUqBQWFRuLAp6SkVM/j8TgY1kxiE8k5okybNu0qmVG4devWRDLH&#10;CkRXV7eYOEmoqqpSJ5L7RHF2dg7HT5JevXrlBuWuqKjQJHvWxsZGBRgQ7969Ow5+FwgE8sOHD38u&#10;KT8rK6sMMnJUQ0OjksViCefMmXMef7+iomID3A8GGE9WRUdH95GmjRkZGeWTvfPt27dvIBL3IBYW&#10;FpmGhoYFCCHs/Pnzc2RpD42NjQru7u6BVOWZMmXKdfibWB/+/v4eTCZTJKkeEULYmjVrduP1mpqa&#10;5ODaoUOHlpMR9gghbO7cueciIyP7UT23jY1NKhh2fF/EEw1kwmAwxGQEWUhIyEAyw45Q86QDyOdx&#10;48bdJeoGBga648l2Mlm1atVeol5sbGwvIuEljd63SEFBgWHnzp0/U9XN5MmTb0BfJerm5OSYSrJL&#10;CCHM29v7IZnBf/r0qSebzS6n0tPS0uLfunVrItwviSw+e/bsPCJZRRQFBYVG4gLmixcvhiGEME9P&#10;z6dEO9exY8c0DGsmYRFqJorwusuXLz+EEMI8PDz8iYsjeCGbpNfU1Kj27ds3ikrH2to6HRaFifaJ&#10;Ss6cOTOfKj0Ym4EsBgeT6v4//vhjKVkeq1at2iupjg0MDAplXdR88ODBaISaSdqLFy/OorIXDg4O&#10;icSxvampSa4lW4FQMxlFnIzDuDtv3ryzxHFr9+7daywsLDLJ0lq9evWes2fPzkOo2SZTPdfo0aMf&#10;IISwliYqeMnPzzeCfL58+WIJv9+4cWMyQs0E7qRJk25SPWf37t3fNTY2KshS/0VFRXpdu3b9SJXm&#10;nj17VlORxWKxmIFfYCGT3r17x+BJ7N9///03qnuXLFlyDMMwVFhYaEBcRCGTQYMGBROfF9oDmT+M&#10;YRhKT0+3Bn3wcTCMnCwODg4eRJU3VaAFUW7fvj2BuBhGFDk5uSaiDYqJiekN1yX5CBwOh0e0exjW&#10;TOhR2eOOHTum/fTTT6cRkp0sBqKQStTU1KrJFuZOnTq1gMp2I9RsU+/fvz+GLE8Yt6iEyWSKyAhh&#10;KrL406dPXWCOY2FhkYlf0Dhw4MCvCDUvfuF1Ll++PAPGknHjxt2lKsvGjRu3EcshycYi1BxcAH+H&#10;h4c7y/I+AgIChlL5DB06dCjz8PDwR4jcDj19+tSzJf/oyJEjy6jaQN++faMk2bGTJ08uJOry+Xwt&#10;YsAT1bhBXAiBZyEb8x8/fuxVUlKiA/+HhIQMpLLLdnZ2b+Li4npS1ZuKikptZGRkP2LZN2/evEVS&#10;mXV0dEry8vKMiXqwuOrr63uQqk8qKCg04gn2xMREB6p84uLiekrTNsrLy9nEuR1R7O3tkxoaGhTx&#10;eikpKZ0QQljPnj3jiAsJampq1fX19Uot5R0SEjKQihtAqNm3JM7ly8vL2XD9/fv3tmTp/vHHH0sR&#10;QliPHj3e4n+XZp46Y8aMy0QyT19f/ytCCJs/f/4ZImEG0qlTpxS8rcD365ba8uDBg4OI9btnz57V&#10;UL8uLi5hVLru7u6BxDyTkpLsqeYlIMQAmMePH3sh1BzAQUzP39/fg2zxHy/E94TvC87OzuHEQBy8&#10;eHl5PZZlPMOwZj6Eih8CcXJyisf7g7dv355Ada+np+dTSfk9efJkJJUuzHOBLJ40adJNCCIgE+L8&#10;FsOaF5kk2QyEmsl+quA5KomNje0F+teuXZsqyd6TjUteXl6PJZUJoeZ5D7Ev7t+/fwX0J2IfX7p0&#10;6R94e4aX6dOnX3n27NkIhJrHyqamJjmy51q8ePFxhMjn1rRQC2poaFAEp4fBYIjXr1+/Iz8/34jH&#10;43GIBjEsLMwFFI8fP74Yfu/Zs2dcXFxcTx6Px8nNzTVZtmzZEXDcunbt+pFolMGRUlVVrdHW1i7d&#10;tWvX2tzcXJP8/Hyjn3/++Sika2BgUKiqqlpz6dKlmXl5eca5ubkmR48e/RlWQy0tLb/g0wWyGIy0&#10;j4/PnS9fvljyeDzOs2fPRgDJpaio2IBv3LKSxa9fv3YFkk5bW7v04sWLs/Ly8ox5PB4nPz/f6MaN&#10;G5NhMkIkAfBkMUIIGzJkyMukpCR7Ho/HCQoKGjxgwIBQuHbhwoXZeN3Xr1+7wjVzc/Os4ODgQTwe&#10;j8Pj4SpcpAAAIABJREFU8Tjnzp2bCySynJxcU3p6ujXoQWSpmppa9d69e1dBnWRlZZlv2rRpKzh0&#10;xGiHbxU8MTdkyJCX2dnZZh8/fux66dKlmRjWPBmHd8Zms8tv3749AdpeVlaWOZ4k3bZt20Z82p8/&#10;f+4Mk0w2m11++fLlGTwej5OXl2d84MCBX6H+NTQ0KmGlH8OaI4MgzQkTJtzOyMiw4vF4nE+fPnXB&#10;k7qTJk26CToikYgJjgJVpCiQPurq6lX4lbZt27ZtxA/06enp1vDOzpw5Mx/aas+ePeOIE1O8s9m/&#10;f/+IrKwsc3z9YVjLZDFCzRO2t2/f9uDxeJyAgICh/fv3j4BrxInO27dve0Cbt7a2Tn/9+rUrj8fj&#10;fP78uTNx4i4rWbxhw4bt0D537ty5Durh1q1bE4lGAU8W5+TkmIIDY2Zmln306NGfMzMzLXg8Hicn&#10;J8f06NGjP8OEmcFgiPGOF54sVlVVrTE1Nc05efLkQh6Px8nOzjYD0gXGGwMDg8KHDx9683g8TlJS&#10;kv3atWt3wfVFixadgHSrq6vVYBzS0dEp2bNnz+rc3FwTGAOuXbs2Fd4fm80ux0eyiEQiJpCgysrK&#10;dadPn/4J9NauXbsLP+klGrT6+noliByxsbFJDQoKGgz1+OHDh25Dhgx5CfVAXExzc3N7hRDCDA0N&#10;C86dOzcX9F6+fDkEv5jk7+/v0VZjwMiRI58g1OxIXrt2bSrkuWPHjvX45ySSxU1NTXLgFKiqqtZc&#10;vnx5Boyxubm5JkuWLDkGusRI/ry8PGNYyFNXV686derUAsj3+PHjiyEKBr/oQkUWFxcX60KEEYfD&#10;4R05cmQZjFG5ubkmZ8+enQfEvbGxcR7ecQeyGGTt2rW78vLyjAMCAoZevnx5Bn7coCKL8U5SSkpK&#10;Jx6Pxzl//vwcvENJ3C2zfv36HXCNygaCSEsWf/z4seuxY8eWgO0eO3bsvWPHji05duzYEriHSLp4&#10;eXk9jo6O7sPj8TgRERH9YdJgY2OTSpxUvXr1yo3BYIgZDIZ406ZNW9+/f28L7+zIkSPL4B24urq+&#10;pnICyQTIYgUFhUYlJaV6HR2dkvv3748BGzNz5sxLUN5ly5YdwesuWrToBFwbMGBAaERERH8o07t3&#10;77rjiQzirhM8AaeiolJ7+/btCTwej3P06NGfq6ur1a5evToNfB0WiyWEuoyOju5TWlqqDeM6mYNf&#10;UVGhCe1bFvKnJbIYZPr06Vegrd28eXMSnhAgIzkkyaxZsy7ix08YI2/cuDGZOCklksWHDh1aDvV3&#10;+vTpn8B25uXlGS9fvvwQTF5+/vnno6CTlJRkf+zYsSWwKGlra/se6jYsLMylqalJDggKeXl5wdq1&#10;a3fh29qjR49G4UmBO3fu+ODL1JZkcX5+vtGxY8eWgA80YMCAUCgr1aI0XqqqqtSBgNDV1S2+cuXK&#10;dBgj8/LyjK9evToNfLAOHTqU4W0QnixGCGGOjo4JVD7C1atXp+HzTU5O5kLdW1lZZYSEhAwk+ggw&#10;tstCFicmJjqATzdgwIDQ0NDQAWDjjx07tgRvT/G+Um5urgmMwa6urq9jYmJ6w/uMiorqCwtXysrK&#10;dcSx8v3797bQl0aNGvUoMjKyH+g+efJkJOzAUVVVrSFOiMnI4oiIiP7wTohEMYa1TBZD3e3YsWM9&#10;jNt79+5dhZ+7EMn7qVOnXsPbCehjV69enUYkLGUZLwQCgTzkq6qqWuPv7+8BbWvFihX78ekSyeKa&#10;mhpVIMq6dev2AdoIjJ0QLcxkMkUvXrwYhtclLhh069btQ3h4uDOPx+MkJiY6gO+koqJSiw/MwDAM&#10;wfxJRUWl9tdffz0AbZrH43FevHgxDHZ4IPS/vjyQxdCuExMTHTIyMqzAv8CTxXp6ekVqamrV4Et+&#10;+fLFEh/swGazy1kslvDEiROLeDweJzMz02LXrl1rYVz38fG5g887KiqqL7T99evX74B5CY/H45w6&#10;dWoB9GPi4hiG/UkWQ77Pnj0bAfU8ceLEW9C+Z8+efQF0SkpKdI4dO7bE2dk5HNojjD1ki0Nk4u3t&#10;/RDynTp16jXwyfPz843wC7/z5s07i9cDshhk1qxZF7OysswjIyP7kS0eEKW6uloNFlvNzMyy8X7l&#10;06dPPTt27JgGacfExPQGvW8hi4F01dLS4h86dGg5+IDh4eHOUIcI/e+cHfqAoqJiA4PBEG/btm0j&#10;9KFffvnlMOiREY7Dhg17gVDzvOT8+fNzoF+npKR0Wrhw4UnQJc6NgSzG902wcX5+fuPxnA7e1xcK&#10;hawePXq8RaiZW3n06NEo/BwNfE41NbVq/ByXiizm8XgcsPEqKiq1Z86cmQ/pvX37tgf4T0wmU0Tc&#10;KUBcOJk/f/6Z7OxsMx6Pxzl48KAv/h2XlpZqSzumYRiG8HU3evToB6mpqTY8Ho+TkZFhtWrVqr3Q&#10;D0eOHPkEdDIyMqyOHTu2BHZdcTgcHvSXlnbnZWdnmx07dmwJzLEGDx4cBLrAjQFZDHbTzc3tVXx8&#10;vBOPx+OEhoYOgHFYW1u7lBjJe/Xq1WnwPMuXLz8Ez8Pj8ThXrlyZDkEztra272tra1WkrSc8Wayh&#10;oVEJgYjQfn19fQ/CdeJ4tn379g1wbfjw4c/x89SEhARHPNdC1AWyGKFm3xjmb+fPn5/D4/E49+7d&#10;G4uf4/z++++/HTt2bElQUNBggUAgD89LFu0vFApZwJPdvn17gizt5t8u6NKlSzOhkRIjbjGsOTIE&#10;nJ8ZM2ZcxrBmJwIipebPn3+GbPL28uXLIdDpiI41TDjl5eUFsJ0epL6+Xgm2rzKZTBHZ1puNGzdu&#10;g4aC/x2cboSaiUBiNGpqaqoNRBbhCQFZyWKYCMrLywvItqBiWPPKJ6SJ37qBJ4t/+umn00Q9sVjM&#10;gPqZPHnyDfw1yJdqhfnu3bvjwImHVfeUlJROTCZTxGazy6kMJEQAMBgMMfF9fIuAg9OlS5dPZNf9&#10;/PzGI9QciUYVSQMDoaKiYgM+0hoiVzp27JhGFoEdGho6AOoZ6iItLa0j1A8V6Yt3VPGO9dKlS/9A&#10;qJm0JdODbeJTp069Br9VV1erqaqq1igrK9cRnVqQ3NxcExi8iP0PHH1LS8svVFuzWiKLySLP8OT3&#10;rFmzLuKvwcKCvr7+V2K9CoVC1qBBg4IhbVnI4tzcXBMoK1lESGpqqg2Qrwj9N1m8bt26nQg1T4ip&#10;jmcJDw93Bl18W8KTxTo6OiVE/dLSUm2oZ01NzYpPnz51IaYNZAl+cQoiLRUUFBqpjhEJDAx0h7zx&#10;zhCeRCRzNHbt2rUWrhPJ4gsXLswG55LKSfrtt99+R6h5QQmibvl8vha0fbLtrLBw07lz58+SjgqQ&#10;RZ4/fz4coebFgYiIiP7E6/7+/h5gI4hkMfT7jh07plGNW+CQKCkp1eO3jcHzGxkZ5RMn6xjWvJMG&#10;6gK2plORxeB4q6urV+EXnfBy584dH9BNTEx0IHvPeEILL9KQxWTR3ikpKZ1gEkjcJm1lZZWBEMIm&#10;Tpx4i2gD09PTrfFRztKSxSBgYw8cOPAr8RqeLF65cuU+4vX4+HgneN8vX74cgr8GjjSefMZLRkaG&#10;FfgFN27cmCxteYEshjZGtsUWFiW1tbVL8c40TPSoonfr6uqUYfHRysoqA38NTxY/evRoFJn+y5cv&#10;h8AYQrwGpNuuXbvWEq/BGMDhcHiybMOUhiwme69VVVXq8N62bNmyWdr8+Hy+Fvhby5cvP0S8HhUV&#10;1Re/NRVPFoOugoJCI9UW37CwMBctLS0+g8EQE8ftlStX7kPovyd8GPbnmETWb0C+fv2qD++eOPlv&#10;S7IYBCaKixcvPi5LXzx16tQC8I2obBC0MaKPgCeLp0yZcp1oF8ViMQMmqDNnzryEvwYkB5WPMHjw&#10;4CBIWxay+MSJE4sQaiaAyI48+fTpUxctLS2+k5NTPL5u4V0vWrToBFlUokAgkB8zZsx9hP43mg76&#10;GdW21YqKCk2IbCOOw0Sy+MGDB6OBtLawsMgkO0pEGrKYbOcF7G5D6L8jPxsaGhRhIe233377nagX&#10;HR3dB08Yy0IWw9ippqZWjQ8UAtm0adNWSJdIFkMw0ejRox8Qt3RD+wJfk7h4iPfBx48f70cMoqis&#10;rNQAgg6OF8Kw5vGEbCzBS2lpqTaQXsRjfoAsNjY2ziPbQYEni3V0dEqIcyU48gxsDVmdgV13cHBI&#10;xP/eq1evWBUVlVqqo92ys7PNgOQj+t1AFnO53GR8kBAIkNjGxsZ5xGsLFiw4hdD/zjVbkjdv3thB&#10;XZCN7RiGoSNHjiyDe/DHn+DJ4pEjRz6R9SiB1NRUG9An89cFAoF8p06dUrp16/YBv7P0W8hi8Bep&#10;5nEeHh7+HTt2TDt69OjP+N/BjpAtimDYfxO7+J1pQMB27NgxrbCw0IAsz6NHj/6MUPMCAX7cw6d5&#10;4MCBX4n1W1BQYAiEGt7f4vP5WqBHdjwARDp36tQpBc+HUJHF4IerqKjUktnwuro6ZZhPdu3a9SO+&#10;nHiy+MSJE4uIungeRZb5Sl5enjH4HIcOHVpOds+NGzcmg79DfGfHjh1bglAz8SpLm8WwPyNtyY4W&#10;xB+zgT8ui6zPEOdvtra271kslvDatWtTyfItKCgwBFtF5t9RCZ4sVlNTqyabw0EAGHERExbkfXx8&#10;7pAdnSEUCllANtvb2yfhr+HJ4lOnTi0gK9uHDx+6wT3EeTAEKJDNufz9/T2gTUo6YouW/5X/X5Wm&#10;GvAxrHnivmbNmt2wjSsyMrIfQs2rDZLOKwGn0sbGJhX/O5Ch8+fPP0OmBxE3RIMKgieG8AMMTGQ1&#10;NTUrqCb2W7Zs2QzGHogUWcni+vp6pffv39u2FGUDRhxvBPCDHJzLTBSImvP29n4Iv+EnXlTn5cHz&#10;7dmzZzVEJMGkleqcLBAY2GUZTFoSIIv379+/guw6bEFvibCAs1n37t27Cn6DlWWqrYUYhqGtW7du&#10;2rJly2Yg6/ft27eS6GASRSwWM2BygCdSIyIi+sN7IzpkxcXFuhDZij/fG85jxb9HMtm9e/cahJqj&#10;BvC/g5OPf26itEQWU53NNW/evLMINS+qwG8lJSU6EOFLdt42hjVHdEPaspDFQHBQ9WkM+zOSDKH/&#10;Jourq6vVkpKS7CWdt1dYWGgAulRk8Z49e1aT6Y4YMeIZGDay6zt37lwHE0D4DcYAsjO88AJR+3hy&#10;DKIUyBaLMKx50gETGiJZDJNbqjOUob5ggQ8iB8rLy9kwlu3atWvtjzirCSaDc+bMOU91D0R2Esli&#10;mAySLSzgBbaT4VeJwVEhEj142bdv38pNmzZthXGdiiyura1Vefv2bQ9J5znX1taqgC7+bHs8WUwV&#10;rd0SWUyMVsYLREjjSa+cnBxTcN6oFhPwW1C/B1msoqJSS3WkESy84CfqYM9bIpZgXCPbPkkleLI4&#10;JCRkIFV/gXEPP3kqLS3VhshoqvQfPnzoDRM2/O9gd4m+D14kkcXnzp2bi9D/kkoY9ucYQIyEbkla&#10;IosVFBQaqfw5iNQlI6SoBBa9OnToUEbVhvGkOp7ggYkwcdcAUU6ePLkQof9dnKAiixsbGxU+f/7c&#10;mer8TxBYcPkrk8XS2iDwTfALlniymIxgwjAMwXm0eLvI5/O1oK9Qjc1ZWVnmYPdkIYvBR+jQoUMZ&#10;2bdFqMTY2DhPXl5eIClqKi0trSPYPyBxMzMzLWCyKum7GLm5uSZE+w/5ItRMFp84cWIREEpURDGG&#10;tUwWKykp1ZP1FaFQyILxHj92wm5DIyOjfKozxcEPRUg2shjOwKYiIYRCIQvqgEgWg48jaeszn8/X&#10;gjlCaGjoAPgdyGIWiyWksmHJyclchJpJOPBxhUIhKzU11YaKKAaBM2CpyOIxY8bcJ9PDk8VUPj08&#10;N9XcFnxcPEEC9njs2LH3JJUbnrlfv36R+N9hnklFrNy6dWsi9CvitdaSxUDmDR06NEDSfRDFiSdu&#10;8MRXS/4dmYCPgxDCjh8/vlhS38XLt5DFsCDj6+t7UBLnQRQgi6dPn36F6h7wgfGL0p6enk+l6a8Q&#10;3Y3nGIAs5nA4PCo92DFBRRZTtSUyoSKLIfpXkh9eV1enDIFLeBIU2hdxER4vMPbIMg8Ff0HSPBTD&#10;/uSJxo8f74f//XuTxUwmU0QWsIefx+J5JyBNBw0aFCwpbyi3pKPNiIIni6kCNIRCIQvOfcb7anw+&#10;XysuLq4nVTAlMX28zQOymM1ml1PZNElkMQQEGBsb5xEXSoBIJr5XWloWVmhoqCtCCA0dOvQlosC0&#10;adOu4f9PSEhwQgih3r17x0r6YvKaNWv2HDly5Je0tDSbkpISXeLXq11cXMLJ9OBLk9J+AZmIn376&#10;6UyHDh3Kya65ubmFbNmyZUtpaalOQ0ODUmu+TK6kpNRga2v7gewan89nJyUlObx69WpQQ0ODkqR0&#10;qJ6P7KujISEhbjU1NWrGxsb506dPv0qV5ubNm7fi/4f3m56e3vHChQtzqPTga7SxsbG9JZW5Nejc&#10;uXMK2e/v37/vjhBCiYmJjkKhUJ5K39jYOD8hIcEpIiLCedWqVfvy8vJMsrKyLBBqfp9Ueps2bdqG&#10;/x/arSQdBoOBrV69+vdx48bdi4iIcIbf+/XrF2ViYpKXl5dncuXKlRnbtm3bBNdu3LgxRSgUymtp&#10;aVV4eHgEEJ+vrKxMW1LdNzU1saAeGhoalJSUlBrw16nqTxrI0saCgoLc6+vrle3s7N56e3s/ItPr&#10;3LlzioGBwVf815qlAbTDgQMHvqa6h+q9qKmp1djb278hu1ZbW6saFRXV7/79+2NbKkNrxxsjIyMe&#10;8TdJY0BjY6NiXFxcrxcvXgyHdwvg8/lsaFdbtmzZQqbPZDLFrq6uoZmZmZb43zEMY8TExPRBCKHA&#10;wMAh0J7JYGlpmVleXt4hIiLC2cPDI4DNZvPHjRt37+7du+PXrVu36+TJk4sGDBgQ5u3t/cjT0/OZ&#10;rF90lgbSvvPLly/PxP9WX1+vDONQZWWlpqS+09jYqIgQQp8/f+6CEEIVFRVaycnJPSBtKr2VK1fu&#10;l+YZVFRU6nr06JFMdq2urk4lJiamz5MnT7wkpcFgMLBu3bp9lCY/Inr27Bkvy1eooc4dHBySqL6C&#10;7uDgkKSjo1NaWlqq05oytYROnTqlEm09APoa9p+vT+PLLBAIFCS9az6fz0YIoaioqH5isZjJZDLF&#10;0pZJWVm5nqr/q6mp1Tg5OSWEh4e74L/orq2tXUZWh9h/vhIeHx/f89KlS7Mk5dvasXvMmDEPFi5c&#10;eCohIcEpLy/PxMTEJA+h5q+wBwcHD0YIIR8fH7/WpE0FHR2dUip/rjVfQoe67Nu3bzSV/po1a/Yc&#10;OnTIF98eEPqzTXz9+tVAUpuAfo+31ZKgoKAg6Ny5cwrZe2lqamIlJSU5BAQEeMhq39oDkmxQeXl5&#10;h6SkJIfg4ODBRBtEhCw+Qnl5eYf6+nplhKjHV3Nz8+zJkyffJI7rLWHs2LH3V6xYcaC8vLyDnZ3d&#10;2169esX1798/0sfHx69Pnz4xDAYDI+rk5+cb5+fnGyspKTXcunVrkqT0DQ0NCwsKCjiRkZH9TU1N&#10;c6GNMZlMsaR+DG0zKyvLorS0VEdHR6cUf/3IkSO/xMXF9UIIIXl5eWFwcPDg1s5d9PX1i8jqncVi&#10;Ndnb278JDAwcUlZWpg2/wzO4urqGysvLC8nSlDS3o8LXr18N4uPje0rSZ7FYTS4uLuE3b96cjP+9&#10;qamJBbr+/v7DJPVNCwuLrHfv3nEjIiKcBwwYEIa/1r179/dUNozL5b7T1tYuKysr046Oju5rZWX1&#10;hcViNdnY2KTZ2NikEe8XiURyycnJPV6+fDmU6FcRIc2YPXv27IuSrsvy/uEdlpaW6kga62pra1UR&#10;Qig+Pr5nY2OjIrGdyNKPvxXgew4ZMiRQ0n1Dhw59eerUqYVUbYBq/JIEU1PTXHd396CgoCD3JUuW&#10;HD9w4MAKFxeX8NGjRz8cNmyYP3H+1BaYN2/euT/++GPZoUOHfK9fvz7Vzc0txNPT89moUaMea2pq&#10;VrakL8kHHjp06MvLly/PfP369UCEEBKLxczw8HAXhJrrOS0tzYZKt7q6Wh2h5nn7iBEjnuOvyToG&#10;qaqq1urq6paUlJToLly48NS5c+fmOTg4JHl4eAR4eXk9oRpfyFBVVaWRnp7eEZ6P6j5lZeV6Z2fn&#10;iLt3746PiIhw7tu3b7S0z9Cadg3tVtL7QKi5zFu2bNkirV/RVvD29n5kbm6eLe390dHRfRFqrm9J&#10;YwfY7E+fPnUtLy/vQMWPUaElG3D79u2JeN9ZS0uromfPnvFkOnl5eSYJCQlOeHtN9P8QQsjKyuqL&#10;LG0O4O7uHsRms/n5+fnGcXFxvXr37h2LUPNc8cGDB2MQanvf+d8AFrxgWUjTkpISXWl09PX1i+Bv&#10;Ho9nRDWBbGsYGBh8pbrWGnKYCmVlZdqhoaGufn5+PjwezygjI8O6sLDQsK3SxyMvL88EoeYJnZyc&#10;nEhavezsbHOEENq7d+9v0tz/vcpPBmhHR44c+UWa+3k8nhFCf9YFQt+33UJ+CDUTPhMmTLhz4MCB&#10;FVevXp2+devWzTB5gUnRmDFjHigoKAiI+UVERDhLY3SamppYRUVF+mZmZjnSPlNbAuq1JSPcmj4k&#10;zTjTUrpFRUX6gYGBQyIiIpxTUlI65+bmmmZnZ5uTGZofhdLSUp3Q0FBXf3//YRkZGdYFBQWcL1++&#10;WIlEIjmy+3k8nhGUV1I9k9VFZWWlZlVVlQZC0pOd+Da8devWzf7+/sNqamrU8vLyTK5fvz71+vXr&#10;U1VUVOo8PT2fzZ49++Lw4cNfSJOuNID2JOs7Lygo4MDi0Zo1a/ZIkxcQiQUFBRyxWMxsKV9ZASTd&#10;3bt3xxcXF+tlZ2eb49+lJCgpKTUYGxvnt1VZJAHqvCUboaqqWvu9yGJZATYqKCjIPSgoyL2l++vq&#10;6lQqKiq0ZHF4lZSUGiTVCVVbEYvFzPj4+J6hoaGugYGBQ/h8PjslJaUzTNy/Fzp06FA+ePDg4ICA&#10;AI/79++P/eWXX44ghJCfn5+PSCSSMzIy4vXv3z/ye5ahrSCpH+rq6pYwmUwxcbyENnHhwoU5kiZB&#10;APw4Jw0qKiq0oqKi+kVGRvaPjo7uW1xcrJeWlmYjadH6r4rS0lKd169fD/Tz8/MpKCjgZGRkWP8I&#10;slvSe5Xkg1NBU1OzcuPGjdt//fXXgwghFBcX1ysuLq7XoUOHfI2NjfPHjx9/d8mSJcetra0zQAfG&#10;u4aGBqW5c+eelyYfaCvQxhITEx2l1S0sLDQkksVAFCOEkFAolL979+74VatW7ZMmvW+FNOP9t/hr&#10;LemTXYNAHIQQgnGrJZD135bKraqqWosnzgFVVVUasbGxvSMjI/uHhYUNKC0t1UlLS7OBheW2QMeO&#10;HdPbKi1oh2FhYQPCwsIGtHS/UCiULykp0f1RPgUZpJ1Lqaqq1iJEPT63th537ty5PiIiwrmhoUEp&#10;MzPTMjMz0/Ly5csz1dXVq728vJ7MmzfvnKRgAVmxZs2aPTdv3pxcUlKiW1xcrHf79u2Jt2/fnqig&#10;oCAYOnToy5kzZ14eO3bsfaoFbGn6EPRlPp/PBj/f19f3kDTla4t5u7y8vHD//v0rFy9efKK2tlY1&#10;ISHBKSEhwenMmTM/6enpFY8cOfLp2LFj73t6ej5rKS28b/mtbaQtIWu7LSoq0heJRHKycC7fAlnt&#10;JrSZhIQEJ2ltWEFBAUdWsri18/bk5OQewcHBg/G+c2VlpaYsecsKeXl54ejRox9evHhx9v3798cC&#10;Wfz8+fMRlZWVmioqKnUjR458+j3L8E8ES15eXiirgywQCBSkuQ8fCQArYP8UnD59esGiRYtOkpEF&#10;ioqKjW5ubiHBwcGD22rygSchZQFMao2MjHiSosABbDab35p8WgNoRxwOp0CayEYY4FpbFy1FegOg&#10;3dbX1yvjDcXEiRNvHzhwYEV2drZ5WFjYAFdX19D37993f/PmjT1cx6cDz6ehoVGlp6dXLE3ebenQ&#10;yorvEYHQVjh//vzc+fPnnyXrb2pqajXOzs4R/v7+w35kmU6ePLloyZIlx8nKpKSk1ODm5hby8uXL&#10;oXgi5FvqGE9QmZubZ0OUpiTgDXnXrl0/ZWRkWO/du/e3U6dOLayrq1NBqJl88/Pz8/Hz8/Pp1atX&#10;3K1btyZZWFhktbac3wr8c1pZWX0hiygjQkNDowqh1o8NkrBjx44NGzdu3E52TUVFpW7gwIGvnz9/&#10;PqKt820NpGkTfzXA+9bS0qogEjFUgEiJ74ni4mK9YcOG+cP4TgSHwymwsrL6AlFAbQ0fHx8/IlkM&#10;UXzjxo27J02/+LsC2oSenl4x9G1JkCa6CxAfH99zyJAhgWSTFgaDgXXv3v19Tk6O2fee1LQFjh07&#10;9vOyZcv+oLJBgwYNeuXv7z8MFtD+6vD19T3Uv3//yC1btmx58eLFcPg9Pz/f+PDhw8uPHj26dPbs&#10;2RfPnj07H6E/2wmDwcCsrKy+SJMHRCuBrpqaWo20k3Qqf75Hjx7JPXv2jD937ty8TZs2bfPy8nry&#10;LTvCpMVfcbzH229LS8tMaXaAfMvOJrzN//Dhg+2gQYNeASmEh5ycnKhPnz4xsNO1tfm1NaC+/i7z&#10;BISk5wAAbT3/79WrV1x6enrH3bt3rz1//vxcqI/q6mr1GzduTLlx48YUFxeX8Dt37kxozcIVEYaG&#10;hoXp6ekdDx065HvkyJFfKioqtBBqroenT5+OfPr06ciuXbt+unHjxhSqnWjSAt9/LCwssqQhKoHc&#10;/FbMmDHjyogRI57v27dv1fHjx5dAWYqLi/Vg4dbBwSHp1q1bkyQR/bK2D4SaF3m+pezSQNZyYRjG&#10;qKmpUZPFv/iRaEsb1paoqalRGzVq1OOQkBA3sus6OjqlPXr0SIZdcm0NHx8fv4sXL85+8ODBmN9/&#10;/301Qn/6ziNGjHj+PXbS/tPB0tLSqpDVcGppaVV8rwL9HXDp0qVZCxcuPIVQc2SMh4dHgI2NTZor&#10;aeaYAAAgAElEQVShoWFht27dPtrb279RUlJqUFNTq2mrjtnaOldTU6tpaGhQunbt2rSWtl78aICT&#10;d+bMmZ+kWa0EtLYuvnWA6NmzZ7ylpWVmZmam5aVLl2a5urqGQlSxjo5O6eDBg4Px98PzjRs37p40&#10;0VHtDTA2LU0sWxPJK8uWcSJiY2N7A1HMZrP5I0aMeN65c+cUU1PTXFtb2w9cLvddaWmpjqGhYWFr&#10;85AVubm5pr6+vocwDGPo6ekV9+/fP9Le3v4Nh8MpgDFAUVGxUVFRsRFPFuMNuqR6pCLF4e/w8HCX&#10;1kSW6OvrFx04cGDFunXrdkVHR/f98OGDbWRkZP+XL18OFQgECnFxcb0WLVp0si2I99a+c/xzPnny&#10;xKtLly6fpdVta9u0d+/e34Ao5nA4BcOHD39hZmaWY2Jikmdra/uhR48eyUKhUL6tnPVvBTx/S320&#10;PaPxiYC6mzFjxhVpd5n8CEycOPE2EMV2dnZvvby8nqioqNR169bto6OjYyKHwyl49OiR9/cii+Eo&#10;ioiICOeioiJ9gUCgEBUV1Q+hf/42OmgTe/bsWdPSlm9ZUFVVpTF8+PAXlZWVmgoKCoJBgwa96tu3&#10;b7S6unq1nZ3dWwcHhyRNTc1Ka2vrjNaQxT+yX505c+anpUuXHkWomVQfNmyYv7W1dQaHwymwtbX9&#10;YGdn91ZRUbFRQUFB8HchixFqJoKeP38+IjU1tVNiYqIjRCclJiY6ikQiuXPnzs3r1atX3Pz588+C&#10;rVBVVa2Fbc/SAnQ9PDwC7t69O7615fX09Hx2+/btifLy8sLY2Nje79+/7z5r1qxLkZGR/b93RJo0&#10;4/2P9tfwtjA2Nra3tAuAREhbbjiqorGxUXH48OEvSkpKdFksVtOAAQPCXF1dQ3V0dEq7dev20cHB&#10;IUldXb3a0dEx8a9EFkN9TZgw4Q4sgvzV8VfgAIyNjfOPHz++ZNOmTdtiYmL6fPz4sVt4eLhLUFCQ&#10;e1NTEys8PNxl+fLlh1s6ngYPSW3u/9r77qgokq79mmGIikgOEpUgURGRDIqoIBgQV5HFhK551UXX&#10;tK5iWhOmNWcFBMxIWARUBCQJIhkEFMkSFSTNMDP1+2O++7399a8HwbC4+85zzj0Hqrp6qqur6t7q&#10;eupeKSmpVj8/Pz9fX9+jKSkp1oWFhQbJyck2MTExUzo6OgYVFhYaLFiwICA7O3v052zkApGEaP+m&#10;pKRYf42P3f2BnJxc08GDBzdv3rz5YEJCgkNGRoZ5fHz8hPT0dAuMMS0rK2vMsmXLLvD7EIjQ99E/&#10;qPC91utzAXOHs7Pzw9u3b/8wkHUhEqGWL19+HvqHoaFhwYwZMx4MGjSoY+TIkcVmZmYvNDQ0Kogu&#10;Ir42wBVFaWmpTm5ursnw4cPfREZGuiH077edvxUYurq6JY2NjfL19fWK/C4qKirSX7x48VUdHZ3S&#10;06dPrwafUL2VQYhHQYe/+7rr/zWQnZ09ml/e1zied/ToUV+EEPL09Ay9cOHCMklJyY/ka0pKSnS/&#10;JvvJwMCgECGe37TW1lYpfjtdp06dWhMZGenm4uISvW7duhMjR44sfvbsme3f6V6irxg2bFhNfX29&#10;Ynt7++D+lNPQ0KgQExPr7u7uFquvr1ek8imLEM+X8IULF5aZm5tnHD58+Fe4rq/9VkNDo4Js7M+d&#10;O/fm/v37t4aEhMw7ePDg5ps3b85FiPdBmMzygN/r7/MNFCwtLdMQQigrK2tMWVmZNvG4J6C9vX1w&#10;RUWFRn/vra+vXxQXFzept7bnNzY3btzojzGmLViwIODs2bMrqT7683P78K2wbdu2P5hMpqi3t3fQ&#10;2bNnV1IdxeFyuXSy8SkpKfnR0NCwoKCgwLCgoMCQ7KcPkJ+fb0ROk5KSagWfYp/Tpzo7OyVqamqG&#10;6ejolMrKyja7ublFwnGclpYWmZMnT/7s5+fnFxMTM4XKN2N/YWBgUJiYmGjf33eupqZWNWjQoI6O&#10;jo5BqampVv35WCwnJ9cEvgzr6+sV+T1DZGSk26FDhzYZGxvnnT59ejW/+8Fcv2bNmlMHDx7cTNX3&#10;srKyxvS1ft8a4Bu5qKhIH2NMo1q0tLa2ShGPGQ80gKHyLXXUx48fJTs7OyX4bRiS+2FeXp4x+BCM&#10;iopydXFxiaZqy95sjS8F0RVFVFSU64cPH4ZijGn/JBcUCPWub/Py8oyp5m4dHZ3SzMzMsV+7T/zx&#10;xx/bmpubZZWVlesyMjLM+dkOn6tPiC4JvjVgbpo/f37gmTNnVlHpoFevXul9KyZRb7bX546LxsZG&#10;eQ6HI6SkpPROT0/vlZ6e3isvL69ghBAqLi4euXr16tNPnjxxDAoK8v7pp58uwrqCxWKJsFgskf6c&#10;LAHm75f2MS8vr2BYtAcEBCwYN27c8/T0dIsjR45s2LRp06EvufenAPN9QUGBIb9rqGyJT0FXV7eE&#10;wWCw2Ww2Izs7ezTZlyiASn8rKCg0SElJtba2tkq1t7cP/lw7ojcdxmazGeCCAtrg2LFjv1RXV6tq&#10;amq+TU1NteL3ke3vthU/hb9D/31t6Orqljx9+nT8p9ZSkP+11//t7e2DGxsb5bW0tMoVFRXrZ8yY&#10;8QDirDQ2NsofOnRok7+//8Y7d+7MpooDww/8YvZ0d3eLVVZWquvq6pYMGTKkzdnZ+aGzs/NDX1/f&#10;o21tbUNu3Ljx46pVq87k5uaa5OXlGZuYmOQSy/fFBoYyMjIyLQoKCg0NDQ0KdXV1yn/nx+LOzk6J&#10;2tpaFW1t7TIZGZkWd3f3++7u7vcR4rmWuHjx4k/btm374+nTp+Nra2tVVFRUaqnuo6ioWA9zQH19&#10;vWJvzNxv1UeooKen94r4m5+qk6ysbPP3yipG6O+bO+rr6xX5+Y8m99+GhgYF2KAJCAhYwC/G1re0&#10;nYmuKMLDw6dra2uXdXV1iQtcUHw+6MCGvH79+kJ+7IPw8PDp6enpFuHh4dMlJSU/2tvbJzIYDHZG&#10;RoY5P0OExWKJgL8dY2PjPH6TyrdAcHCwV3Jysg05HWNMAyaora3ts89lg8FxCRcXl2iqD8UIIbR7&#10;9+4dX5PNYWxsnKeurl7Z2toq9dtvv+3jd11eXp5xTEzMFNhFmTZtWgRCCG3atOlQb0yZ7du377W2&#10;tk7Zt2/fb1+rzp8CGKAXL178qbcFjaOj4xMnJ6dHcNRbWFi4x9bW9hlCCF29enUxv3I3b96cm5CQ&#10;4JCbm2uC0H8+hoaFhc0EH6dk1NbWqkAbODs7PyTng6sJJpMpunv37h3w0YXsgoL4fDExMVNev349&#10;gl899+/fv9XS0jKN31H3vwvq6uqV1tbWKRwOR2jDhg1HqK45f/788k8FzKEC+MKNjIx048fqoAoy&#10;w2azGeDvedmyZRf4fey5cePGj/2t05cAPiRNnTr1L34+m+7cuTObql97enqGIsQbc1S+T3NyckZR&#10;zV8I/SegSG8fOHt6eoQnTJgQ7+DgkACbGZGRkW6DBw9u19fXL6IylGRkZFoWLFgQAP9/jY0ueOfX&#10;rl1b1NDQoEDOZzKZosHBwV7kdGFh4R4Ye+fPn1/eW11mzJjxwNHR8QlxVx181fU2N9y+ffuHpKQk&#10;u96CBCL0n7nezc0tkl/fg6AJ3wMsLCzSlZWV61paWmSo2hYhnvuU74lpCH369u3bP/TmszgpKcnO&#10;xMQk18vLK7i/cxCbzWZQBVJDCKGXL1+a5uTkjKLRaBgCeRCPRDo7Oz/k99H9+PHj6/tTj/4CWBCP&#10;Hj1ygj7+T3FBAW2ZlpZmCYHoiOjp6REG/7RkQJ/Yv3//1t42J8+fP7/c3Nw8Y+vWrfv7UieYt9et&#10;W3eC34fOlJQUa/AjCq56yKCazxD6tgsgMqCP9qaDvvbcpKqqWg3EBX7za3h4+PSYmJgp/b23j4/P&#10;FQUFhYYjR45soMofOXJkMegU0Any8vKNo0ePzmaxWCKXLl1ayu/ejY2N8qampi/d3NwiW1paZBDi&#10;sY/ExcW7UlJSrAMCAhbwK1taWqpjYGBQOGPGjAefIpuMHj06GwIr79ixYzdVv/+acHFxiRYVFWVm&#10;Z2eP5mcz9GYr8MPgwYPbFy1adA0h3mY9lQ4uLy/XguBsRNDpdK6jo+OTT/12d3e3mL29feKUKVNi&#10;Xr16pUfOb25uliW6IiHi1q1bczo6OgYZGRnlw8c0GNvz5s0L4feBLT8/3wjWA98LnJycHiHE25SE&#10;dRsVMjMzxxobG+fNmTPn1kC7oYDvBqGhoZ785ufm5mZZGJNUa6nPRVBQkLekpORHDw+Pu1T58vLy&#10;jT/++OMNhHgbA1Q2OL/5m0hwA2RmZo6VkJDoNDMze0F1ryFDhrT5+Phcgf+pxkpISMg8qnfW0NCg&#10;APPo0qVLL0E6fNBatWrVmd5sNW9v7yDiCdcvQWxs7OTBgwe3Q38kQ05OrmnhwoXX4f/e7HIajYbh&#10;JPPRo0d9+a3vU1NTrZKSkuyItte3BMxLva1D29vbB8O89TX77beAo6PjEyEhIU5ycrJNYGDgfH7X&#10;lZSU6BoaGha4u7vf/xx3H0eOHNlAZXO/efNmOPhZh3VXR0fHIOiz/PyG9/T0CO/fv39rf+vRH4Dt&#10;/Pjx44m3bt2ag5DABcUXoaKiQl1ERISJEMLe3t6BHA6HjjFGIDExMZMlJSXbEELYx8fnMqTPmzcv&#10;GCGE5eXlG/Ly8oyIZZhMpoirq2skQggjhPDjx48difnq6uoVCCEcEBAwn5gOsn79+mMIITxz5sz7&#10;VPlJSUm2cG8ul0uDdDMzs0xIl5GRaa6rq1Miljt06NCvCCFMo9G42dnZoyC9qalJFsrt2bNnO7EM&#10;jUbjIoTw06dPHSBNW1u7FCGEnZ2do8l1q6ysVFu/fv0xOp3OgXtGRUVNhfysrCxTSP/48eNgqufz&#10;9fU9ghDCM2bMCCOmX7p0aQmUvXTp0hJyuRs3bngJCwuzEEJ4x44duzDGqK2tTVJZWbkWIYRdXV0j&#10;m5qaZMnl9u7d+5uoqGg3Qghv3759D1WdPkeg30RGRrpS5efm5hoLCQmxEULY3d39HovFEiZfs2/f&#10;vm3wzMR3cO/ePXdI//PPP38mluFwOPRjx46th3d38eLFpRhj9P79+6FDhw59jxDCZmZmmS0tLdLE&#10;cjU1NSo6OjolCCGsrKxcS84HGTlyZBFCCIuJiXXBteRxgzFGXC6XZmBgUIAQwqqqqlVlZWUjyNek&#10;p6ePk5KS+oAQwj///POfxLwhQ4a0IoRweHj4NH5tzGAwehBC+NGjRxMhLTU11RLahqpNMcZo9erV&#10;pxBCeM6cOTeJ6Q8ePJgOZTdu3HgY2oDJZIoEBATMh7kCIYQvX77s09e+wGazhUaMGFGGEMKGhob5&#10;DQ0N8sT8jRs3Hob7IoRwdXX1MHiX8Jtz5sy5yWazhYjlGhsb5dauXXsC3gVCCOfn5xsSfxfSk5OT&#10;ranqNn369AcIIbxhwwZ/qvxr164tRAhhLS2tN5CmqalZjhDC06ZNCydf39HRIbFjx45d8P4QQjg2&#10;NnYSsc6QZ29vn1BaWqpN7A/Dhw9/DeU8PDzuEO+dkpJiBXmrV68+1dnZKU5uZy8vrxsIISwkJMSG&#10;e1dWVqrBnOTm5hZRX1+vQK73mjVrTsJz9vT0ML50/NfV1SnBe9HR0Skh13XlypVn4Fnk5eUbiHkv&#10;X74cDXPZpEmTYsllMcbo9OnTq6B8WFjYDEh/8uTJBEjfvXv37+QxefHixaUw7xw+fHgjxhg1NDTI&#10;Q5l9+/ZtI4/BhQsXXiP//qtXr3R/+umnC8R+m5mZaQb50dHRzgghLC4u3smvje7evTsLIYRlZWWb&#10;iOmgA93d3e/xKysnJ9eIEMJ3796dRUw/derUaoQQlpSUbAsLC5sBY6a9vX3Q9u3b98Cc0ZsO5ieW&#10;lpapCCHs5eV1g5x3/PjxdQghbGpqmsWv/NixYzMQQvjIkSO+xHRra+tkmCczMjLGkss9ffrUQVVV&#10;tQohhFetWnW6r/W9f//+TOL7Ab0I0tzcLAP68YcffrhFHIdQhqo+kZGRroaGhvlwjbS0dAsxH3T4&#10;9OnTH/CrW2xs7CSEEBYREWHyu6a5uVmGwWD0SEhIdIA+e/bsmc3njMfq6uphUN/Xr18Ph/Tg4OB5&#10;CCGsoqJSw68s2HObNm062J/fBP2npaX1hmzvrFu37jjx3RDtxI6ODgl5efkGhBAeN25cekVFhTr5&#10;3leuXFkM4xN0PAjoEzc3twhi+vjx4+MRQtjIyCiPrIO4XC7t2LFj6xUUFOqhTt7e3oHEaxYsWHAd&#10;IYSlpKQ+vHv3TpGYd+7cueVE/VhTU6MCeR8+fJDi1wfnzp0b2t9+jfF/7GiqPvb27VuNtWvXnoA+&#10;gxDCcXFxTpCflpZmAelMJlOE6v6gD4jjAtqd3/zx6tUrXXFx8U7Inzp1alRfn+fPP//8GcbDiRMn&#10;1pLzs7KyTKE/rVu37jikg11Mp9M5hw4d+pVsi7W1tUna2Ng8A1uNmLd58+YDCCE8dOjQ90QbCiQn&#10;J8cEbEI5OblGov0B89GNGze8iGXYbLbQuHHj0hFC2MLCIo1Y5siRI74IITx27NgMYpnr168vQAhh&#10;DQ2Nt/zaZ9KkSbEIIfzbb7/tJaZv2LDBH8ZvYmKiHayJmpqaZJcvX36OOMaSkpJs+/o+3rx5owXl&#10;iGs/jDHq7u4WhXdBNU4eP37sCHm//PLL0e7ublFifk9PD8PDw+MOvO8PHz5IQd7evXt/g7LDhw9/&#10;TbZV7t+/PxNsg5MnT66B9JkzZ95HCOERI0aUVVVVqZLfyZkzZ1YOGzasGu594MCBzcRrpkyZ8hAh&#10;hLdu3foHVXs0NjbKQdmCggIDqmvs7OwSEfr/15Egx44dW0+lI52cnOIQQlhJSamOyk5NTU211NDQ&#10;eIsQwosXL75CzBs0aFA7Qgj/9ddfLlS/CTpQRkammZwH/WPevHnBfe0XGPPWAyoqKjUIIayoqPiO&#10;vK5kMpkiRkZGeTBXEuf+4uJiPWhH8hzaFykoKDCA8gsXLrz2/v37ocR8DodDX7hw4TWEEDYxMcmB&#10;8cDhcOiKiorvEELYyckpjjxPzJ49+zbcd9SoUdmQ3tHRIQFz2qRJk2LLy8s1yXWCdaq0tHRLa2vr&#10;EEiH30MI4RUrVpwlluns7BTX1dV9Bf2cmFdaWqoNv7lixYqzXV1dYuT+vHz58nNg0wcFBf0IeQcO&#10;HNiMEMKWlpap/NoQ3s2pU6dWQ1pdXZ0S1HXPnj3bye3T0tIiPX/+/ACEEFZTU6sEvREeHj4N3jPx&#10;erBvqOYHjHk2Ftjh5PydO3f6IYTwhAkTnvB7BlhP9mcdSnx2qnUol8ulgY3AYDB6amtrlYn5YFsb&#10;GRnl9bffzpo16y4/2xlsgJUrV56hKtvbOhb6rbS0dMundFhv6wmq90PUHUuXLr1IzO/q6hLT19cv&#10;RAhhW1vbJEivqqpShTIPHjyYTr5vYmKinYWFRRrx3sT+7e/vv4FKRxIlPz/fEMpSfdPCGCMWiyUs&#10;LS3dIiQkxIZ16K1bt37o73sTCE8Y6urqlbt27dq5devW/UFBQd5JSUl2Y8eOzUSIx7JMTU21QojH&#10;KNi1a9dO9D84fPjwr3FxcZMaGxvlx44dm+ng4JAgKSn5EWNMS0tLs6ytrVVBiLez8DWjkvYFUlJS&#10;rS0tLTKGhoYFdnZ2SQwGg/3u3TsleJaff/755Jc4oXd1dY06ceLEuocPHzpbW1unEFnTaWlpljU1&#10;NcNkZWWbW1tbpT6HhckPS5Ysufz06dPxQUFB3suXLz8fFBTkDf66srOzRwN71d7ePhEYO5KSkh/v&#10;3bs3y8HBISEqKspVU1PzrYODQwIcy6murlaFozf6+vpFW7ZsOUD8TWFh4R4OhyMUHx8/wcHBIeFr&#10;PQtCPLb0oUOHNm3YsOHI/fv33YcNG1ZjYWGRDr5v6urqlMFH45gxY7KIv+/u7n5/2rRpEREREdPW&#10;rl3757Vr1xZBUK68vDzjkpISXYQQsrOzS4Ld0KFDh34IDAycP3PmzLAXL16YaWtrl0H/YDKZogkJ&#10;CQ4QiOH8+fPL+QX7mzt37s1du3bthIB5s2fPvkPl441Go+HQ0FBPGxub5OrqalVDQ8MCCwuLdHl5&#10;+UaEeLtrsbGxk7u7u8WEhIQ44H9wIDF9+vRwZ2fnhw8fPnT29/ff6O/vvxFYbBhjGp1O54qLi3f1&#10;l3kqJCTEOXXq1Jrp06eHFxQUGBoZGeXb2dklIcTz/5uRkWEO/qCJ5eh0OtfPz89v27Ztf9y6dWtO&#10;RUWFBtFXb1JSkl1DQ4OCgoJCA5PJFMUY0+Li4ibB0cRvBVdX16jTp0+vjoiImGZjY5NM9JeclZU1&#10;pry8XEtSUvIjnU7ncrlcOvHYv5ycXNOePXt+X7du3YnExER7HR2dUmIbI8TzRUXFOrayskpdtmzZ&#10;hQsXLiw7ffr06tDQUE9bW9tn4AKluLh4JBxJnT9/fiC4ElFTU6vatGnToQMHDmyJjIx0s7KySjU1&#10;NX0J921qapIDlpCvr+9RokuVWbNm3QsLC5vp6+t71N/ff2Nf20hJSendvn37ftuwYcOR0tJSHW1t&#10;7TJLS8s0Go2Gy8vLtbKyssZQvXOEeAytU6dOrVm+fPn5uLi4SVpaWuXW1tYpMM6I9dXW1i4jHi2a&#10;MGFC/Pz58wMDAwPn79ixY/ft27d/ANdJmZmZY4EJY2Zm9mLVqlVnensGV1fXqJCQkHnXr19fWFFR&#10;oQHzLUIIJSQkODQ1NckpKirWA1u7urpa1czM7EVf2+hbYNWqVWfu3bs368mTJ44zZ84MI7JQMcY0&#10;ISEhDrjx6e+9bWxsktPS0iyDg4O92trahoiKijKDgoK8+3rMkx/OnDmzys7OLqm6ulrVwsIi3crK&#10;KhXYYUwmUzQmJmZKT0+PsKioKLOvLFIihIWFe4SFhXv27Nnze2xs7ORhw4bVcDgcoeTkZJvGxkZ5&#10;BQWFBiLTYfTo0dkqKiq1tbW1KnZ2dkmTJ0+OhcBYbDabERERMY3L5dKJ776/gDZjsVgio0aNytHR&#10;0Sl1cXGJJka1JrqiQIjn2sja2jrlc35vILB9+/a9y5Ytu1BeXq6lq6tbYmVllUqj0XBFRYVGZmbm&#10;WE1NzbeVlZXqZPaUhIRE5+nTp1d7enqGPn/+fJyurm6Jvb19IgS7a2lpkQGfeJqamm+JjKfe4Ofn&#10;5zdhwoT4/Px8Iysrq9TRo0dnQ15jY6N8YmKivbCwcI+MjExLS0uLDAQyAtjY2CQHBAQsaG1tlTIx&#10;MckFHdbV1SUeGxs72cbGJpmKbdkXXLlyxQf6kr+//0ZNTc23vV3v6uoadfbs2ZXh4eHTyTooJSXF&#10;uq6uTlleXr6xublZlqyDvgTTpk2LsLGxSU5OTrbx8fG5cuXKFR9ZWdlmsKG6urrE+c3rveGnn366&#10;eOnSpaW5ubkm69atOxEfHz+B6Abs+fPn46qqqtSkpaXfE+eAxYsXXw0ICFiQmJhov2nTpkOnTp1a&#10;Y25ungH5GRkZ5pWVleoIIbR+/frjxN/cs2fP76mpqVaJiYn2Tk5Oj8zMzF5Au7PZbEZcXNwkYJdf&#10;vnx5SV98EAsJCXECAgIWmJqavkxPT7fw9/ffuHnz5oP9aYv+YM+ePb9HR0e7FBYWGtjb2yf21Zb4&#10;FLS0tMpdXFyio6OjXa5cueKTlZU1ZsSIEa8xxrTnz5+Pq66uVuU3/zk6Oj4BHXzs2LFfgoKCvG1s&#10;bJKh/QoKCgyLi4tHIsRjlFMd9VZTU6uqqqpSMzQ0LADbv729fXBcXNwkLpdLNzU1fQmxYxBC6Pff&#10;f98TGRnp9vr16xE2NjbJxD5QVlamnZOTM4pOp3Pl5OSampqa5OLi4iZ9y/fSH5w8efJnKyur1Hfv&#10;3inZ2to+s7CwSIeTDywWSyQ2NnYyk8kUZTAY7O3bt+/92r9/69atORD8a9euXTs/ZT+LiIiwzpw5&#10;s8rd3f1+fX294siRI4ttbW2fwfuFsYoQ71Qrv5MPnwMDA4PClStXnj179uzK69evL0xLS7M0MjLK&#10;h3ziuvHAgQNbYDzQ6XSupaVl2oMHD2Y8evTIyd7ePhFsDFgHOzg4JJDnbwkJic6DBw9uXrt27Z9x&#10;cXGTbGxskoluWTo6OgZBjI/ffvttH1VAVlFRUea5c+dWPH/+fJyWllY5xpiWnp5uUVNTM0xCQqIT&#10;TiMAtLW1yy5fvrzEy8sr+Ny5cyvu3Lkzm9i+RUVF+oWFhQYI8Xyug6ueL4GSktI7eP7ff/99z8OH&#10;D52JDH3iunr37t07PuXyZ9KkSXGenp6hoaGhnkFBQd65ubkm4Dahs7NTIiEhwYHD4QgNGTKkbePG&#10;jf5fWv++4ty5cysmTJgQX1BQYKijo1Nqb2+fCM+Sk5MzqqysTBshhFasWHHua8bBsbGxSb53796s&#10;0NBQz46OjkEMBoP9559/rv3SU/dHjhzZkJCQ4NDY2Cjfmw6j0Wh4586duz7nN0RFRZmXLl1a+urV&#10;Kz0FBYUGog6QlJT8eOzYsV/gWlVV1Wp9ff2ioqIifQ8Pj7uTJ0+OFRcX70KIp5OioqJcmUym6New&#10;nRHi9X9NTc23lpaWacR+RHRFweFwhCQkJDp7i40F61xNTc23/bVd/isAX41//fXXQ4jwpZ8o/FiR&#10;OTk5JsBuIguNRuMuWrToakdHhwS53LdmFh84cGDzkiVLLhFZFeh/dr6odqH6yyxmsVjC7u7u9/i1&#10;l5mZWea7d+8UYQfL19f3CJT9EmYxxrxdTrgvlSxfvvwcmX2J8X9YG/zE09MzhGqHBnYu4+Pjx/d3&#10;J+JTzGKQXbt27eBXLxqNxp03b14w1Q50Z2enOLAtqMTDw+NOe3v7IHK5kJAQTyK7jihiYmJd/v7+&#10;G3qrb1FR0UhiGX6MVZCUlBQrYA9TiYmJSU5iYqIdudxAMIsx5rEsbW1tk6jq6ufntxOY9f3d0cUY&#10;oxcvXowxNjbOJd9XWFiYRWQBArMYY96u6uTJk2P4tZ+FhUVaaWmptrm5+XOE/i/T6lsxi/kEBbkA&#10;ABFZSURBVJlMpgjsBlPJyJEjizIyMsbq6ekVI0TNTF29evUpYPQTxdbWNglYt2RmMTxTb79Np9M5&#10;69evP0Zm43K5XNovv/xylF85BQWF+h07duwisnwwxmjGjBlhCPEYQv193xjz2OpKSkp15N9TUlKq&#10;u3z5sg9C/z+zGOT48ePryPM4UWbOnHm/srJSjVzuU3O0i4vLX8STA/yYxR0dHRLANKASR0fHx01N&#10;TbLAsiG20UAxizHmsURMTU2zqOq8b9++bcBS6i+zOD4+fjy5zwKT/0uYxRjz2ALAAKQSAwODgvT0&#10;9HH9qS/MKdLS0i1PnjyZAGxAori6ukYSWaAgxcXFelT9FmTLli37ifr8xYsXY6BsX5jFHA6HDrYQ&#10;CNVJBRgjCP1fRmV/ZSCYxRjz5nwio48oYWFhM4BdRD6BhjHvZBuwYqhk4sSJj96+fatBLsePWYwx&#10;Rr///vtufvdTVVWtiouLc4J5Uk5OrpHIsOrp6WE4Ojo+piorIiLCJLKp+sosPnfu3HLyHEc8KcFP&#10;mEymiJubWwS/Z7GwsEhraGiQB/baokWLrkLZL2EWQzsAe48s9vb2CcDY7Q+zGGOM6uvrFUCPU4m5&#10;uflzKluptbV1iJWVVQq/cmJiYl2HDx/eSHUCrLa2Vrm3ca6url5BPBkEwo9ZDAIsUlFR0e7CwkJ9&#10;jL8NsxhjHtsSmHZEodPpnKCgoB/h//4wi+E979q1awcweYmipKRUt2jRoqsIUTMHP6WDhYSE2L/+&#10;+ushMmsSmMV2dnaJ0I/IYmxsnEtmBWKM0eHDhzfysxcUFBTqw8LCZvj5+e1ECOHBgwd/JNpIA8ks&#10;xpjHyndwcHjKr710dHRKqE6VfAmzODg4eB7xFCxCCF+7dm1hX/vH5cuXfcjlQSQkJDrIpz4x/nJm&#10;McY8G3jp0qUX+bWViopKzfnz55eRyxUWFuqrqalVUpUZNWpU9okTJ9bC3+Sy+/fv3wK6iixSUlIf&#10;du7c6UdeewOzeM+ePdvhtAF5rqT6tgIC6zQqodPpHF9f3yNkO/9zmcUY876F9DaP6urqviKvj/kx&#10;izHm6ahp06aF87ufvr5+IfE0Hsi3ZBZjzFuTUK29EOLpcT8/v53Eb0sgX8Iszs3NNSaeNkXoPydO&#10;v4RZjDHvJJGzs3M0v3bW0NB4SzxZ1BchMotDQ0PnUtlhtra2SSUlJTrkss+ePbPp7ZvHkiVLLr15&#10;80YL9EpERIQblO0LsxhjjMjjyczMLJN8DazBEKK2Y4gC69zedPB/s9AwxgiQl5dnHBoa6kkMnqSp&#10;qfn2hx9+uE1k8xHR3t4+OCQkZB74LqbT6VwDA4NCFxeXaH5l0tPTLbq7u8X09fWLFBQUGsj5r1+/&#10;HlFdXa0KUWzJ+W1tbUMgSjmRbTp27NjMFy9emB05cmSDr6/v0Vu3bs0BP17Kysp1CxYsCKDaxens&#10;7JQApoKrq2sU0XdOYmKiPcaYNnr06Gzi7ndPT4/wrVu35mRlZY0B9jCdTue6ublFTpgwIZ5Op3Nr&#10;amqGlZWVaYuLi3eNGzfuObTXixcvzBDisV6pGKlv3rwZXlVVpcbv+Vkslsjdu3c9IDopQrydXktL&#10;y7RZs2bd4+fPsKCgwDAkJGQesGcR4rGwnZycHvELtJWYmGi/efPmg/v3798KPoj6iuTkZBs2m80w&#10;NjbOk5GRaent2uLi4pHBwcFeRL/KampqVW5ubpEQiIQKGGPa48ePJ0ZHR7vAe5CQkOi0t7dPBP92&#10;VKitrVUJCAhYAI7hRUREWOPGjXs+efLk2L44tIdno9Fo2M7OLulTPiQ/fPgw9MaNGz/CzixCPNa3&#10;g4NDgpOT0yOq8n1pv6SkJDsul0sfNWpUDkR6/fjxoyQE3SIyTYgoKyvTrqmpGaagoNDAL4BYSUmJ&#10;LrQPjUbDOjo6pcrKynU6OjqlZWVl2pcvX15C9NXVV7BYLJHg4GCv7Ozs0Rhjmri4eNfSpUsvqaqq&#10;VgPL3crKKpW4c40xpkVERExLSUmxBlYzg8FgT5w48TEEn4JnGjJkSBuRNQtMAVNT05dUu/4FBQWG&#10;TU1NcmpqalXDhw9/Q86vr69XLC4uHkkcx4CYmJgpcXFxk8AnF51O506fPj18/PjxT2k0Gq6urlZ9&#10;/fr1CAkJiU4i0wXQ1NQkRwxOIy8v36ivr1+0bt26EydPnvzZw8PjLr9I7SkpKdZhYWEzwRcajUbD&#10;GhoaFY6Ojk96OzmRkZFhHh0d7QIBYhDizQO+vr5HqaIFFxQUGC5atOianZ1dEgRV6i/ev38vff36&#10;9YXl5eVa8JzACiooKDAUERFh8Qui8+bNm+FBQUHexPoqKyvXubq6RhkbG+f19ruJiYn2ERER04A1&#10;IyYm1m1tbZ0yffr0cOK46OjoGLRt27Y/EOL5iwOfqQjx9ENoaKhnXl6eMTAgGQwGe/bs2XegzuXl&#10;5VqVlZXqUlJSrcBWfP/+vXRubq6JkJAQB3yskwHvX1hYuIfIGAUdKC8v3wg+QslITU21YrFYIoaG&#10;hgVUQYQwxrSMjAxzGC80Gg3r6uqWKCkpvdPU1HxbUVGhERISMg98aPcVqampVjdv3pwLumfFihXn&#10;9PX1i0DfSUpKfhwzZkwWVdmXL1+atrW1DRkxYsRrfvZBTk7OqMTERPva2lqVzs5OCQaDwTYzM3vh&#10;4eFxlxhxuS8ICwub6e7ufl9aWvp9S0uLTFNTk9z+/fu3stlsBoPBYDs6Oj7pjW1QWVmpfufOndlE&#10;v4zq6uqVHh4ed4G9Ac+kqan5VkNDowKhT+twQFtb2xB/f/+NoPdUVVWrf/3118PEa+AkBkK8Mc9v&#10;nHwKLBZLBE5XWVhYpAM7o7GxUb6wsNBAVFSUCX79ycjPzzdqbm6WVVdXr4QTPP1Ba2ur1LVr1xYB&#10;Y4PBYLA9PT1Dzc3NM8DGIuowIjgcjlBKSop1enq6RWNjo3x3d7eYhIREp52dXRK/wIPQ/rKyss1E&#10;1hkgPT3d4uHDh87gv5ZGo+HRo0dnz50796a4uHgXtAlC1Dr00aNHTpGRkW4wBsC+lJGRaaHSYd3d&#10;3WLAYnR2dn5Itk1SU1OtICgMQjx/e/zmDCJYLJbIzZs35758+dIUAnfR6XTujBkzHjg4OCTw00Ff&#10;y0Z48uSJY3R0tAvMr3p6eq98fHyu1NXVKVdWVqrza//ewGazGWFhYTPT09Mt4L4I8QLo+Pj4XOFn&#10;a3G5XHp0dLTLo0ePnGCeFhIS4ujo6JQ6Ozs/7K3ffvz4UTIkJGQeURfT6XSuiYlJ7uzZs+9QxSb5&#10;1DoGY0x79uyZLZfLpYNtAe+CbKOAjSEmJtbNL0J8Xl6ecUtLi4yGhkYFFeuczWYz0tPTLYjrESMj&#10;o/yhQ4d+gHVGWlqa5edEoC8uLh4ZEhIyD5j2MjIyLStWrDjX1tY2pLa2VkVRUbGen51O1sE0Gg1r&#10;aWmVT5w48TFV36isrFQvLy/XGjp06AcTE5PcsLCwmeCPGCHeCcjFixdf5acLXr58aRoVFeVK9Elq&#10;aGhYMG/evBBJScmPoJcRQsja2joFToz0pX1hPWlubp5B5fsyJydn1IcPH4ZqaWmVUwWE6ouOzM/P&#10;N0pISHCoqakZ1tnZKSEkJMQxNTV96eHhcRcYekQ8e/bMlsPhCJmYmORSnYZsbm6Wzc/PNyLbGMQ6&#10;X716dTHMZeQ18KdQWVmpHhgYOB/8ANNoNGxhYZE+bdq0CCpGcVdXlzgEAiW2/+fg2bNntnFxcZOI&#10;J0BkZWWbfX19j/JjM7NYLJFr164tIo71MWPGZM2ZM+fW+/fvpUtLS3UGDx7cTnVCLD8/3yg8PHw6&#10;kREpJibWvX79+uNULFQlJaV39fX1ijdv3pw7derUv/bu3bu9q6tLnE6nc21sbJL7En/g2bNntg8e&#10;PJhBnAsVFBQa3NzcIqns/KqqKrU3b94MJ9qiZLx48cKsvb19sI6OTin5mwiHwxH666+/pmZmZo4l&#10;t+u2bdv+IAdyb2lpkcnLyzNmMBhsfoF3ExISHCIiIqbBOmnQoEEdU6dO/cvGxiaZ6vkrKio03r59&#10;qyktLf2eHCwQ8Pz583FdXV3ienp6rz4nCGB9fb1iYGDgfGDA02g0PGrUqJyZM2eG8TtVXFtbq9Jb&#10;//gU8vPzja5evboY5mgvL69gCwuL9KKiIv2GhgaFYcOG1VAFlkfo0+tYhHgBbePj4ydUVVWpdXR0&#10;DKLT6VxjY+M8fjqsNzx//nwc6Iru7m4xNpvN2Lt37/bOzk4JOp3OtbKySuV3qhohXlvdvXvX4/Xr&#10;1yNgblFUVKyfNWvWPdAVsPZWVlaug9Of/HQkGV1dXeLHjx9fD3EEJCUlP+7du3c78Ro4+cnlcul3&#10;7tyZzc/POUK8k0O5ubkmsrKyzWSmvwAIDfjX6q8pwCymYi0J5PPFxcXlr89hFgvknyXv378fevny&#10;ZZ/ExEQ7foxkDodDBxbO5+zoCoTnWzw6OtqZn68ljDEC1hYVs3ggxMnJKc7Pz2/nQNdDIL1Lc3Oz&#10;zJUrVxYnJibaUZ0wwZjnUwx8eJHjDfzbhMgsHui6fK4AE87AwKBgoOsiEIEI5PuRN2/eaAUGBnr3&#10;duLi+fPn5gjxTum1tbVJDnSdBSKQ/xYBZvHNmzfnDHRdBCKQ/giRWUz2Of9PkQsXLvyE/udUCb9v&#10;GgLpm3w3EdEF+D7x9u1bzbS0NEvY9RHg34vm5mbZJUuWXLa3t088e/bsSqprAgMD5797905JWFi4&#10;h8yyFaBv8PPz83NxcYmGiM1kVFRUaED01r6wy741Ojo6BiUnJ9tABGwBvl80NDQo+Pj4XLG3t08E&#10;H/ZknDhxYl13d7cYsNj/7joK0D9ER0e7IIRQX/3yCiCAAP8dKC4uHjl//vxAOzu7JCq/xBwORwji&#10;DIwZMyarv+wyAQQQQAABBPgnAmxnLy+v4C85wSAAQl8t+JoA/06sWbPm1Pjx459+qRN2Ab5/qKqq&#10;Vuvq6paUlJTobtmy5cDHjx8lie5JoqKiXA8ePLgZIYS8vb2D+nu8VAAeHB0dn5SWlurExMRMmTNn&#10;zi1iYMPKykr15cuXn+/q6hJXUVGpXbt27Z8DWVeEEDp27NgvvR2bFOD7gYqKSq2IiAiLxWKJODk5&#10;PTp9+vRq4tH++/fvu0MwCl9f36N9CdgkwN+PFy9emHV2dkpERka6paenW4iKijLnz58fOND1EkAA&#10;Ab4fgGsNFoslYmVllXrs2LFfiO67zpw5swo2nsnubQQQQAABBBDg34S8vDzjDx8+DE1KSrKLjIx0&#10;QwihpUuXXhroev3jMdDU5q8pAjcUX18KCgoM+AXiE8i/TwoKCgwUFBTqER/H9AghrK2tXUoVVEgg&#10;fZOOjg6J3gKZoP8JDtKXIEd/hzQ3N8sQg8EJ5PsWCMLRmyxYsOA6PzcV/yb5p7qhIAdVpApEKhCB&#10;CEQgEMyxN9m2bdu+ga6nQATy3yYCNxQC+afKP9UNhZeX1w2i7psyZcrDga7Tv0GE/Pz8vtFn6L8f&#10;ZWVl2oqKig0TJ058rKenJ3Cb8BUgLy/fSGQqCPDvhry8fOPcuXNv1dbWDquurlZlMplikDdmzJis&#10;9evXH79y5coSeXn5xoGs5z8ZwsLCPZ6enqFcLleoqqpKvbW19X+DSOjp6b3y9va+ce3atcWfG8jq&#10;a0NcXLxLXFy8e6DrIUDfMG7cuAxzc/PMyspK9ebmZtmenp7/De7n6uoadfDgwS1btmw5QKfTew2s&#10;8m9AW1vbkObmZjljY+M8d3f3sIGuT19RXV2tFh8f74gQQpMnT44NDAyc39/gfgIIIMC/H5MnT47T&#10;1NSsqK2tHdbc3CzH4XD+N9DzhAkT4i9evPjTkiVLLg90PQUQ4L8NRUVF+pqamm+dnZ0fqqmpVQ10&#10;fQQQoK/o6uoSr66uVtPX1y+eO3fuLX6B7L43VFdXqz18+NAZIYTs7OyS4uLiJn0qiKQAn8b/A+EJ&#10;mwI9vY/LAAAAAElFTkSuQmCCUEsDBBQABgAIAAAAIQBSIn0D4QAAAAoBAAAPAAAAZHJzL2Rvd25y&#10;ZXYueG1sTI/BTsMwEETvSPyDtUjcqOO4tBDiVFUFnCokWiTEzY23SdR4HcVukv497gmOoxnNvMlX&#10;k23ZgL1vHCkQswQYUulMQ5WCr/3bwxMwHzQZ3TpCBRf0sCpub3KdGTfSJw67ULFYQj7TCuoQuoxz&#10;X9ZotZ+5Dil6R9dbHaLsK256PcZy2/I0SRbc6obiQq073NRYnnZnq+B91ONaitdhezpuLj/7x4/v&#10;rUCl7u+m9QuwgFP4C8MVP6JDEZkO7kzGs1bBMl3GpIL5XAK7+kIunoEdFKRSSOBFzv9f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ZFtZooDAAC6CAAADgAA&#10;AAAAAAAAAAAAAAA6AgAAZHJzL2Uyb0RvYy54bWxQSwECLQAKAAAAAAAAACEAFr+Yg/FSAwDxUgMA&#10;FAAAAAAAAAAAAAAAAADwBQAAZHJzL21lZGlhL2ltYWdlMS5wbmdQSwECLQAUAAYACAAAACEAUiJ9&#10;A+EAAAAKAQAADwAAAAAAAAAAAAAAAAATWQMAZHJzL2Rvd25yZXYueG1sUEsBAi0AFAAGAAgAAAAh&#10;AKomDr68AAAAIQEAABkAAAAAAAAAAAAAAAAAIVoDAGRycy9fcmVscy9lMm9Eb2MueG1sLnJlbHNQ&#10;SwUGAAAAAAYABgB8AQAAFFsDAAAA&#10;">
                <v:shape id="Graphic 3" o:spid="_x0000_s1027" style="position:absolute;left:37094;top:20;width:552;height:914;visibility:visible;mso-wrap-style:square;v-text-anchor:top" coordsize="552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JgygAAAOMAAAAPAAAAZHJzL2Rvd25yZXYueG1sRI/RasJA&#10;EEXfC/2HZYS+1Y0R2xhdRQSpDy006gcM2TEJZmfT7Kjp33cLhT7O3Hvu3FmuB9eqG/Wh8WxgMk5A&#10;EZfeNlwZOB13zxmoIMgWW89k4JsCrFePD0vMrb9zQbeDVCqGcMjRQC3S5VqHsiaHYew74qidfe9Q&#10;4thX2vZ4j+Gu1WmSvGiHDccLNXa0ram8HK4u1vicZfM3+eJ3aYti77bVq/3YGPM0GjYLUEKD/Jv/&#10;6L2NXJZOszRNZlP4/SkuQK9+AAAA//8DAFBLAQItABQABgAIAAAAIQDb4fbL7gAAAIUBAAATAAAA&#10;AAAAAAAAAAAAAAAAAABbQ29udGVudF9UeXBlc10ueG1sUEsBAi0AFAAGAAgAAAAhAFr0LFu/AAAA&#10;FQEAAAsAAAAAAAAAAAAAAAAAHwEAAF9yZWxzLy5yZWxzUEsBAi0AFAAGAAgAAAAhAIs3wmDKAAAA&#10;4wAAAA8AAAAAAAAAAAAAAAAABwIAAGRycy9kb3ducmV2LnhtbFBLBQYAAAAAAwADALcAAAD+AgAA&#10;AAA=&#10;" path="m54851,80010r-42659,l12192,,,,,80010,,91440r54851,l54851,800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7574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dmyAAAAOMAAAAPAAAAZHJzL2Rvd25yZXYueG1sRE/NSgMx&#10;EL4LvkMYwZtNKqyma9MigtWDF6uox2Ez3azdTJYkdrc+vREEj/P9z3I9+V4cKKYusIH5TIEgboLt&#10;uDXw+nJ/oUGkjGyxD0wGjpRgvTo9WWJtw8jPdNjmVpQQTjUacDkPtZSpceQxzcJAXLhdiB5zOWMr&#10;bcSxhPteXip1JT12XBocDnTnqNlvv7yB66fjbvPW2I+H0enNpN/Vd/zcG3N+Nt3egMg05X/xn/vR&#10;lvmVnqtqUekF/P5UAJCrHwAAAP//AwBQSwECLQAUAAYACAAAACEA2+H2y+4AAACFAQAAEwAAAAAA&#10;AAAAAAAAAAAAAAAAW0NvbnRlbnRfVHlwZXNdLnhtbFBLAQItABQABgAIAAAAIQBa9CxbvwAAABUB&#10;AAALAAAAAAAAAAAAAAAAAB8BAABfcmVscy8ucmVsc1BLAQItABQABgAIAAAAIQCt8XdmyAAAAOMA&#10;AAAPAAAAAAAAAAAAAAAAAAcCAABkcnMvZG93bnJldi54bWxQSwUGAAAAAAMAAwC3AAAA/A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56B7C554" wp14:editId="631A0480">
            <wp:simplePos x="0" y="0"/>
            <wp:positionH relativeFrom="page">
              <wp:posOffset>457200</wp:posOffset>
            </wp:positionH>
            <wp:positionV relativeFrom="paragraph">
              <wp:posOffset>1648200</wp:posOffset>
            </wp:positionV>
            <wp:extent cx="6455619" cy="271462"/>
            <wp:effectExtent l="0" t="0" r="0" b="0"/>
            <wp:wrapTopAndBottom/>
            <wp:docPr id="99972339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19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CB1F4" w14:textId="77777777" w:rsidR="00284E78" w:rsidRDefault="00284E78" w:rsidP="00284E78">
      <w:pPr>
        <w:pStyle w:val="BodyText"/>
        <w:spacing w:before="29"/>
        <w:rPr>
          <w:b/>
          <w:sz w:val="20"/>
        </w:rPr>
      </w:pPr>
    </w:p>
    <w:p w14:paraId="66D39CCE" w14:textId="77777777" w:rsidR="00284E78" w:rsidRDefault="00284E78" w:rsidP="00284E78">
      <w:pPr>
        <w:pStyle w:val="BodyText"/>
        <w:spacing w:before="11"/>
        <w:rPr>
          <w:b/>
          <w:sz w:val="20"/>
        </w:rPr>
      </w:pPr>
    </w:p>
    <w:p w14:paraId="5F336965" w14:textId="77777777" w:rsidR="00284E78" w:rsidRDefault="00284E78" w:rsidP="00284E78">
      <w:pPr>
        <w:ind w:left="2"/>
        <w:jc w:val="center"/>
        <w:rPr>
          <w:i/>
          <w:sz w:val="20"/>
        </w:rPr>
      </w:pPr>
      <w:r>
        <w:rPr>
          <w:i/>
          <w:sz w:val="20"/>
        </w:rPr>
        <w:t>(Check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Box)</w:t>
      </w:r>
    </w:p>
    <w:p w14:paraId="525F2A5F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22" w:after="0" w:line="158" w:lineRule="auto"/>
        <w:ind w:right="138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782B8C4C" wp14:editId="39B22BBB">
            <wp:simplePos x="0" y="0"/>
            <wp:positionH relativeFrom="page">
              <wp:posOffset>464820</wp:posOffset>
            </wp:positionH>
            <wp:positionV relativeFrom="paragraph">
              <wp:posOffset>132041</wp:posOffset>
            </wp:positionV>
            <wp:extent cx="228600" cy="228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That the Vendor is not identified on the </w:t>
      </w:r>
      <w:r>
        <w:rPr>
          <w:color w:val="0562C1"/>
          <w:sz w:val="20"/>
          <w:u w:val="single" w:color="0562C1"/>
        </w:rPr>
        <w:t>OFAC Specially Designated Nationals and Blocked Persons list on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account of activity related to Russia and/or Belarus</w:t>
      </w:r>
      <w:r>
        <w:rPr>
          <w:sz w:val="20"/>
        </w:rPr>
        <w:t>.</w:t>
      </w:r>
    </w:p>
    <w:p w14:paraId="27E960D2" w14:textId="77777777" w:rsidR="00284E78" w:rsidRDefault="00284E78" w:rsidP="00284E78">
      <w:pPr>
        <w:pStyle w:val="BodyText"/>
        <w:spacing w:before="87"/>
        <w:rPr>
          <w:sz w:val="20"/>
        </w:rPr>
      </w:pPr>
    </w:p>
    <w:p w14:paraId="3F3417C1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699FAC45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before="1" w:after="0" w:line="158" w:lineRule="auto"/>
        <w:ind w:right="135"/>
        <w:contextualSpacing w:val="0"/>
        <w:rPr>
          <w:position w:val="-11"/>
          <w:sz w:val="2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34482F9" wp14:editId="76613C5B">
            <wp:simplePos x="0" y="0"/>
            <wp:positionH relativeFrom="page">
              <wp:posOffset>457200</wp:posOffset>
            </wp:positionH>
            <wp:positionV relativeFrom="paragraph">
              <wp:posOffset>68594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 Nationals and Blocked Persons list on account of activity related to Russia and/or Belarus</w:t>
      </w:r>
      <w:r>
        <w:rPr>
          <w:sz w:val="20"/>
        </w:rPr>
        <w:t>.</w:t>
      </w:r>
    </w:p>
    <w:p w14:paraId="099460C2" w14:textId="77777777" w:rsidR="00284E78" w:rsidRDefault="00284E78" w:rsidP="00284E78">
      <w:pPr>
        <w:pStyle w:val="Heading1"/>
      </w:pPr>
      <w:r>
        <w:rPr>
          <w:color w:val="FF0000"/>
          <w:spacing w:val="-5"/>
        </w:rPr>
        <w:t>OR</w:t>
      </w:r>
    </w:p>
    <w:p w14:paraId="5B438719" w14:textId="77777777" w:rsidR="00284E78" w:rsidRDefault="00284E78" w:rsidP="00284E78">
      <w:pPr>
        <w:ind w:left="1396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B556E38" wp14:editId="677207D3">
            <wp:simplePos x="0" y="0"/>
            <wp:positionH relativeFrom="page">
              <wp:posOffset>473963</wp:posOffset>
            </wp:positionH>
            <wp:positionV relativeFrom="paragraph">
              <wp:posOffset>190822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am</w:t>
      </w:r>
      <w:r>
        <w:rPr>
          <w:spacing w:val="40"/>
          <w:sz w:val="20"/>
        </w:rPr>
        <w:t xml:space="preserve"> </w:t>
      </w:r>
      <w:r>
        <w:rPr>
          <w:sz w:val="20"/>
        </w:rPr>
        <w:t>unable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certify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“A”</w:t>
      </w:r>
      <w:r>
        <w:rPr>
          <w:spacing w:val="38"/>
          <w:sz w:val="20"/>
        </w:rPr>
        <w:t xml:space="preserve"> </w:t>
      </w:r>
      <w:r>
        <w:rPr>
          <w:sz w:val="20"/>
        </w:rPr>
        <w:t>above,</w:t>
      </w:r>
      <w:r>
        <w:rPr>
          <w:spacing w:val="40"/>
          <w:sz w:val="20"/>
        </w:rPr>
        <w:t xml:space="preserve"> </w:t>
      </w:r>
      <w:r>
        <w:rPr>
          <w:sz w:val="20"/>
        </w:rPr>
        <w:t>because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Vendor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identified</w:t>
      </w:r>
      <w:r>
        <w:rPr>
          <w:spacing w:val="38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color w:val="0562C1"/>
          <w:sz w:val="20"/>
          <w:u w:val="single" w:color="0562C1"/>
        </w:rPr>
        <w:t>OFAC</w:t>
      </w:r>
      <w:r>
        <w:rPr>
          <w:color w:val="0562C1"/>
          <w:spacing w:val="39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Specially</w:t>
      </w:r>
      <w:r>
        <w:rPr>
          <w:color w:val="0562C1"/>
          <w:sz w:val="20"/>
        </w:rPr>
        <w:t xml:space="preserve"> </w:t>
      </w:r>
      <w:r>
        <w:rPr>
          <w:color w:val="0562C1"/>
          <w:sz w:val="20"/>
          <w:u w:val="single" w:color="0562C1"/>
        </w:rPr>
        <w:t>Designated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Nationals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and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Blocked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Persons</w:t>
      </w:r>
      <w:r>
        <w:rPr>
          <w:color w:val="0562C1"/>
          <w:spacing w:val="-1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list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However,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Vendor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Russia</w:t>
      </w:r>
    </w:p>
    <w:p w14:paraId="48A2B42E" w14:textId="77777777" w:rsidR="00284E78" w:rsidRDefault="00284E78" w:rsidP="00284E78">
      <w:pPr>
        <w:pStyle w:val="ListParagraph"/>
        <w:numPr>
          <w:ilvl w:val="0"/>
          <w:numId w:val="3"/>
        </w:numPr>
        <w:tabs>
          <w:tab w:val="left" w:pos="1396"/>
        </w:tabs>
        <w:autoSpaceDE w:val="0"/>
        <w:autoSpaceDN w:val="0"/>
        <w:spacing w:after="0" w:line="240" w:lineRule="auto"/>
        <w:contextualSpacing w:val="0"/>
        <w:rPr>
          <w:position w:val="12"/>
          <w:sz w:val="20"/>
        </w:rPr>
      </w:pP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Belarus</w:t>
      </w:r>
      <w:r>
        <w:rPr>
          <w:spacing w:val="3"/>
          <w:sz w:val="20"/>
        </w:rPr>
        <w:t xml:space="preserve"> </w:t>
      </w:r>
      <w:r>
        <w:rPr>
          <w:sz w:val="20"/>
        </w:rPr>
        <w:t>consistent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law,</w:t>
      </w:r>
      <w:r>
        <w:rPr>
          <w:spacing w:val="5"/>
          <w:sz w:val="20"/>
        </w:rPr>
        <w:t xml:space="preserve"> </w:t>
      </w:r>
      <w:r>
        <w:rPr>
          <w:sz w:val="20"/>
        </w:rPr>
        <w:t>regulation,</w:t>
      </w:r>
      <w:r>
        <w:rPr>
          <w:spacing w:val="3"/>
          <w:sz w:val="20"/>
        </w:rPr>
        <w:t xml:space="preserve"> </w:t>
      </w:r>
      <w:r>
        <w:rPr>
          <w:sz w:val="20"/>
        </w:rPr>
        <w:t>license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exemption.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detailed</w:t>
      </w:r>
      <w:r>
        <w:rPr>
          <w:spacing w:val="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how</w:t>
      </w:r>
    </w:p>
    <w:p w14:paraId="7717ABCE" w14:textId="140687D0" w:rsidR="00284E78" w:rsidRDefault="00284E78" w:rsidP="00995998">
      <w:pPr>
        <w:ind w:left="1396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Vendor’s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Russia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Belarus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forth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A30D4F" wp14:editId="36425981">
                <wp:simplePos x="0" y="0"/>
                <wp:positionH relativeFrom="page">
                  <wp:posOffset>1199388</wp:posOffset>
                </wp:positionH>
                <wp:positionV relativeFrom="paragraph">
                  <wp:posOffset>263516</wp:posOffset>
                </wp:positionV>
                <wp:extent cx="617410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D0CD" id="Graphic 9" o:spid="_x0000_s1026" style="position:absolute;margin-left:94.45pt;margin-top:20.75pt;width:486.1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nHQIAAMAEAAAOAAAAZHJzL2Uyb0RvYy54bWysVMFu2zAMvQ/YPwi6L06yLhmMOMXQosOA&#10;oivQDDsrshwbk0VNVGLn70fJkeuul2KYDzIlPtGPj6Q3132r2Uk5bMAUfDGbc6aMhLIxh4L/2N19&#10;+MwZemFKocGogp8V8uvt+3ebzuZqCTXoUjlGQQzmnS147b3NswxlrVqBM7DKkLMC1wpPW3fISic6&#10;it7qbDmfr7IOXGkdSIVIp7eDk29j/KpS0n+vKlSe6YITNx9XF9d9WLPtRuQHJ2zdyAsN8Q8sWtEY&#10;+ugY6lZ4wY6ueRWqbaQDhMrPJLQZVFUjVcyBslnM/8rmqRZWxVxIHLSjTPj/wsqH05N9dIE62nuQ&#10;v5AUyTqL+egJG7xg+sq1AUvEWR9VPI8qqt4zSYerxfpqMf/EmSTferWMImciT3flEf1XBTGOON2j&#10;H2pQJkvUyZK9SaajSoYa6lhDzxnV0HFGNdwPNbTCh3uBXDBZNyFSX3gEZwsntYMI8yEFYvtxvbzi&#10;7CXZZ5g2Uzj10Etgcqe3jVEHWMo8+dJ7wEy//HbkRNAUTmpAFco2pD4aUQ46nAqOoJvyrtE6KIDu&#10;sL/Rjp1EmI74BDHpygQWm2Gof+iEPZTnR8c6GpmC4++jcIoz/c1QT4b5SoZLxj4ZzusbiFMYxXfo&#10;d/1P4SyzZBbcU/s8QOp4kafOCEmN2HDTwJejh6oJbRO5DYwuGxqTmMBlpMMcTvcR9fzj2f4BAAD/&#10;/wMAUEsDBBQABgAIAAAAIQAbEtTg3QAAAAoBAAAPAAAAZHJzL2Rvd25yZXYueG1sTI/BTsMwDIbv&#10;SLxDZCRuLE1ho5SmEwLtCBNju6eNacsap2qypvD0ZCc4/van35+L9Wx6NuHoOksSxCIBhlRb3VEj&#10;Yf+xucmAOa9Iq94SSvhGB+vy8qJQubaB3nHa+YbFEnK5ktB6P+Scu7pFo9zCDkhx92lHo3yMY8P1&#10;qEIsNz1Pk2TFjeooXmjVgM8t1sfdyUiYtiHcHn+ECq9v1ZfdLA8v2gopr6/mp0dgHmf/B8NZP6pD&#10;GZ0qeyLtWB9zlj1EVMKdWAI7A2IlUmBVnKT3wMuC/3+h/AUAAP//AwBQSwECLQAUAAYACAAAACEA&#10;toM4kv4AAADhAQAAEwAAAAAAAAAAAAAAAAAAAAAAW0NvbnRlbnRfVHlwZXNdLnhtbFBLAQItABQA&#10;BgAIAAAAIQA4/SH/1gAAAJQBAAALAAAAAAAAAAAAAAAAAC8BAABfcmVscy8ucmVsc1BLAQItABQA&#10;BgAIAAAAIQB2diDnHQIAAMAEAAAOAAAAAAAAAAAAAAAAAC4CAABkcnMvZTJvRG9jLnhtbFBLAQIt&#10;ABQABgAIAAAAIQAbEtTg3QAAAAoBAAAPAAAAAAAAAAAAAAAAAHcEAABkcnMvZG93bnJldi54bWxQ&#10;SwUGAAAAAAQABADzAAAAgQUAAAAA&#10;" path="m6173724,7620l,7620,,,6173724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0807B" wp14:editId="38FDC7A0">
                <wp:simplePos x="0" y="0"/>
                <wp:positionH relativeFrom="page">
                  <wp:posOffset>1199388</wp:posOffset>
                </wp:positionH>
                <wp:positionV relativeFrom="paragraph">
                  <wp:posOffset>444872</wp:posOffset>
                </wp:positionV>
                <wp:extent cx="61741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80A4" id="Graphic 10" o:spid="_x0000_s1026" style="position:absolute;margin-left:94.45pt;margin-top:35.05pt;width:486.1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dmdL7d0AAAAKAQAADwAAAGRycy9kb3ducmV2LnhtbEyP&#10;wU7DMAyG70i8Q2QkbizNJkbXNZ0QaEdADLinjWnLGqdqsrbw9HgnOP72p9+f893sOjHiEFpPGtQi&#10;AYFUedtSreH9bX+TggjRkDWdJ9TwjQF2xeVFbjLrJ3rF8RBrwSUUMqOhibHPpAxVg86Ehe+RePfp&#10;B2cix6GWdjATl7tOLpNkLZ1piS80pseHBqvj4eQ0jC/TtDr+KDM9PZdffn/78Wi90vr6ar7fgog4&#10;xz8YzvqsDgU7lf5ENoiOc5puGNVwlygQZ0Ct1RJEyRO1Alnk8v8LxS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dmdL7d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E00FE6" wp14:editId="00CEF567">
                <wp:simplePos x="0" y="0"/>
                <wp:positionH relativeFrom="page">
                  <wp:posOffset>1199388</wp:posOffset>
                </wp:positionH>
                <wp:positionV relativeFrom="paragraph">
                  <wp:posOffset>626228</wp:posOffset>
                </wp:positionV>
                <wp:extent cx="617410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7331" id="Graphic 11" o:spid="_x0000_s1026" style="position:absolute;margin-left:94.45pt;margin-top:49.3pt;width:486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Ld1n790AAAAKAQAADwAAAGRycy9kb3ducmV2LnhtbEyP&#10;wU7DMAyG70i8Q2QkbizNEFVamk4ItCMgBtzTxmu7NUnVZG3h6fFO7Pjbn35/LjaL7dmEY+i8UyBW&#10;CTB0tTedaxR8fW7vJLAQtTO69w4V/GCATXl9Vejc+Nl94LSLDaMSF3KtoI1xyDkPdYtWh5Uf0NFu&#10;70erI8Wx4WbUM5Xbnq+TJOVWd44utHrA5xbr4+5kFUzv83x//BV6fn2rDn778P1ivFDq9mZ5egQW&#10;cYn/MJz1SR1Kcqr8yZnAespSZoQqyGQK7AyIVKyBVTTJJPCy4JcvlH8A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Ld1n790AAAAK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A913DD" wp14:editId="576BB58A">
                <wp:simplePos x="0" y="0"/>
                <wp:positionH relativeFrom="page">
                  <wp:posOffset>1199388</wp:posOffset>
                </wp:positionH>
                <wp:positionV relativeFrom="paragraph">
                  <wp:posOffset>809108</wp:posOffset>
                </wp:positionV>
                <wp:extent cx="617410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262B5" id="Graphic 12" o:spid="_x0000_s1026" style="position:absolute;margin-left:94.45pt;margin-top:63.7pt;width:486.1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SYAdv90AAAAMAQAADwAAAGRycy9kb3ducmV2LnhtbEyP&#10;QU+EMBCF7yb+h2ZMvLmlqIhI2RjNHtW46n2gFXBpS2iXor/e4aS3eTMvb75XbhczsFlPvndWgtgk&#10;wLRtnOptK+H9bXeRA/MBrcLBWS3hW3vYVqcnJRbKRfuq531oGYVYX6CELoSx4Nw3nTboN27Ulm6f&#10;bjIYSE4tVxNGCjcDT5Mk4wZ7Sx86HPVDp5vD/mgkzC8xXh5+BMan5/rL7a4/HpUTUp6fLfd3wIJe&#10;wp8ZVnxCh4qYane0yrOBdJ7fkpWG9OYK2OoQmUiB1esqz4BXJf9fovoF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SYAdv9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05393" wp14:editId="253307DE">
                <wp:simplePos x="0" y="0"/>
                <wp:positionH relativeFrom="page">
                  <wp:posOffset>1199388</wp:posOffset>
                </wp:positionH>
                <wp:positionV relativeFrom="paragraph">
                  <wp:posOffset>990464</wp:posOffset>
                </wp:positionV>
                <wp:extent cx="617410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9F0F" id="Graphic 13" o:spid="_x0000_s1026" style="position:absolute;margin-left:94.45pt;margin-top:78pt;width:486.1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Z34JrN0AAAAMAQAADwAAAGRycy9kb3ducmV2LnhtbEyP&#10;QU+EMBCF7yb+h2ZMvLmlmEVEysZo9qjGVe+FjoBLW0K7FP31Die9zZt5efO9creYgc04+d5ZCWKT&#10;AEPbON3bVsL72/4qB+aDsloNzqKEb/Swq87PSlVoF+0rzofQMgqxvlASuhDGgnPfdGiU37gRLd0+&#10;3WRUIDm1XE8qUrgZeJokGTeqt/ShUyM+dNgcDycjYX6J8fr4I1R8eq6/3H778aidkPLyYrm/AxZw&#10;CX9mWPEJHSpiqt3Jas8G0nl+S1YathmVWh0iEymwel3dpMCrkv8vUf0C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Z34JrN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C1A4D8" wp14:editId="6CDDBA19">
                <wp:simplePos x="0" y="0"/>
                <wp:positionH relativeFrom="page">
                  <wp:posOffset>1199388</wp:posOffset>
                </wp:positionH>
                <wp:positionV relativeFrom="paragraph">
                  <wp:posOffset>1171820</wp:posOffset>
                </wp:positionV>
                <wp:extent cx="617410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 h="7620">
                              <a:moveTo>
                                <a:pt x="6173724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173724" y="0"/>
                              </a:lnTo>
                              <a:lnTo>
                                <a:pt x="6173724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C587A" id="Graphic 14" o:spid="_x0000_s1026" style="position:absolute;margin-left:94.45pt;margin-top:92.25pt;width:486.1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NgJAIAAMAEAAAOAAAAZHJzL2Uyb0RvYy54bWysVFFv0zAQfkfiP1h+p2nLaCFqOqFNQ0jT&#10;mLQinl3HaSIcnzm7TfbvOTtxFuAFIfLgnHOfz999d5fddd9qdlHoGjAFXy2WnCkjoWzMqeBfD3dv&#10;3nPmvDCl0GBUwZ+V49f71692nc3VGmrQpUJGQYzLO1vw2nubZ5mTtWqFW4BVhpwVYCs8bfGUlSg6&#10;it7qbL1cbrIOsLQIUjlHX28HJ9/H+FWlpP9SVU55pgtO3HxcMa7HsGb7nchPKGzdyJGG+AcWrWgM&#10;XTqFuhVesDM2f4RqG4ngoPILCW0GVdVIFXOgbFbL37J5qoVVMRcSx9lJJvf/wsqHy5N9xEDd2XuQ&#10;3x0pknXW5ZMnbNyI6StsA5aIsz6q+DypqHrPJH3crLZXq+U7ziT5tpt1FDkTeTorz85/UhDjiMu9&#10;80MNymSJOlmyN8lEqmSooY419JxRDZEzquFxqKEVPpwL5ILJuhmReuQRnC1c1AEizIcUiO3b7fqK&#10;s0h29SFEI7IvMG3mcOqhX4HJnd42Rh1gKfPkS+8BM7/575HbzcQxhZManBpoh9Qj/0kOymUuuAPd&#10;lHeN1kEBh6fjjUZ2EWE64jOmP4PFZhjqHzrhCOXzI7KORqbg7sdZoOJMfzbUk2G+koHJOCYDvb6B&#10;OIVRfHT+0H8TaJkls+Ce2ucBUseLPHUG8Q+AARtOGvh49lA1oW0it4HRuKExifmPIx3mcL6PqJcf&#10;z/4nAAAA//8DAFBLAwQUAAYACAAAACEAnkwAvt0AAAAMAQAADwAAAGRycy9kb3ducmV2LnhtbEyP&#10;QU+EMBCF7yb+h2ZMvLmlq6yIlI3R7FE3rnof6Ai4tCW0S9Ffbznpbd7My5vvFdtZ92yi0XXWSBCr&#10;BBiZ2qrONBLe33ZXGTDn0SjsrSEJ3+RgW56fFZgrG8wrTQffsBhiXI4SWu+HnHNXt6TRrexAJt4+&#10;7ajRRzk2XI0YYrju+TpJNlxjZ+KHFgd6bKk+Hk5awrQP4fr4IzA8v1Rfdpd+PCkrpLy8mB/ugXma&#10;/Z8ZFvyIDmVkquzJKMf6qLPsLlqX4SYFtjjERqyBVcsqvQVeFvx/ifIXAAD//wMAUEsBAi0AFAAG&#10;AAgAAAAhALaDOJL+AAAA4QEAABMAAAAAAAAAAAAAAAAAAAAAAFtDb250ZW50X1R5cGVzXS54bWxQ&#10;SwECLQAUAAYACAAAACEAOP0h/9YAAACUAQAACwAAAAAAAAAAAAAAAAAvAQAAX3JlbHMvLnJlbHNQ&#10;SwECLQAUAAYACAAAACEAFjBTYCQCAADABAAADgAAAAAAAAAAAAAAAAAuAgAAZHJzL2Uyb0RvYy54&#10;bWxQSwECLQAUAAYACAAAACEAnkwAvt0AAAAMAQAADwAAAAAAAAAAAAAAAAB+BAAAZHJzL2Rvd25y&#10;ZXYueG1sUEsFBgAAAAAEAAQA8wAAAIgFAAAAAA==&#10;" path="m6173724,7619l,7619,,,6173724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70814" w14:textId="77777777" w:rsidR="00284E78" w:rsidRDefault="00284E78" w:rsidP="00284E78">
      <w:pPr>
        <w:pStyle w:val="BodyText"/>
        <w:spacing w:before="19"/>
        <w:rPr>
          <w:sz w:val="20"/>
        </w:rPr>
      </w:pPr>
    </w:p>
    <w:p w14:paraId="0E6DC60E" w14:textId="77777777" w:rsidR="00284E78" w:rsidRDefault="00284E78" w:rsidP="00284E78">
      <w:pPr>
        <w:spacing w:before="66"/>
        <w:ind w:right="109"/>
        <w:jc w:val="right"/>
        <w:rPr>
          <w:i/>
          <w:sz w:val="18"/>
        </w:rPr>
      </w:pPr>
      <w:r>
        <w:rPr>
          <w:color w:val="FF0000"/>
          <w:sz w:val="18"/>
        </w:rPr>
        <w:t>(</w:t>
      </w:r>
      <w:proofErr w:type="gramStart"/>
      <w:r>
        <w:rPr>
          <w:i/>
          <w:color w:val="FF0000"/>
          <w:sz w:val="18"/>
        </w:rPr>
        <w:t>Attach</w:t>
      </w:r>
      <w:proofErr w:type="gramEnd"/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Additional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Sheets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If</w:t>
      </w:r>
      <w:r>
        <w:rPr>
          <w:i/>
          <w:color w:val="FF0000"/>
          <w:spacing w:val="-2"/>
          <w:sz w:val="18"/>
        </w:rPr>
        <w:t xml:space="preserve"> Necessary.)</w:t>
      </w:r>
    </w:p>
    <w:p w14:paraId="39DE66DC" w14:textId="77777777" w:rsidR="00284E78" w:rsidRDefault="00284E78" w:rsidP="00284E78">
      <w:pPr>
        <w:pStyle w:val="BodyText"/>
        <w:spacing w:before="15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3943CD" wp14:editId="5CEAC68B">
                <wp:simplePos x="0" y="0"/>
                <wp:positionH relativeFrom="page">
                  <wp:posOffset>455676</wp:posOffset>
                </wp:positionH>
                <wp:positionV relativeFrom="paragraph">
                  <wp:posOffset>262786</wp:posOffset>
                </wp:positionV>
                <wp:extent cx="383159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C0A2A" id="Graphic 15" o:spid="_x0000_s1026" style="position:absolute;margin-left:35.9pt;margin-top:20.7pt;width:301.7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A3eY4f4AAAAAgBAAAPAAAAZHJzL2Rvd25yZXYueG1sTI/B&#10;TsMwEETvSPyDtUhcEHUSSlqFOFVVqeJAJUTpBzjx4gTidYjdNvD1LCc47sxo5m25mlwvTjiGzpOC&#10;dJaAQGq86cgqOLxub5cgQtRkdO8JFXxhgFV1eVHqwvgzveBpH63gEgqFVtDGOBRShqZFp8PMD0js&#10;vfnR6cjnaKUZ9ZnLXS+zJMml0x3xQqsH3LTYfOyPTsHn5J5udttnazd6edjl6/f67vFbqeuraf0A&#10;IuIU/8Lwi8/oUDFT7Y9kgugVLFImjwrm6RwE+/niPgNRs5DlIKtS/n+g+gEAAP//AwBQSwECLQAU&#10;AAYACAAAACEAtoM4kv4AAADhAQAAEwAAAAAAAAAAAAAAAAAAAAAAW0NvbnRlbnRfVHlwZXNdLnht&#10;bFBLAQItABQABgAIAAAAIQA4/SH/1gAAAJQBAAALAAAAAAAAAAAAAAAAAC8BAABfcmVscy8ucmVs&#10;c1BLAQItABQABgAIAAAAIQD176kEIwIAAMAEAAAOAAAAAAAAAAAAAAAAAC4CAABkcnMvZTJvRG9j&#10;LnhtbFBLAQItABQABgAIAAAAIQA3eY4f4AAAAAgBAAAPAAAAAAAAAAAAAAAAAH0EAABkcnMvZG93&#10;bnJldi54bWxQSwUGAAAAAAQABADzAAAAigUAAAAA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CFAFBE" wp14:editId="7B95DF6A">
                <wp:simplePos x="0" y="0"/>
                <wp:positionH relativeFrom="page">
                  <wp:posOffset>4456176</wp:posOffset>
                </wp:positionH>
                <wp:positionV relativeFrom="paragraph">
                  <wp:posOffset>262786</wp:posOffset>
                </wp:positionV>
                <wp:extent cx="291719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9D23" id="Graphic 16" o:spid="_x0000_s1026" style="position:absolute;margin-left:350.9pt;margin-top:20.7pt;width:229.7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TjzaTgAAAACgEAAA8AAABkcnMvZG93bnJldi54bWxMj8FO&#10;wzAQRO9I/IO1SFwQtR1CCiFOhRBcOFSipZzd2CQp9jqy3db9e9wTHHd2NPOmWSRryEH7MDoUwGcM&#10;iMbOqRF7AZ/rt9sHICFKVNI41AJOOsCivbxoZK3cET/0YRV7kkMw1FLAEONUUxq6QVsZZm7SmH/f&#10;zlsZ8+l7qrw85nBraMFYRa0cMTcMctIvg+5+VnsrYLkuPUtfm/vT6/vjbmeSursplBDXV+n5CUjU&#10;Kf6Z4Yyf0aHNTFu3RxWIETBnPKNHASUvgZwNvOIFkG1Wigpo29D/E9pfAA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TjzaT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C683" w14:textId="77777777" w:rsidR="00284E78" w:rsidRDefault="00284E78" w:rsidP="00284E78">
      <w:pPr>
        <w:pStyle w:val="BodyText"/>
        <w:tabs>
          <w:tab w:val="left" w:pos="6527"/>
        </w:tabs>
        <w:spacing w:before="1"/>
        <w:ind w:left="228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Vendor’s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</w:r>
      <w:r>
        <w:rPr>
          <w:spacing w:val="-4"/>
        </w:rPr>
        <w:t>Date</w:t>
      </w:r>
    </w:p>
    <w:p w14:paraId="7EF85917" w14:textId="77777777" w:rsidR="00284E78" w:rsidRDefault="00284E78" w:rsidP="00284E78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A8EC14" wp14:editId="4E759DCC">
                <wp:simplePos x="0" y="0"/>
                <wp:positionH relativeFrom="page">
                  <wp:posOffset>455676</wp:posOffset>
                </wp:positionH>
                <wp:positionV relativeFrom="paragraph">
                  <wp:posOffset>218451</wp:posOffset>
                </wp:positionV>
                <wp:extent cx="383159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3AEF1" id="Graphic 17" o:spid="_x0000_s1026" style="position:absolute;margin-left:35.9pt;margin-top:17.2pt;width:301.7pt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DHAIAAMAEAAAOAAAAZHJzL2Uyb0RvYy54bWysVE1v2zAMvQ/YfxB0X5wPtGuNOMXQosOA&#10;oivQDD0rshwbk0VNVGLn34+SI9ddL8MwH2RKfKIfH0mvb/pWs6Ny2IAp+GI250wZCWVj9gX/sb3/&#10;dMUZemFKocGogp8U8pvNxw/rzuZqCTXoUjlGQQzmnS147b3NswxlrVqBM7DKkLMC1wpPW7fPSic6&#10;it7qbDmfX2YduNI6kAqRTu8GJ9/E+FWlpP9eVag80wUnbj6uLq67sGabtcj3Tti6kWca4h9YtKIx&#10;9NEx1J3wgh1c8y5U20gHCJWfSWgzqKpGqpgDZbOY/5HNcy2sirmQOGhHmfD/hZWPx2f75AJ1tA8g&#10;fyIpknUW89ETNnjG9JVrA5aIsz6qeBpVVL1nkg5XV6vFxTWJLcn3+XIZRc5Enu7KA/qvCmIccXxA&#10;P9SgTJaokyV7k0xHlQw11LGGnjOqoeOMargbamiFD/cCuWCybkKkPvMIzhaOagsR5kMKge1qdcHZ&#10;W7KvMG2mcErrLTC509vGqAMsZZ586T1gpl/+e+RE0BROakAVyjakPhpRDjqcCo6gm/K+0ToogG6/&#10;u9WOHUWYjvgEMenKBBabYah/6IQdlKcnxzoamYLjr4NwijP9zVBPhvlKhkvGLhnO61uIUxjFd+i3&#10;/YtwllkyC+6pfR4hdbzIU2eEpEZsuGngy8FD1YS2idwGRucNjUlM4DzSYQ6n+4h6/fFsfgMAAP//&#10;AwBQSwMEFAAGAAgAAAAhAHDl1m/hAAAACAEAAA8AAABkcnMvZG93bnJldi54bWxMj81OwzAQhO9I&#10;vIO1SFwQdfqXViFOVVWqOFAJUfoAm3hxAvE6xG4b+vS4JzjuzGjm23w12FacqPeNYwXjUQKCuHK6&#10;YaPg8L59XILwAVlj65gU/JCHVXF7k2Om3Znf6LQPRsQS9hkqqEPoMil9VZNFP3IdcfQ+XG8xxLM3&#10;Uvd4juW2lZMkSaXFhuNCjR1taqq+9ker4HuwLw+77asxG1wedun6s5w+X5S6vxvWTyACDeEvDFf8&#10;iA5FZCrdkbUXrYLFOJIHBdPZDET008V8AqKMwjwFWeTy/wPFLwAAAP//AwBQSwECLQAUAAYACAAA&#10;ACEAtoM4kv4AAADhAQAAEwAAAAAAAAAAAAAAAAAAAAAAW0NvbnRlbnRfVHlwZXNdLnhtbFBLAQIt&#10;ABQABgAIAAAAIQA4/SH/1gAAAJQBAAALAAAAAAAAAAAAAAAAAC8BAABfcmVscy8ucmVsc1BLAQIt&#10;ABQABgAIAAAAIQCVqdqDHAIAAMAEAAAOAAAAAAAAAAAAAAAAAC4CAABkcnMvZTJvRG9jLnhtbFBL&#10;AQItABQABgAIAAAAIQBw5dZv4QAAAAgBAAAPAAAAAAAAAAAAAAAAAHYEAABkcnMvZG93bnJldi54&#10;bWxQSwUGAAAAAAQABADzAAAAhAUAAAAA&#10;" path="m3831335,7620l,7620,,,3831335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336F7B" wp14:editId="7D488963">
                <wp:simplePos x="0" y="0"/>
                <wp:positionH relativeFrom="page">
                  <wp:posOffset>4456176</wp:posOffset>
                </wp:positionH>
                <wp:positionV relativeFrom="paragraph">
                  <wp:posOffset>218451</wp:posOffset>
                </wp:positionV>
                <wp:extent cx="291719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41D3C" id="Graphic 18" o:spid="_x0000_s1026" style="position:absolute;margin-left:350.9pt;margin-top:17.2pt;width:229.7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CSHAIAAMAEAAAOAAAAZHJzL2Uyb0RvYy54bWysVMFu2zAMvQ/YPwi6L04yIF2MOMXQosOA&#10;oivQFDsrshwbk0WNUmLn70fJkeuul2KYDzIlPtGPj6Q3132r2Umha8AUfDGbc6aMhLIxh4I/7+4+&#10;feHMeWFKocGogp+V49fbjx82nc3VEmrQpUJGQYzLO1vw2nubZ5mTtWqFm4FVhpwVYCs8bfGQlSg6&#10;it7qbDmfr7IOsLQIUjlHp7eDk29j/KpS0v+oKqc80wUnbj6uGNd9WLPtRuQHFLZu5IWG+AcWrWgM&#10;fXQMdSu8YEds3oRqG4ngoPIzCW0GVdVIFXOgbBbzv7J5qoVVMRcSx9lRJvf/wsqH05N9xEDd2XuQ&#10;vxwpknXW5aMnbNwF01fYBiwRZ31U8TyqqHrPJB0u14urxZrEluS7Wi2jyJnI0115dP6bghhHnO6d&#10;H2pQJkvUyZK9SSZSJUMNdayh54xqiJxRDfdDDa3w4V4gF0zWTYjUFx7B2cJJ7SDCfEiB2K7Wn1ec&#10;vSb7AtNmCqe0XgOTO71tjDrAUubJl94DZvrl9yMngqZwUoNToWxD6qMR5aDDqeAOdFPeNVoHBRwe&#10;9jca2UmE6YhPEJOuTGCxGYb6h07YQ3l+RNbRyBTc/T4KVJzp74Z6MsxXMjAZ+2Sg1zcQpzCKj87v&#10;+p8CLbNkFtxT+zxA6niRp84ISY3YcNPA16OHqgltE7kNjC4bGpOYwGWkwxxO9xH18uPZ/gEAAP//&#10;AwBQSwMEFAAGAAgAAAAhAGj3mMjgAAAACgEAAA8AAABkcnMvZG93bnJldi54bWxMj8FOwzAQRO9I&#10;/IO1SFwQtZOmAUKcCiG4cKhEC5zdeElS7HUUu63797gnOO7saOZNvYzWsANOfnAkIZsJYEit0wN1&#10;Ej42r7f3wHxQpJVxhBJO6GHZXF7UqtLuSO94WIeOpRDylZLQhzBWnPu2R6v8zI1I6fftJqtCOqeO&#10;60kdU7g1PBei5FYNlBp6NeJzj+3Pem8lrDbFJOLX5+L08vaw25mo5ze5lvL6Kj49AgsYw58ZzvgJ&#10;HZrEtHV70p4ZCXciS+hBwrwogJ0NWZnlwLZJWZTAm5r/n9D8AgAA//8DAFBLAQItABQABgAIAAAA&#10;IQC2gziS/gAAAOEBAAATAAAAAAAAAAAAAAAAAAAAAABbQ29udGVudF9UeXBlc10ueG1sUEsBAi0A&#10;FAAGAAgAAAAhADj9If/WAAAAlAEAAAsAAAAAAAAAAAAAAAAALwEAAF9yZWxzLy5yZWxzUEsBAi0A&#10;FAAGAAgAAAAhAD3eoJIcAgAAwAQAAA4AAAAAAAAAAAAAAAAALgIAAGRycy9lMm9Eb2MueG1sUEsB&#10;Ai0AFAAGAAgAAAAhAGj3mMjgAAAACgEAAA8AAAAAAAAAAAAAAAAAdgQAAGRycy9kb3ducmV2Lnht&#10;bFBLBQYAAAAABAAEAPMAAACDBQAAAAA=&#10;" path="m2916936,7620l,7620,,,2916936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ECED4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Vendor’s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tab/>
        <w:t>Vendor’s</w:t>
      </w:r>
      <w:r>
        <w:rPr>
          <w:spacing w:val="-2"/>
        </w:rPr>
        <w:t xml:space="preserve"> </w:t>
      </w:r>
      <w:r>
        <w:rPr>
          <w:spacing w:val="-4"/>
        </w:rPr>
        <w:t>FEIN</w:t>
      </w:r>
    </w:p>
    <w:p w14:paraId="53D15E13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2CB94A6" wp14:editId="37127D8C">
                <wp:simplePos x="0" y="0"/>
                <wp:positionH relativeFrom="page">
                  <wp:posOffset>455676</wp:posOffset>
                </wp:positionH>
                <wp:positionV relativeFrom="paragraph">
                  <wp:posOffset>217561</wp:posOffset>
                </wp:positionV>
                <wp:extent cx="383159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E710E" id="Graphic 19" o:spid="_x0000_s1026" style="position:absolute;margin-left:35.9pt;margin-top:17.15pt;width:301.7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672426" wp14:editId="1EE299CD">
                <wp:simplePos x="0" y="0"/>
                <wp:positionH relativeFrom="page">
                  <wp:posOffset>4456176</wp:posOffset>
                </wp:positionH>
                <wp:positionV relativeFrom="paragraph">
                  <wp:posOffset>217561</wp:posOffset>
                </wp:positionV>
                <wp:extent cx="291719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55746" id="Graphic 20" o:spid="_x0000_s1026" style="position:absolute;margin-left:350.9pt;margin-top:17.15pt;width:229.7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2EE8C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Name</w:t>
      </w:r>
      <w:r>
        <w:tab/>
        <w:t>Vendor’s</w:t>
      </w:r>
      <w:r>
        <w:rPr>
          <w:spacing w:val="-4"/>
        </w:rPr>
        <w:t xml:space="preserve"> </w:t>
      </w:r>
      <w:r>
        <w:t>Phone</w:t>
      </w:r>
      <w:r>
        <w:rPr>
          <w:spacing w:val="-2"/>
        </w:rPr>
        <w:t xml:space="preserve"> Number</w:t>
      </w:r>
    </w:p>
    <w:p w14:paraId="4B563D10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3318B3" wp14:editId="214772F5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440F" id="Graphic 21" o:spid="_x0000_s1026" style="position:absolute;margin-left:35.9pt;margin-top:17.15pt;width:301.7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11D215" wp14:editId="3FB5487F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9DB8" id="Graphic 22" o:spid="_x0000_s1026" style="position:absolute;margin-left:350.9pt;margin-top:17.15pt;width:229.7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715E3D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(Street</w:t>
      </w:r>
      <w:r>
        <w:rPr>
          <w:spacing w:val="-3"/>
        </w:rPr>
        <w:t xml:space="preserve"> </w:t>
      </w:r>
      <w:r>
        <w:rPr>
          <w:spacing w:val="-2"/>
        </w:rPr>
        <w:t>Address)</w:t>
      </w:r>
      <w:r>
        <w:tab/>
        <w:t>Vendor’s</w:t>
      </w:r>
      <w:r>
        <w:rPr>
          <w:spacing w:val="-4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6391252" w14:textId="77777777" w:rsidR="00284E78" w:rsidRDefault="00284E78" w:rsidP="00284E78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AAF3F3" wp14:editId="415D7384">
                <wp:simplePos x="0" y="0"/>
                <wp:positionH relativeFrom="page">
                  <wp:posOffset>455676</wp:posOffset>
                </wp:positionH>
                <wp:positionV relativeFrom="paragraph">
                  <wp:posOffset>217562</wp:posOffset>
                </wp:positionV>
                <wp:extent cx="383159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1590" h="7620">
                              <a:moveTo>
                                <a:pt x="383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831335" y="0"/>
                              </a:lnTo>
                              <a:lnTo>
                                <a:pt x="383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7666E" id="Graphic 23" o:spid="_x0000_s1026" style="position:absolute;margin-left:35.9pt;margin-top:17.15pt;width:301.7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15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kEIwIAAMAEAAAOAAAAZHJzL2Uyb0RvYy54bWysVE1v2zAMvQ/YfxB0X5wPNG2NOMXQosOA&#10;oivQDDsrshwbk0VNVGLn34+SI9fbLsOwHGzKfKbfeySzuetbzU7KYQOm4IvZnDNlJJSNORT86+7x&#10;ww1n6IUphQajCn5WyO+2799tOpurJdSgS+UYFTGYd7bgtfc2zzKUtWoFzsAqQ8kKXCs8Hd0hK53o&#10;qHqrs+V8vs46cKV1IBUiPX0Yknwb61eVkv5LVaHyTBecuPl4dfG6D9dsuxH5wQlbN/JCQ/wDi1Y0&#10;hj46lnoQXrCja/4o1TbSAULlZxLaDKqqkSpqIDWL+W9qXmthVdRC5qAdbcL/V1Y+n17tiwvU0T6B&#10;/I7kSNZZzMdMOOAF01euDVgizvro4nl0UfWeSXq4ulktrm7JbEm56/UympyJPL0rj+g/KYh1xOkJ&#10;/dCDMkWiTpHsTQoddTL0UMcees6oh44z6uF+6KEVPrwXyIWQdRMi9YVHSLZwUjuIMB8kBLar1RVn&#10;keziNlQjsm8wbaZwkvUrMKXT3caqAywpT7l0HzDTL/898no9ckzlpAZUA+0gPfIf7SAtU8MRdFM+&#10;NloHB9Ad9vfasZMI2xF/F/kTWByGof9hEvZQnl8c62hlCo4/jsIpzvRnQzMZ9isFLgX7FDiv7yFu&#10;YTTfod/134SzzFJYcE/j8wxp4kWeJoP4B8CADW8a+Hj0UDVhbCK3gdHlQGsS9V9WOuzh9BxRb388&#10;258AAAD//wMAUEsDBBQABgAIAAAAIQCwQDCQ4QAAAAgBAAAPAAAAZHJzL2Rvd25yZXYueG1sTI/B&#10;TsMwEETvSPyDtUhcEHXakLRK41RVpYoDlSpKP2ATb5NAvA6x2wa+HnOC486MZt7mq9F04kKDay0r&#10;mE4iEMSV1S3XCo5v28cFCOeRNXaWScEXOVgVtzc5Ztpe+ZUuB1+LUMIuQwWN930mpasaMugmticO&#10;3skOBn04h1rqAa+h3HRyFkWpNNhyWGiwp01D1cfhbBR8jublYbfd1/UGF8ddun4v4+dvpe7vxvUS&#10;hKfR/4XhFz+gQxGYSntm7USnYD4N5F5B/BSDCH46T2YgyiAkCcgil/8fKH4AAAD//wMAUEsBAi0A&#10;FAAGAAgAAAAhALaDOJL+AAAA4QEAABMAAAAAAAAAAAAAAAAAAAAAAFtDb250ZW50X1R5cGVzXS54&#10;bWxQSwECLQAUAAYACAAAACEAOP0h/9YAAACUAQAACwAAAAAAAAAAAAAAAAAvAQAAX3JlbHMvLnJl&#10;bHNQSwECLQAUAAYACAAAACEA9e+pBCMCAADABAAADgAAAAAAAAAAAAAAAAAuAgAAZHJzL2Uyb0Rv&#10;Yy54bWxQSwECLQAUAAYACAAAACEAsEAwkOEAAAAIAQAADwAAAAAAAAAAAAAAAAB9BAAAZHJzL2Rv&#10;d25yZXYueG1sUEsFBgAAAAAEAAQA8wAAAIsFAAAAAA==&#10;" path="m3831335,7619l,7619,,,3831335,r,7619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25584F" wp14:editId="68B9A1DE">
                <wp:simplePos x="0" y="0"/>
                <wp:positionH relativeFrom="page">
                  <wp:posOffset>4456176</wp:posOffset>
                </wp:positionH>
                <wp:positionV relativeFrom="paragraph">
                  <wp:posOffset>217562</wp:posOffset>
                </wp:positionV>
                <wp:extent cx="291719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7620">
                              <a:moveTo>
                                <a:pt x="29169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916936" y="0"/>
                              </a:lnTo>
                              <a:lnTo>
                                <a:pt x="29169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FF2E" id="Graphic 24" o:spid="_x0000_s1026" style="position:absolute;margin-left:350.9pt;margin-top:17.15pt;width:229.7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MVIgIAAMAEAAAOAAAAZHJzL2Uyb0RvYy54bWysVMGO0zAQvSPxD5bvNG2RWho1XaFdLUJa&#10;LSttEWfXcZoIx2PGbpP9e8ZOnA1wQYgeknHmZfLem5nub/pWs6tC14Ap+Gqx5EwZCWVjzgX/erx/&#10;94Ez54UphQajCv6iHL85vH2z72yu1lCDLhUyKmJc3tmC197bPMucrFUr3AKsMpSsAFvh6YjnrETR&#10;UfVWZ+vlcpN1gKVFkMo5eno3JPkh1q8qJf2XqnLKM11w4ubjFeP1FK7ZYS/yMwpbN3KkIf6BRSsa&#10;Qx+dSt0JL9gFmz9KtY1EcFD5hYQ2g6pqpIoaSM1q+Zua51pYFbWQOc5ONrn/V1Y+Xp/tEwbqzj6A&#10;/O7IkayzLp8y4eBGTF9hG7BEnPXRxZfJRdV7JunherfarnZktqTcdrOOJmciT+/Ki/OfFMQ64vrg&#10;/NCDMkWiTpHsTQqROhl6qGMPPWfUQ+SMengaemiFD+8FciFk3YxIPfIIyRau6ggR5oMEYrvZvd9w&#10;FsmudqEakX2FaTOHk6xfgSmd7jZWHWBJecql+4CZf/nvkdvNxDGVkxqcGmgH6ZH/ZAdpmRvuQDfl&#10;faN1cMDh+XSrkV1F2I74G+XPYHEYhv6HSThB+fKErKOVKbj7cRGoONOfDc1k2K8UYApOKUCvbyFu&#10;YTQfnT/23wRaZiksuKfxeYQ08SJPk0H8A2DAhjcNfLx4qJowNpHbwGg80JpE/eNKhz2cnyPq9Y/n&#10;8BMAAP//AwBQSwMEFAAGAAgAAAAhAB4Y/F/gAAAACgEAAA8AAABkcnMvZG93bnJldi54bWxMj8FO&#10;wzAQRO9I/IO1SFwQtZM0BUKcCiG4cKhEC5zdeElS7HUUu63797gnOO7saOZNvYzWsANOfnAkIZsJ&#10;YEit0wN1Ej42r7f3wHxQpJVxhBJO6GHZXF7UqtLuSO94WIeOpRDylZLQhzBWnPu2R6v8zI1I6fft&#10;JqtCOqeO60kdU7g1PBdiwa0aKDX0asTnHtuf9d5KWG3mk4hfn+Xp5e1htzNRFze5lvL6Kj49AgsY&#10;w58ZzvgJHZrEtHV70p4ZCXciS+hBQjEvgJ0N2SLLgW2TUpbAm5r/n9D8AgAA//8DAFBLAQItABQA&#10;BgAIAAAAIQC2gziS/gAAAOEBAAATAAAAAAAAAAAAAAAAAAAAAABbQ29udGVudF9UeXBlc10ueG1s&#10;UEsBAi0AFAAGAAgAAAAhADj9If/WAAAAlAEAAAsAAAAAAAAAAAAAAAAALwEAAF9yZWxzLy5yZWxz&#10;UEsBAi0AFAAGAAgAAAAhAF2Y0xUiAgAAwAQAAA4AAAAAAAAAAAAAAAAALgIAAGRycy9lMm9Eb2Mu&#10;eG1sUEsBAi0AFAAGAAgAAAAhAB4Y/F/gAAAACgEAAA8AAAAAAAAAAAAAAAAAfAQAAGRycy9kb3du&#10;cmV2LnhtbFBLBQYAAAAABAAEAPMAAACJBQAAAAA=&#10;" path="m2916936,7619l,7619,,,2916936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8431" w14:textId="77777777" w:rsidR="00284E78" w:rsidRDefault="00284E78" w:rsidP="00284E78">
      <w:pPr>
        <w:pStyle w:val="BodyText"/>
        <w:tabs>
          <w:tab w:val="left" w:pos="6527"/>
        </w:tabs>
        <w:ind w:left="228"/>
      </w:pPr>
      <w:r>
        <w:t>Vendor’s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(City/State/Zip</w:t>
      </w:r>
      <w:r>
        <w:rPr>
          <w:spacing w:val="-4"/>
        </w:rPr>
        <w:t xml:space="preserve"> Code)</w:t>
      </w:r>
      <w:r>
        <w:tab/>
        <w:t>Vendor’s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1B5C32AE" w14:textId="77777777" w:rsidR="00284E78" w:rsidRDefault="00284E78" w:rsidP="00284E78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83B351" wp14:editId="3B82F2F5">
                <wp:simplePos x="0" y="0"/>
                <wp:positionH relativeFrom="page">
                  <wp:posOffset>455676</wp:posOffset>
                </wp:positionH>
                <wp:positionV relativeFrom="paragraph">
                  <wp:posOffset>228229</wp:posOffset>
                </wp:positionV>
                <wp:extent cx="1830705" cy="107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10795">
                              <a:moveTo>
                                <a:pt x="183032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30324" y="0"/>
                              </a:lnTo>
                              <a:lnTo>
                                <a:pt x="183032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12D49" id="Graphic 25" o:spid="_x0000_s1026" style="position:absolute;margin-left:35.9pt;margin-top:17.95pt;width:144.15pt;height: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OfJgIAAMUEAAAOAAAAZHJzL2Uyb0RvYy54bWysVMFu2zAMvQ/YPwi6L3bSNe2MOMXQosOA&#10;oivQDDsrshwbk0VNVOLk70fJVmJ0l2GYDzJlPlGPj6RXd8dOs4Ny2IIp+XyWc6aMhKo1u5J/3zx+&#10;uOUMvTCV0GBUyU8K+d36/btVbwu1gAZ0pRyjIAaL3pa88d4WWYayUZ3AGVhlyFmD64SnrdtllRM9&#10;Re90tsjzZdaDq6wDqRDp68Pg5OsYv66V9N/qGpVnuuTEzcfVxXUb1my9EsXOCdu0cqQh/oFFJ1pD&#10;l55DPQgv2N61f4TqWukAofYzCV0Gdd1KFXOgbOb5m2xeG2FVzIXEQXuWCf9fWPl8eLUvLlBH+wTy&#10;J5IiWW+xOHvCBkfMsXZdwBJxdowqns4qqqNnkj7Ob6/ym/yaM0m+eX7z6TqonIkiHZZ79F8UxEDi&#10;8IR+KEKVLNEkSx5NMh2VMhRRxyJ6zqiIjjMq4nYoohU+nAvsgsn6CZMmEQneDg5qAxHnQxKB79Xi&#10;I2eR7nJ5M9K94LSZ4qmN3iCTP71tjDvgYotR8smX3gNmevffI+f5hWWKJzWgGnQO6UfBz5LQ/VPR&#10;EXRbPbZaBxHQ7bb32rGDCCMSn1GACSx2xNAEoR22UJ1eHOtpbkqOv/bCKc70V0ONGYYsGS4Z22Q4&#10;r+8hjmLU36HfHH8IZ5kls+SeeugZUtuLInUH8Q+AARtOGvi891C3oXUit4HRuKFZifmPcx2GcbqP&#10;qMvfZ/0bAAD//wMAUEsDBBQABgAIAAAAIQDS52Ft4AAAAAgBAAAPAAAAZHJzL2Rvd25yZXYueG1s&#10;TI/BTsMwEETvSPyDtUjcqB0qUghxKkCq4ICEKJXg6MTbJGq8DrHbpP16lhPcdjSjmbf5cnKdOOAQ&#10;Wk8akpkCgVR521KtYfOxuroFEaIhazpPqOGIAZbF+VluMutHesfDOtaCSyhkRkMTY59JGaoGnQkz&#10;3yOxt/WDM5HlUEs7mJHLXSevlUqlMy3xQmN6fGqw2q33TgP23y/b8VTunjdvq9MjquPn12ur9eXF&#10;9HAPIuIU/8Lwi8/oUDBT6fdkg+g0LBImjxrmN3cg2J+nKgFR8rFIQRa5/P9A8QMAAP//AwBQSwEC&#10;LQAUAAYACAAAACEAtoM4kv4AAADhAQAAEwAAAAAAAAAAAAAAAAAAAAAAW0NvbnRlbnRfVHlwZXNd&#10;LnhtbFBLAQItABQABgAIAAAAIQA4/SH/1gAAAJQBAAALAAAAAAAAAAAAAAAAAC8BAABfcmVscy8u&#10;cmVsc1BLAQItABQABgAIAAAAIQDV/TOfJgIAAMUEAAAOAAAAAAAAAAAAAAAAAC4CAABkcnMvZTJv&#10;RG9jLnhtbFBLAQItABQABgAIAAAAIQDS52Ft4AAAAAgBAAAPAAAAAAAAAAAAAAAAAIAEAABkcnMv&#10;ZG93bnJldi54bWxQSwUGAAAAAAQABADzAAAAjQUAAAAA&#10;" path="m1830324,10667l,10667,,,1830324,r,1066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0FFBF" w14:textId="77777777" w:rsidR="00284E78" w:rsidRDefault="00284E78" w:rsidP="00284E78">
      <w:pPr>
        <w:pStyle w:val="BodyText"/>
        <w:spacing w:before="96"/>
        <w:ind w:left="119" w:right="110"/>
        <w:jc w:val="both"/>
      </w:pPr>
      <w:proofErr w:type="spellStart"/>
      <w:r>
        <w:rPr>
          <w:position w:val="6"/>
          <w:sz w:val="12"/>
        </w:rPr>
        <w:t>i</w:t>
      </w:r>
      <w:proofErr w:type="spellEnd"/>
      <w:r>
        <w:rPr>
          <w:spacing w:val="34"/>
          <w:position w:val="6"/>
          <w:sz w:val="12"/>
        </w:rPr>
        <w:t xml:space="preserve"> </w:t>
      </w:r>
      <w:r>
        <w:t>Vendor means: (1) A natural person, corporation, company, limited partnership, limited liability partnership, limited liability company, business association, sole proprietorship, joint venture, partnership, society, trust, or any</w:t>
      </w:r>
      <w:r>
        <w:rPr>
          <w:spacing w:val="-2"/>
        </w:rPr>
        <w:t xml:space="preserve"> </w:t>
      </w:r>
      <w:r>
        <w:t xml:space="preserve">other nongovernmental entity, organization, or </w:t>
      </w:r>
      <w:r>
        <w:rPr>
          <w:spacing w:val="-2"/>
        </w:rPr>
        <w:t>group;</w:t>
      </w:r>
      <w:r>
        <w:rPr>
          <w:spacing w:val="-4"/>
        </w:rPr>
        <w:t xml:space="preserve"> </w:t>
      </w:r>
      <w:r>
        <w:rPr>
          <w:spacing w:val="-2"/>
        </w:rPr>
        <w:t>(2)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governmental</w:t>
      </w:r>
      <w:r>
        <w:rPr>
          <w:spacing w:val="-3"/>
        </w:rPr>
        <w:t xml:space="preserve"> </w:t>
      </w:r>
      <w:r>
        <w:rPr>
          <w:spacing w:val="-2"/>
        </w:rPr>
        <w:t>entity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instrumentality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multilateral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institution,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defined in</w:t>
      </w:r>
      <w:r>
        <w:rPr>
          <w:spacing w:val="-4"/>
        </w:rPr>
        <w:t xml:space="preserve"> </w:t>
      </w:r>
      <w:r>
        <w:rPr>
          <w:spacing w:val="-2"/>
        </w:rPr>
        <w:t xml:space="preserve">Section </w:t>
      </w:r>
      <w:r>
        <w:t>1701(c)(3) of the International Financial Institutions Act, 22 U.S.C. 262r(c)(3); or (3) Any parent, successor, subunit, direct or indirect subsidiary,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ownership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(2).</w:t>
      </w:r>
    </w:p>
    <w:p w14:paraId="13B8F1A7" w14:textId="77777777" w:rsidR="00D21F5C" w:rsidRPr="00D21F5C" w:rsidRDefault="00D21F5C" w:rsidP="00D21F5C">
      <w:pPr>
        <w:rPr>
          <w:rFonts w:ascii="Century Gothic" w:hAnsi="Century Gothic"/>
          <w:sz w:val="20"/>
          <w:szCs w:val="20"/>
        </w:rPr>
      </w:pPr>
    </w:p>
    <w:sectPr w:rsidR="00D21F5C" w:rsidRPr="00D21F5C" w:rsidSect="00A27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77E"/>
    <w:multiLevelType w:val="hybridMultilevel"/>
    <w:tmpl w:val="450C439C"/>
    <w:lvl w:ilvl="0" w:tplc="2460F5E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2AD"/>
    <w:multiLevelType w:val="hybridMultilevel"/>
    <w:tmpl w:val="969A1770"/>
    <w:lvl w:ilvl="0" w:tplc="AAACF680">
      <w:start w:val="1"/>
      <w:numFmt w:val="upperLetter"/>
      <w:lvlText w:val="%1."/>
      <w:lvlJc w:val="left"/>
      <w:pPr>
        <w:ind w:left="1396" w:hanging="492"/>
      </w:pPr>
      <w:rPr>
        <w:rFonts w:hint="default"/>
        <w:spacing w:val="-2"/>
        <w:w w:val="99"/>
        <w:lang w:val="en-US" w:eastAsia="en-US" w:bidi="ar-SA"/>
      </w:rPr>
    </w:lvl>
    <w:lvl w:ilvl="1" w:tplc="22882B88">
      <w:numFmt w:val="bullet"/>
      <w:lvlText w:val="•"/>
      <w:lvlJc w:val="left"/>
      <w:pPr>
        <w:ind w:left="2364" w:hanging="492"/>
      </w:pPr>
      <w:rPr>
        <w:rFonts w:hint="default"/>
        <w:lang w:val="en-US" w:eastAsia="en-US" w:bidi="ar-SA"/>
      </w:rPr>
    </w:lvl>
    <w:lvl w:ilvl="2" w:tplc="6B249D96">
      <w:numFmt w:val="bullet"/>
      <w:lvlText w:val="•"/>
      <w:lvlJc w:val="left"/>
      <w:pPr>
        <w:ind w:left="3328" w:hanging="492"/>
      </w:pPr>
      <w:rPr>
        <w:rFonts w:hint="default"/>
        <w:lang w:val="en-US" w:eastAsia="en-US" w:bidi="ar-SA"/>
      </w:rPr>
    </w:lvl>
    <w:lvl w:ilvl="3" w:tplc="25D4A324">
      <w:numFmt w:val="bullet"/>
      <w:lvlText w:val="•"/>
      <w:lvlJc w:val="left"/>
      <w:pPr>
        <w:ind w:left="4292" w:hanging="492"/>
      </w:pPr>
      <w:rPr>
        <w:rFonts w:hint="default"/>
        <w:lang w:val="en-US" w:eastAsia="en-US" w:bidi="ar-SA"/>
      </w:rPr>
    </w:lvl>
    <w:lvl w:ilvl="4" w:tplc="10642AF6">
      <w:numFmt w:val="bullet"/>
      <w:lvlText w:val="•"/>
      <w:lvlJc w:val="left"/>
      <w:pPr>
        <w:ind w:left="5256" w:hanging="492"/>
      </w:pPr>
      <w:rPr>
        <w:rFonts w:hint="default"/>
        <w:lang w:val="en-US" w:eastAsia="en-US" w:bidi="ar-SA"/>
      </w:rPr>
    </w:lvl>
    <w:lvl w:ilvl="5" w:tplc="8D1CF94A">
      <w:numFmt w:val="bullet"/>
      <w:lvlText w:val="•"/>
      <w:lvlJc w:val="left"/>
      <w:pPr>
        <w:ind w:left="6220" w:hanging="492"/>
      </w:pPr>
      <w:rPr>
        <w:rFonts w:hint="default"/>
        <w:lang w:val="en-US" w:eastAsia="en-US" w:bidi="ar-SA"/>
      </w:rPr>
    </w:lvl>
    <w:lvl w:ilvl="6" w:tplc="590CAFC8">
      <w:numFmt w:val="bullet"/>
      <w:lvlText w:val="•"/>
      <w:lvlJc w:val="left"/>
      <w:pPr>
        <w:ind w:left="7184" w:hanging="492"/>
      </w:pPr>
      <w:rPr>
        <w:rFonts w:hint="default"/>
        <w:lang w:val="en-US" w:eastAsia="en-US" w:bidi="ar-SA"/>
      </w:rPr>
    </w:lvl>
    <w:lvl w:ilvl="7" w:tplc="2DA2EDA8">
      <w:numFmt w:val="bullet"/>
      <w:lvlText w:val="•"/>
      <w:lvlJc w:val="left"/>
      <w:pPr>
        <w:ind w:left="8148" w:hanging="492"/>
      </w:pPr>
      <w:rPr>
        <w:rFonts w:hint="default"/>
        <w:lang w:val="en-US" w:eastAsia="en-US" w:bidi="ar-SA"/>
      </w:rPr>
    </w:lvl>
    <w:lvl w:ilvl="8" w:tplc="FB92ABE2">
      <w:numFmt w:val="bullet"/>
      <w:lvlText w:val="•"/>
      <w:lvlJc w:val="left"/>
      <w:pPr>
        <w:ind w:left="9112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646A78C1"/>
    <w:multiLevelType w:val="hybridMultilevel"/>
    <w:tmpl w:val="9E383548"/>
    <w:lvl w:ilvl="0" w:tplc="D7068360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347E"/>
    <w:multiLevelType w:val="hybridMultilevel"/>
    <w:tmpl w:val="B36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4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3046">
    <w:abstractNumId w:val="2"/>
  </w:num>
  <w:num w:numId="3" w16cid:durableId="849097993">
    <w:abstractNumId w:val="1"/>
  </w:num>
  <w:num w:numId="4" w16cid:durableId="994410057">
    <w:abstractNumId w:val="0"/>
  </w:num>
  <w:num w:numId="5" w16cid:durableId="146153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7"/>
    <w:rsid w:val="00114653"/>
    <w:rsid w:val="00155BC8"/>
    <w:rsid w:val="00170E99"/>
    <w:rsid w:val="002244F7"/>
    <w:rsid w:val="002276B2"/>
    <w:rsid w:val="0027170B"/>
    <w:rsid w:val="00284E78"/>
    <w:rsid w:val="0029517E"/>
    <w:rsid w:val="003A1690"/>
    <w:rsid w:val="003E3D36"/>
    <w:rsid w:val="003E5C7A"/>
    <w:rsid w:val="00484B27"/>
    <w:rsid w:val="005012ED"/>
    <w:rsid w:val="006476C8"/>
    <w:rsid w:val="006A5B35"/>
    <w:rsid w:val="00727F97"/>
    <w:rsid w:val="007B379D"/>
    <w:rsid w:val="00947932"/>
    <w:rsid w:val="00974F83"/>
    <w:rsid w:val="00984A2E"/>
    <w:rsid w:val="00995998"/>
    <w:rsid w:val="00A273F6"/>
    <w:rsid w:val="00A40971"/>
    <w:rsid w:val="00AB2CEF"/>
    <w:rsid w:val="00B35FCF"/>
    <w:rsid w:val="00C15287"/>
    <w:rsid w:val="00C27469"/>
    <w:rsid w:val="00C308BD"/>
    <w:rsid w:val="00C42A69"/>
    <w:rsid w:val="00D21F5C"/>
    <w:rsid w:val="00D46335"/>
    <w:rsid w:val="00E33B99"/>
    <w:rsid w:val="00EC1A98"/>
    <w:rsid w:val="00F147DE"/>
    <w:rsid w:val="00F637C5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7D7FB"/>
  <w15:chartTrackingRefBased/>
  <w15:docId w15:val="{A4701434-CA3E-4379-8AB8-DE112A3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2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84E78"/>
    <w:pPr>
      <w:widowControl w:val="0"/>
      <w:autoSpaceDE w:val="0"/>
      <w:autoSpaceDN w:val="0"/>
      <w:spacing w:before="100" w:after="0" w:line="240" w:lineRule="auto"/>
      <w:ind w:left="227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27"/>
    <w:pPr>
      <w:spacing w:after="0" w:line="240" w:lineRule="auto"/>
    </w:pPr>
  </w:style>
  <w:style w:type="paragraph" w:customStyle="1" w:styleId="Default">
    <w:name w:val="Default"/>
    <w:rsid w:val="0048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27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21F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4E78"/>
    <w:rPr>
      <w:rFonts w:ascii="Arial Narrow" w:eastAsia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4E7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4E78"/>
    <w:rPr>
      <w:rFonts w:ascii="Arial Narrow" w:eastAsia="Arial Narrow" w:hAnsi="Arial Narrow" w:cs="Arial Narrow"/>
      <w:sz w:val="18"/>
      <w:szCs w:val="18"/>
    </w:rPr>
  </w:style>
  <w:style w:type="paragraph" w:styleId="Title">
    <w:name w:val="Title"/>
    <w:basedOn w:val="Normal"/>
    <w:link w:val="TitleChar"/>
    <w:qFormat/>
    <w:rsid w:val="00284E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84E78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11029</Characters>
  <Application>Microsoft Office Word</Application>
  <DocSecurity>0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Kerlin</dc:creator>
  <cp:keywords/>
  <dc:description/>
  <cp:lastModifiedBy>Katlyn Kerlin</cp:lastModifiedBy>
  <cp:revision>2</cp:revision>
  <dcterms:created xsi:type="dcterms:W3CDTF">2025-01-16T18:52:00Z</dcterms:created>
  <dcterms:modified xsi:type="dcterms:W3CDTF">2025-01-16T18:52:00Z</dcterms:modified>
</cp:coreProperties>
</file>